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ink/ink.xml" ContentType="application/inkml+xml"/>
  <Override PartName="/word/ink/ink2.xml" ContentType="application/inkml+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body>
    <w:p w:rsidRPr="00835DE7" w:rsidR="00835DE7" w:rsidRDefault="00835DE7" w14:paraId="3372D8E6" w14:textId="09136B1A">
      <w:pPr>
        <w:rPr>
          <w:b/>
          <w:bCs/>
        </w:rPr>
      </w:pPr>
      <w:r w:rsidRPr="00835DE7">
        <w:rPr>
          <w:b/>
          <w:bCs/>
        </w:rPr>
        <w:t xml:space="preserve">                                                                   Speurtocht </w:t>
      </w:r>
    </w:p>
    <w:p w:rsidRPr="00835DE7" w:rsidR="00CF5DFD" w:rsidRDefault="00BE2375" w14:paraId="17514CC0" w14:textId="31BDE148">
      <w:pPr>
        <w:rPr>
          <w:b w:val="1"/>
          <w:bCs w:val="1"/>
        </w:rPr>
      </w:pPr>
      <w:hyperlink r:id="Rc4586845c9194bf5">
        <w:r w:rsidRPr="2FBFBA1E" w:rsidR="00D32FCC">
          <w:rPr>
            <w:rStyle w:val="Hyperlink"/>
            <w:b w:val="1"/>
            <w:bCs w:val="1"/>
          </w:rPr>
          <w:t>Route Google</w:t>
        </w:r>
      </w:hyperlink>
    </w:p>
    <w:tbl>
      <w:tblPr>
        <w:tblStyle w:val="TableGrid"/>
        <w:tblW w:w="0" w:type="auto"/>
        <w:tblLook w:val="04A0" w:firstRow="1" w:lastRow="0" w:firstColumn="1" w:lastColumn="0" w:noHBand="0" w:noVBand="1"/>
      </w:tblPr>
      <w:tblGrid>
        <w:gridCol w:w="3020"/>
        <w:gridCol w:w="3021"/>
        <w:gridCol w:w="3021"/>
      </w:tblGrid>
      <w:tr w:rsidR="00835DE7" w:rsidTr="10E3FBCB" w14:paraId="1120DFFC" w14:textId="77777777">
        <w:tc>
          <w:tcPr>
            <w:tcW w:w="3020" w:type="dxa"/>
            <w:tcMar/>
          </w:tcPr>
          <w:p w:rsidRPr="00835DE7" w:rsidR="00835DE7" w:rsidRDefault="0072484D" w14:paraId="761F4E3D" w14:textId="40AE7C88">
            <w:pPr>
              <w:rPr>
                <w:b/>
                <w:bCs/>
              </w:rPr>
            </w:pPr>
            <w:r>
              <w:rPr>
                <w:b/>
                <w:bCs/>
              </w:rPr>
              <w:t>Stoppunt:</w:t>
            </w:r>
          </w:p>
        </w:tc>
        <w:tc>
          <w:tcPr>
            <w:tcW w:w="3021" w:type="dxa"/>
            <w:tcMar/>
          </w:tcPr>
          <w:p w:rsidRPr="00835DE7" w:rsidR="00835DE7" w:rsidRDefault="00835DE7" w14:paraId="2A096383" w14:textId="38D02A3A">
            <w:pPr>
              <w:rPr>
                <w:b/>
                <w:bCs/>
              </w:rPr>
            </w:pPr>
            <w:r>
              <w:rPr>
                <w:b/>
                <w:bCs/>
              </w:rPr>
              <w:t>V</w:t>
            </w:r>
            <w:r w:rsidRPr="00835DE7">
              <w:rPr>
                <w:b/>
                <w:bCs/>
              </w:rPr>
              <w:t>akken</w:t>
            </w:r>
            <w:r>
              <w:rPr>
                <w:b/>
                <w:bCs/>
              </w:rPr>
              <w:t>:</w:t>
            </w:r>
          </w:p>
        </w:tc>
        <w:tc>
          <w:tcPr>
            <w:tcW w:w="3021" w:type="dxa"/>
            <w:tcMar/>
          </w:tcPr>
          <w:p w:rsidRPr="00835DE7" w:rsidR="00835DE7" w:rsidRDefault="00835DE7" w14:paraId="453B5B0D" w14:textId="7265E837">
            <w:pPr>
              <w:rPr>
                <w:b/>
                <w:bCs/>
              </w:rPr>
            </w:pPr>
            <w:r w:rsidRPr="00835DE7">
              <w:rPr>
                <w:b/>
                <w:bCs/>
              </w:rPr>
              <w:t>Opdracht</w:t>
            </w:r>
            <w:r w:rsidR="00A43B5A">
              <w:rPr>
                <w:b/>
                <w:bCs/>
              </w:rPr>
              <w:t>:</w:t>
            </w:r>
          </w:p>
        </w:tc>
      </w:tr>
      <w:tr w:rsidR="2D235313" w:rsidTr="10E3FBCB" w14:paraId="6CF1D3E0" w14:textId="77777777">
        <w:trPr>
          <w:trHeight w:val="300"/>
        </w:trPr>
        <w:tc>
          <w:tcPr>
            <w:tcW w:w="3020" w:type="dxa"/>
            <w:tcMar/>
          </w:tcPr>
          <w:p w:rsidR="2D235313" w:rsidP="2D235313" w:rsidRDefault="00EF2E7A" w14:paraId="605078FC" w14:textId="04F741F3">
            <w:r>
              <w:t>Klok</w:t>
            </w:r>
          </w:p>
        </w:tc>
        <w:tc>
          <w:tcPr>
            <w:tcW w:w="3021" w:type="dxa"/>
            <w:tcMar/>
          </w:tcPr>
          <w:p w:rsidR="2D235313" w:rsidP="2D235313" w:rsidRDefault="5DCCF67E" w14:paraId="5836BC3E" w14:textId="5BEA3DB2">
            <w:r>
              <w:t xml:space="preserve">Wiskunde </w:t>
            </w:r>
          </w:p>
        </w:tc>
        <w:tc>
          <w:tcPr>
            <w:tcW w:w="3021" w:type="dxa"/>
            <w:tcMar/>
          </w:tcPr>
          <w:p w:rsidR="2D235313" w:rsidP="2D235313" w:rsidRDefault="5DCCF67E" w14:paraId="66EFD7C6" w14:textId="6250C764">
            <w:r w:rsidR="5DCCF67E">
              <w:rPr/>
              <w:t xml:space="preserve">Opdracht 1 </w:t>
            </w:r>
          </w:p>
          <w:p w:rsidR="2D235313" w:rsidP="2D235313" w:rsidRDefault="5DCCF67E" w14:paraId="68887AC7" w14:textId="36E4FF0E">
            <w:r w:rsidR="5DCCF67E">
              <w:rPr/>
              <w:t>Klokkijken en hoeken meten</w:t>
            </w:r>
          </w:p>
        </w:tc>
      </w:tr>
      <w:tr w:rsidR="398CEC52" w:rsidTr="10E3FBCB" w14:paraId="5AFD362A" w14:textId="77777777">
        <w:trPr>
          <w:trHeight w:val="300"/>
        </w:trPr>
        <w:tc>
          <w:tcPr>
            <w:tcW w:w="3020" w:type="dxa"/>
            <w:tcMar/>
          </w:tcPr>
          <w:p w:rsidR="398CEC52" w:rsidP="398CEC52" w:rsidRDefault="5DCCF67E" w14:paraId="766DD26C" w14:textId="4FC4114D">
            <w:r>
              <w:t>rotonde</w:t>
            </w:r>
          </w:p>
        </w:tc>
        <w:tc>
          <w:tcPr>
            <w:tcW w:w="3021" w:type="dxa"/>
            <w:tcMar/>
          </w:tcPr>
          <w:p w:rsidR="398CEC52" w:rsidP="398CEC52" w:rsidRDefault="5DCCF67E" w14:paraId="3F290EB3" w14:textId="74D85A1B">
            <w:pPr>
              <w:rPr/>
            </w:pPr>
            <w:r w:rsidR="3E9792C5">
              <w:rPr/>
              <w:t xml:space="preserve">Wiskunde / </w:t>
            </w:r>
            <w:r w:rsidR="5DCCF67E">
              <w:rPr/>
              <w:t>Burgerschap</w:t>
            </w:r>
          </w:p>
        </w:tc>
        <w:tc>
          <w:tcPr>
            <w:tcW w:w="3021" w:type="dxa"/>
            <w:tcMar/>
          </w:tcPr>
          <w:p w:rsidR="398CEC52" w:rsidP="398CEC52" w:rsidRDefault="5DCCF67E" w14:paraId="3F18DBCB" w14:textId="015D9904">
            <w:pPr/>
            <w:r w:rsidR="12E2C80F">
              <w:rPr/>
              <w:t xml:space="preserve">Opdracht </w:t>
            </w:r>
            <w:r w:rsidR="2A5B7DEA">
              <w:rPr/>
              <w:t>1</w:t>
            </w:r>
            <w:r w:rsidR="5187AD40">
              <w:rPr/>
              <w:t>2</w:t>
            </w:r>
            <w:r w:rsidR="12E2C80F">
              <w:rPr/>
              <w:t xml:space="preserve"> </w:t>
            </w:r>
          </w:p>
          <w:p w:rsidR="398CEC52" w:rsidP="398CEC52" w:rsidRDefault="5DCCF67E" w14:paraId="53850CBE" w14:textId="3FD92158">
            <w:pPr/>
            <w:r w:rsidR="12E2C80F">
              <w:rPr/>
              <w:t>Herkennen van het verkeersbord/veiligheid</w:t>
            </w:r>
          </w:p>
        </w:tc>
      </w:tr>
      <w:tr w:rsidR="00835DE7" w:rsidTr="10E3FBCB" w14:paraId="15902209" w14:textId="77777777">
        <w:tc>
          <w:tcPr>
            <w:tcW w:w="3020" w:type="dxa"/>
            <w:tcMar/>
          </w:tcPr>
          <w:p w:rsidR="00835DE7" w:rsidRDefault="0FA458D1" w14:paraId="353D8D5B" w14:textId="34EAE5E3">
            <w:r>
              <w:t>V</w:t>
            </w:r>
            <w:r w:rsidR="0C8B74CA">
              <w:t>iaduct</w:t>
            </w:r>
          </w:p>
        </w:tc>
        <w:tc>
          <w:tcPr>
            <w:tcW w:w="3021" w:type="dxa"/>
            <w:tcMar/>
          </w:tcPr>
          <w:p w:rsidR="00835DE7" w:rsidRDefault="00A461BD" w14:paraId="407A71D1" w14:textId="566414ED">
            <w:pPr>
              <w:rPr/>
            </w:pPr>
            <w:r w:rsidR="4AAE97CB">
              <w:rPr/>
              <w:t>Aardrijkskunde</w:t>
            </w:r>
            <w:r w:rsidR="4B68EB34">
              <w:rPr/>
              <w:t xml:space="preserve"> </w:t>
            </w:r>
            <w:r w:rsidR="4AAE97CB">
              <w:rPr/>
              <w:t>/</w:t>
            </w:r>
            <w:r w:rsidR="4B68EB34">
              <w:rPr/>
              <w:t xml:space="preserve"> </w:t>
            </w:r>
            <w:r w:rsidR="00A461BD">
              <w:rPr/>
              <w:t>Burgerschap</w:t>
            </w:r>
          </w:p>
          <w:p w:rsidR="00030E8D" w:rsidRDefault="00146190" w14:paraId="1564A87D" w14:textId="0A617965">
            <w:r>
              <w:t>(leefbaarheid in eigen regio)</w:t>
            </w:r>
          </w:p>
        </w:tc>
        <w:tc>
          <w:tcPr>
            <w:tcW w:w="3021" w:type="dxa"/>
            <w:tcMar/>
          </w:tcPr>
          <w:p w:rsidR="00835DE7" w:rsidRDefault="6FD7E11B" w14:paraId="72707AA8" w14:textId="210FA596">
            <w:pPr/>
            <w:r w:rsidR="5D6695ED">
              <w:rPr/>
              <w:t>Opdracht</w:t>
            </w:r>
            <w:r w:rsidR="0BC7D78B">
              <w:rPr/>
              <w:t xml:space="preserve"> 1</w:t>
            </w:r>
            <w:r w:rsidR="65EC4001">
              <w:rPr/>
              <w:t>1</w:t>
            </w:r>
            <w:r w:rsidR="5D6695ED">
              <w:rPr/>
              <w:t xml:space="preserve"> </w:t>
            </w:r>
          </w:p>
          <w:p w:rsidR="00835DE7" w:rsidRDefault="6FD7E11B" w14:paraId="51A08160" w14:textId="19BA0D2D">
            <w:pPr/>
            <w:r w:rsidR="6741E819">
              <w:rPr/>
              <w:t xml:space="preserve">Opdracht maken over de leefbaarheid in het gebied en de voorzieningen (brug veilig oversteken </w:t>
            </w:r>
            <w:r w:rsidR="6741E819">
              <w:rPr/>
              <w:t>etc</w:t>
            </w:r>
            <w:r w:rsidR="6741E819">
              <w:rPr/>
              <w:t>)</w:t>
            </w:r>
            <w:r w:rsidR="1DAA1BED">
              <w:rPr/>
              <w:t xml:space="preserve"> </w:t>
            </w:r>
          </w:p>
        </w:tc>
      </w:tr>
      <w:tr w:rsidR="00A4D33A" w:rsidTr="10E3FBCB" w14:paraId="7275AD7E" w14:textId="77777777">
        <w:trPr>
          <w:trHeight w:val="300"/>
        </w:trPr>
        <w:tc>
          <w:tcPr>
            <w:tcW w:w="3020" w:type="dxa"/>
            <w:tcMar/>
          </w:tcPr>
          <w:p w:rsidR="00A4D33A" w:rsidP="00A4D33A" w:rsidRDefault="6B2C52E5" w14:paraId="1FFDD7EE" w14:textId="074C9771">
            <w:r>
              <w:t>HCOB</w:t>
            </w:r>
          </w:p>
        </w:tc>
        <w:tc>
          <w:tcPr>
            <w:tcW w:w="3021" w:type="dxa"/>
            <w:tcMar/>
          </w:tcPr>
          <w:p w:rsidR="1943381A" w:rsidRDefault="1943381A" w14:paraId="3736ED85" w14:textId="77777777">
            <w:r>
              <w:t>Sport &amp; beweging</w:t>
            </w:r>
          </w:p>
          <w:p w:rsidR="1943381A" w:rsidRDefault="1943381A" w14:paraId="6447BAF7" w14:textId="28A975EB">
            <w:r w:rsidR="6FE21B5F">
              <w:rPr/>
              <w:t>O</w:t>
            </w:r>
            <w:r w:rsidR="1943381A">
              <w:rPr/>
              <w:t xml:space="preserve">pdracht bij HCOB  het buiten fitnesscentrum </w:t>
            </w:r>
          </w:p>
          <w:p w:rsidR="00A4D33A" w:rsidP="00A4D33A" w:rsidRDefault="00A4D33A" w14:paraId="4E88CF03" w14:textId="30C5A859"/>
        </w:tc>
        <w:tc>
          <w:tcPr>
            <w:tcW w:w="3021" w:type="dxa"/>
            <w:tcMar/>
          </w:tcPr>
          <w:p w:rsidR="00A4D33A" w:rsidP="00A4D33A" w:rsidRDefault="00A4D33A" w14:paraId="128FC62D" w14:textId="4EC37BF1">
            <w:r w:rsidR="755A580F">
              <w:rPr/>
              <w:t xml:space="preserve">Opdracht </w:t>
            </w:r>
            <w:r w:rsidR="1748C725">
              <w:rPr/>
              <w:t>10</w:t>
            </w:r>
            <w:r w:rsidR="5085D92F">
              <w:rPr/>
              <w:t xml:space="preserve"> </w:t>
            </w:r>
            <w:r w:rsidR="5085D92F">
              <w:rPr/>
              <w:t>F</w:t>
            </w:r>
            <w:r w:rsidR="1CD8A36D">
              <w:rPr/>
              <w:t>itnessopdracht</w:t>
            </w:r>
          </w:p>
        </w:tc>
      </w:tr>
      <w:tr w:rsidR="00835DE7" w:rsidTr="10E3FBCB" w14:paraId="4F6F500F" w14:textId="77777777">
        <w:tc>
          <w:tcPr>
            <w:tcW w:w="3020" w:type="dxa"/>
            <w:tcMar/>
          </w:tcPr>
          <w:p w:rsidR="00835DE7" w:rsidRDefault="5481B8B5" w14:paraId="557664CC" w14:textId="54DC8B26">
            <w:r>
              <w:t>Kruising Griend en Grevenslag</w:t>
            </w:r>
          </w:p>
        </w:tc>
        <w:tc>
          <w:tcPr>
            <w:tcW w:w="3021" w:type="dxa"/>
            <w:tcMar/>
          </w:tcPr>
          <w:p w:rsidR="00835DE7" w:rsidRDefault="00952820" w14:paraId="173537B9" w14:textId="77777777">
            <w:r>
              <w:t>Aardrijkskunde</w:t>
            </w:r>
          </w:p>
          <w:p w:rsidR="00952820" w:rsidRDefault="00952820" w14:paraId="3A05C26C" w14:textId="4717D7DD">
            <w:r>
              <w:t>(</w:t>
            </w:r>
            <w:r w:rsidR="00656839">
              <w:t>beschrijving verandering van grenzen)</w:t>
            </w:r>
          </w:p>
        </w:tc>
        <w:tc>
          <w:tcPr>
            <w:tcW w:w="3021" w:type="dxa"/>
            <w:tcMar/>
          </w:tcPr>
          <w:p w:rsidR="00835DE7" w:rsidRDefault="678EF4C9" w14:paraId="376F0015" w14:textId="15FE6333">
            <w:pPr/>
            <w:r w:rsidR="33905576">
              <w:rPr/>
              <w:t xml:space="preserve">Opdracht </w:t>
            </w:r>
            <w:r w:rsidR="6A4386B3">
              <w:rPr/>
              <w:t>9</w:t>
            </w:r>
          </w:p>
          <w:p w:rsidR="00835DE7" w:rsidRDefault="678EF4C9" w14:paraId="0A007AAF" w14:textId="2169CF6E">
            <w:pPr/>
            <w:r w:rsidR="68958567">
              <w:rPr/>
              <w:t>R</w:t>
            </w:r>
            <w:r w:rsidR="33905576">
              <w:rPr/>
              <w:t>egionale identiteit</w:t>
            </w:r>
            <w:r w:rsidR="67D89CF2">
              <w:rPr/>
              <w:t xml:space="preserve"> foto opdracht met de verschillen van industrie naar woonwijk en wat geeft de grens aan. </w:t>
            </w:r>
          </w:p>
        </w:tc>
      </w:tr>
      <w:tr w:rsidR="58329A6B" w:rsidTr="10E3FBCB" w14:paraId="0C03AF17" w14:textId="77777777">
        <w:trPr>
          <w:trHeight w:val="300"/>
        </w:trPr>
        <w:tc>
          <w:tcPr>
            <w:tcW w:w="3020" w:type="dxa"/>
            <w:tcMar/>
          </w:tcPr>
          <w:p w:rsidR="6F568729" w:rsidP="58329A6B" w:rsidRDefault="6F568729" w14:paraId="0360EDE9" w14:textId="15826455">
            <w:r>
              <w:t xml:space="preserve">Park </w:t>
            </w:r>
            <w:proofErr w:type="spellStart"/>
            <w:r>
              <w:t>Wuurden</w:t>
            </w:r>
            <w:proofErr w:type="spellEnd"/>
          </w:p>
        </w:tc>
        <w:tc>
          <w:tcPr>
            <w:tcW w:w="3021" w:type="dxa"/>
            <w:tcMar/>
          </w:tcPr>
          <w:p w:rsidR="58329A6B" w:rsidP="58329A6B" w:rsidRDefault="6F568729" w14:paraId="7748BBF7" w14:textId="7314599D">
            <w:r>
              <w:t>Biologie</w:t>
            </w:r>
          </w:p>
        </w:tc>
        <w:tc>
          <w:tcPr>
            <w:tcW w:w="3021" w:type="dxa"/>
            <w:tcMar/>
          </w:tcPr>
          <w:p w:rsidR="58329A6B" w:rsidP="58329A6B" w:rsidRDefault="6F568729" w14:paraId="67CACD93" w14:textId="369169FB">
            <w:pPr>
              <w:rPr/>
            </w:pPr>
            <w:r w:rsidR="01989BD4">
              <w:rPr/>
              <w:t xml:space="preserve">Opdracht </w:t>
            </w:r>
            <w:r w:rsidR="4345D74B">
              <w:rPr/>
              <w:t>8</w:t>
            </w:r>
            <w:r w:rsidR="01989BD4">
              <w:rPr/>
              <w:t xml:space="preserve"> </w:t>
            </w:r>
            <w:r w:rsidR="01989BD4">
              <w:rPr/>
              <w:t>levenskenmerken van herten.</w:t>
            </w:r>
          </w:p>
        </w:tc>
      </w:tr>
      <w:tr w:rsidR="5A3A9DC1" w:rsidTr="10E3FBCB" w14:paraId="765C4FEE" w14:textId="77777777">
        <w:trPr>
          <w:trHeight w:val="300"/>
        </w:trPr>
        <w:tc>
          <w:tcPr>
            <w:tcW w:w="3020" w:type="dxa"/>
            <w:tcMar/>
          </w:tcPr>
          <w:p w:rsidR="5A3A9DC1" w:rsidP="5A3A9DC1" w:rsidRDefault="6F568729" w14:paraId="1A2CD0F5" w14:textId="1AECBB27">
            <w:r>
              <w:t>IJssalon Wijs</w:t>
            </w:r>
          </w:p>
        </w:tc>
        <w:tc>
          <w:tcPr>
            <w:tcW w:w="3021" w:type="dxa"/>
            <w:tcMar/>
          </w:tcPr>
          <w:p w:rsidR="6F568729" w:rsidRDefault="6F568729" w14:paraId="28DE5A84" w14:textId="77777777">
            <w:r>
              <w:t>Leefstijl</w:t>
            </w:r>
          </w:p>
          <w:p w:rsidR="6F568729" w:rsidRDefault="6F568729" w14:paraId="7D4FD4AB" w14:textId="4FE238C7">
            <w:r>
              <w:t>(opdracht in het centrum,  samenlevingsregels)</w:t>
            </w:r>
          </w:p>
          <w:p w:rsidR="5A3A9DC1" w:rsidP="5A3A9DC1" w:rsidRDefault="5A3A9DC1" w14:paraId="7CF16973" w14:textId="5F026C94"/>
        </w:tc>
        <w:tc>
          <w:tcPr>
            <w:tcW w:w="3021" w:type="dxa"/>
            <w:tcMar/>
          </w:tcPr>
          <w:p w:rsidR="6F568729" w:rsidRDefault="6F568729" w14:paraId="3518FCD7" w14:textId="29977E6C">
            <w:pPr/>
            <w:r w:rsidR="01989BD4">
              <w:rPr/>
              <w:t xml:space="preserve">Opdracht </w:t>
            </w:r>
            <w:r w:rsidR="5066B2CB">
              <w:rPr/>
              <w:t>7</w:t>
            </w:r>
            <w:r w:rsidR="01989BD4">
              <w:rPr/>
              <w:t xml:space="preserve"> </w:t>
            </w:r>
          </w:p>
          <w:p w:rsidR="6F568729" w:rsidRDefault="6F568729" w14:paraId="4E18C674" w14:textId="31C1D7AF">
            <w:pPr/>
            <w:r w:rsidR="3F17C15E">
              <w:rPr/>
              <w:t>Z</w:t>
            </w:r>
            <w:r w:rsidR="01989BD4">
              <w:rPr/>
              <w:t>oek de ijssalon Wijs. Opdracht over ijs.</w:t>
            </w:r>
          </w:p>
          <w:p w:rsidR="5A3A9DC1" w:rsidP="5A3A9DC1" w:rsidRDefault="5A3A9DC1" w14:paraId="3B07CCCF" w14:textId="0777C075"/>
        </w:tc>
      </w:tr>
      <w:tr w:rsidR="0163D0BD" w:rsidTr="10E3FBCB" w14:paraId="15166B07" w14:textId="77777777">
        <w:trPr>
          <w:trHeight w:val="300"/>
        </w:trPr>
        <w:tc>
          <w:tcPr>
            <w:tcW w:w="3020" w:type="dxa"/>
            <w:tcMar/>
          </w:tcPr>
          <w:p w:rsidR="36E18BD7" w:rsidP="0163D0BD" w:rsidRDefault="36E18BD7" w14:paraId="054051AA" w14:textId="22CA2E57">
            <w:r>
              <w:t>IJssalon Wijs</w:t>
            </w:r>
          </w:p>
        </w:tc>
        <w:tc>
          <w:tcPr>
            <w:tcW w:w="3021" w:type="dxa"/>
            <w:tcMar/>
          </w:tcPr>
          <w:p w:rsidR="36E18BD7" w:rsidP="0163D0BD" w:rsidRDefault="36E18BD7" w14:paraId="76ABAFEB" w14:textId="0844BAAE">
            <w:r>
              <w:t xml:space="preserve">Economie </w:t>
            </w:r>
          </w:p>
        </w:tc>
        <w:tc>
          <w:tcPr>
            <w:tcW w:w="3021" w:type="dxa"/>
            <w:tcMar/>
          </w:tcPr>
          <w:p w:rsidR="36E18BD7" w:rsidP="0163D0BD" w:rsidRDefault="36E18BD7" w14:paraId="680C8910" w14:textId="76506B7A">
            <w:pPr/>
            <w:r w:rsidR="7B5F722A">
              <w:rPr/>
              <w:t xml:space="preserve">Opdracht </w:t>
            </w:r>
            <w:r w:rsidR="4E1131C0">
              <w:rPr/>
              <w:t>6</w:t>
            </w:r>
            <w:r w:rsidR="7B5F722A">
              <w:rPr/>
              <w:t xml:space="preserve"> </w:t>
            </w:r>
          </w:p>
          <w:p w:rsidR="36E18BD7" w:rsidP="0163D0BD" w:rsidRDefault="36E18BD7" w14:paraId="1C2A5C81" w14:textId="7485C60A">
            <w:pPr/>
            <w:r w:rsidR="4A523EEE">
              <w:rPr/>
              <w:t>E</w:t>
            </w:r>
            <w:r w:rsidR="7B5F722A">
              <w:rPr/>
              <w:t xml:space="preserve">en rekenvraag budgetteren. </w:t>
            </w:r>
          </w:p>
        </w:tc>
      </w:tr>
      <w:tr w:rsidR="2A4F6048" w:rsidTr="10E3FBCB" w14:paraId="02C51961" w14:textId="77777777">
        <w:trPr>
          <w:trHeight w:val="300"/>
        </w:trPr>
        <w:tc>
          <w:tcPr>
            <w:tcW w:w="3020" w:type="dxa"/>
            <w:tcMar/>
          </w:tcPr>
          <w:p w:rsidR="2A4F6048" w:rsidP="2A4F6048" w:rsidRDefault="6F568729" w14:paraId="5D5DF0EC" w14:textId="676CF8A8">
            <w:r>
              <w:t>Gemeentehuis Elst</w:t>
            </w:r>
          </w:p>
        </w:tc>
        <w:tc>
          <w:tcPr>
            <w:tcW w:w="3021" w:type="dxa"/>
            <w:tcMar/>
          </w:tcPr>
          <w:p w:rsidR="2A4F6048" w:rsidP="2A4F6048" w:rsidRDefault="6F568729" w14:paraId="4B231E01" w14:textId="74F69C20">
            <w:r>
              <w:t>Mentor</w:t>
            </w:r>
            <w:r w:rsidR="55EAAC89">
              <w:t xml:space="preserve"> en Engels</w:t>
            </w:r>
          </w:p>
        </w:tc>
        <w:tc>
          <w:tcPr>
            <w:tcW w:w="3021" w:type="dxa"/>
            <w:tcMar/>
          </w:tcPr>
          <w:p w:rsidR="6F568729" w:rsidRDefault="6F568729" w14:paraId="3BD20B06" w14:textId="7E06DF75">
            <w:pPr/>
            <w:r w:rsidR="01989BD4">
              <w:rPr/>
              <w:t xml:space="preserve">Opdracht </w:t>
            </w:r>
            <w:r w:rsidR="5ECFC58E">
              <w:rPr/>
              <w:t>5</w:t>
            </w:r>
            <w:r w:rsidR="01989BD4">
              <w:rPr/>
              <w:t xml:space="preserve"> </w:t>
            </w:r>
          </w:p>
          <w:p w:rsidR="6F568729" w:rsidRDefault="6F568729" w14:paraId="466ABDAA" w14:textId="01633DC9">
            <w:pPr/>
            <w:r w:rsidR="34A7A73A">
              <w:rPr/>
              <w:t>B</w:t>
            </w:r>
            <w:r w:rsidR="01989BD4">
              <w:rPr/>
              <w:t xml:space="preserve">ij </w:t>
            </w:r>
            <w:r w:rsidR="4D65A79F">
              <w:rPr/>
              <w:t>het</w:t>
            </w:r>
            <w:r w:rsidR="01989BD4">
              <w:rPr/>
              <w:t xml:space="preserve"> gemeentehuis 2 waarheden en 1 leugen</w:t>
            </w:r>
          </w:p>
          <w:p w:rsidR="2A4F6048" w:rsidP="2A4F6048" w:rsidRDefault="2A4F6048" w14:paraId="3B9F87B7" w14:textId="0D8D15B1"/>
        </w:tc>
      </w:tr>
      <w:tr w:rsidR="736531F0" w:rsidTr="10E3FBCB" w14:paraId="155334AD" w14:textId="77777777">
        <w:trPr>
          <w:trHeight w:val="300"/>
        </w:trPr>
        <w:tc>
          <w:tcPr>
            <w:tcW w:w="3020" w:type="dxa"/>
            <w:tcMar/>
          </w:tcPr>
          <w:p w:rsidR="736531F0" w:rsidP="736531F0" w:rsidRDefault="6F568729" w14:paraId="2497F2CA" w14:textId="1BB0389D">
            <w:r>
              <w:t>Standbeeld van Elst</w:t>
            </w:r>
          </w:p>
        </w:tc>
        <w:tc>
          <w:tcPr>
            <w:tcW w:w="3021" w:type="dxa"/>
            <w:tcMar/>
          </w:tcPr>
          <w:p w:rsidR="736531F0" w:rsidP="736531F0" w:rsidRDefault="6F568729" w14:paraId="79D27B04" w14:textId="0D0909B8">
            <w:r>
              <w:t>Kunst &amp; Cultuur (Hannah)</w:t>
            </w:r>
          </w:p>
        </w:tc>
        <w:tc>
          <w:tcPr>
            <w:tcW w:w="3021" w:type="dxa"/>
            <w:tcMar/>
          </w:tcPr>
          <w:p w:rsidR="6F568729" w:rsidP="1BC59775" w:rsidRDefault="6F568729" w14:paraId="1C0511B3" w14:textId="2A27709C">
            <w:pPr/>
            <w:r w:rsidR="01989BD4">
              <w:rPr/>
              <w:t xml:space="preserve">Opdracht </w:t>
            </w:r>
            <w:r w:rsidR="4B04D656">
              <w:rPr/>
              <w:t>4</w:t>
            </w:r>
            <w:r w:rsidR="4AE72591">
              <w:rPr/>
              <w:t xml:space="preserve"> </w:t>
            </w:r>
          </w:p>
          <w:p w:rsidR="6F568729" w:rsidP="1BC59775" w:rsidRDefault="6F568729" w14:paraId="340BAFC3" w14:textId="78300C46">
            <w:pPr/>
            <w:r w:rsidR="01989BD4">
              <w:rPr/>
              <w:t>Standbeeld (paardenmarkt) kunst</w:t>
            </w:r>
            <w:r w:rsidR="79504264">
              <w:rPr/>
              <w:t>vraag</w:t>
            </w:r>
            <w:r w:rsidR="01989BD4">
              <w:rPr/>
              <w:t xml:space="preserve"> </w:t>
            </w:r>
            <w:r w:rsidR="01989BD4">
              <w:rPr/>
              <w:t>make</w:t>
            </w:r>
            <w:r w:rsidR="6D144360">
              <w:rPr/>
              <w:t xml:space="preserve">n: </w:t>
            </w:r>
            <w:r w:rsidR="01989BD4">
              <w:rPr/>
              <w:t xml:space="preserve"> waar</w:t>
            </w:r>
            <w:r w:rsidR="01989BD4">
              <w:rPr/>
              <w:t xml:space="preserve"> is het van gemaakt en waar heeft dit standbeeld mee te maken in de cultuur van Elst, </w:t>
            </w:r>
            <w:r w:rsidR="01989BD4">
              <w:rPr/>
              <w:t>wanneer is dit evenement?</w:t>
            </w:r>
          </w:p>
          <w:p w:rsidR="736531F0" w:rsidP="736531F0" w:rsidRDefault="736531F0" w14:paraId="7DD752CA" w14:textId="233EA0A2"/>
        </w:tc>
      </w:tr>
      <w:tr w:rsidR="34AD2DEE" w:rsidTr="10E3FBCB" w14:paraId="7B387829" w14:textId="77777777">
        <w:trPr>
          <w:trHeight w:val="300"/>
        </w:trPr>
        <w:tc>
          <w:tcPr>
            <w:tcW w:w="3020" w:type="dxa"/>
            <w:tcMar/>
          </w:tcPr>
          <w:p w:rsidR="34AD2DEE" w:rsidP="34AD2DEE" w:rsidRDefault="6F568729" w14:paraId="47B06E0E" w14:textId="4414E9E5">
            <w:r>
              <w:lastRenderedPageBreak/>
              <w:t>Grote Kerk</w:t>
            </w:r>
          </w:p>
        </w:tc>
        <w:tc>
          <w:tcPr>
            <w:tcW w:w="3021" w:type="dxa"/>
            <w:tcMar/>
          </w:tcPr>
          <w:p w:rsidR="6F568729" w:rsidRDefault="6F568729" w14:paraId="7DEF0959" w14:textId="77777777">
            <w:r>
              <w:t>Geschiedenis</w:t>
            </w:r>
          </w:p>
          <w:p w:rsidR="6F568729" w:rsidRDefault="6F568729" w14:paraId="4127417F" w14:textId="3BA2E4E2">
            <w:r w:rsidR="6F568729">
              <w:rPr/>
              <w:t>(</w:t>
            </w:r>
            <w:r w:rsidR="6F568729">
              <w:rPr/>
              <w:t>samenstelling</w:t>
            </w:r>
            <w:r w:rsidR="6F568729">
              <w:rPr/>
              <w:t xml:space="preserve"> van de verschillende culturen in Elst) en Nederland</w:t>
            </w:r>
          </w:p>
          <w:p w:rsidR="34AD2DEE" w:rsidP="34AD2DEE" w:rsidRDefault="34AD2DEE" w14:paraId="1B45D89F" w14:textId="2F42C51F"/>
        </w:tc>
        <w:tc>
          <w:tcPr>
            <w:tcW w:w="3021" w:type="dxa"/>
            <w:tcMar/>
          </w:tcPr>
          <w:p w:rsidR="6F568729" w:rsidRDefault="6F568729" w14:paraId="0CF53A58" w14:textId="68C164AE">
            <w:pPr/>
            <w:r w:rsidR="01989BD4">
              <w:rPr/>
              <w:t>opdracht</w:t>
            </w:r>
            <w:r w:rsidR="01989BD4">
              <w:rPr/>
              <w:t xml:space="preserve"> </w:t>
            </w:r>
            <w:r w:rsidR="1EF03C2C">
              <w:rPr/>
              <w:t>3</w:t>
            </w:r>
            <w:r w:rsidR="01989BD4">
              <w:rPr/>
              <w:t xml:space="preserve"> </w:t>
            </w:r>
          </w:p>
          <w:p w:rsidR="6F568729" w:rsidRDefault="6F568729" w14:paraId="345B2E0E" w14:textId="32C5411A">
            <w:pPr/>
            <w:r w:rsidR="01989BD4">
              <w:rPr/>
              <w:t xml:space="preserve">Kerk </w:t>
            </w:r>
            <w:r w:rsidR="526094FB">
              <w:rPr/>
              <w:t xml:space="preserve">tekst Katholieken en Protestanten lezen en de vragen beantwoorden. </w:t>
            </w:r>
          </w:p>
          <w:p w:rsidR="34AD2DEE" w:rsidP="34AD2DEE" w:rsidRDefault="34AD2DEE" w14:paraId="637BDE6E" w14:textId="368BD0E5"/>
        </w:tc>
      </w:tr>
      <w:tr w:rsidR="00835DE7" w:rsidTr="10E3FBCB" w14:paraId="3D43FC13" w14:textId="77777777">
        <w:tc>
          <w:tcPr>
            <w:tcW w:w="3020" w:type="dxa"/>
            <w:tcMar/>
          </w:tcPr>
          <w:p w:rsidR="00835DE7" w:rsidRDefault="6F568729" w14:paraId="7C5F2A09" w14:textId="444E30DC">
            <w:r>
              <w:t xml:space="preserve">De </w:t>
            </w:r>
            <w:proofErr w:type="spellStart"/>
            <w:r>
              <w:t>Helster</w:t>
            </w:r>
            <w:proofErr w:type="spellEnd"/>
          </w:p>
        </w:tc>
        <w:tc>
          <w:tcPr>
            <w:tcW w:w="3021" w:type="dxa"/>
            <w:tcMar/>
          </w:tcPr>
          <w:p w:rsidR="00763873" w:rsidRDefault="74365201" w14:paraId="69DC8C42" w14:textId="076C6344">
            <w:r>
              <w:t>Sport en bewegen</w:t>
            </w:r>
          </w:p>
        </w:tc>
        <w:tc>
          <w:tcPr>
            <w:tcW w:w="3021" w:type="dxa"/>
            <w:tcMar/>
          </w:tcPr>
          <w:p w:rsidR="00835DE7" w:rsidRDefault="7E14B4DA" w14:paraId="24CC7688" w14:textId="2F75B623">
            <w:pPr/>
            <w:r w:rsidR="5C8A8898">
              <w:rPr/>
              <w:t>Opdrach</w:t>
            </w:r>
            <w:r w:rsidR="413CEFD7">
              <w:rPr/>
              <w:t xml:space="preserve">t </w:t>
            </w:r>
            <w:r w:rsidR="26801E95">
              <w:rPr/>
              <w:t>2</w:t>
            </w:r>
            <w:r w:rsidR="5454FE93">
              <w:rPr/>
              <w:t xml:space="preserve"> </w:t>
            </w:r>
          </w:p>
          <w:p w:rsidR="00835DE7" w:rsidRDefault="7E14B4DA" w14:paraId="4CFDBCE2" w14:textId="7B474EE1">
            <w:pPr/>
            <w:r w:rsidR="061E1488">
              <w:rPr/>
              <w:t>B</w:t>
            </w:r>
            <w:r w:rsidR="34A55970">
              <w:rPr/>
              <w:t xml:space="preserve">ewegen en </w:t>
            </w:r>
            <w:r w:rsidR="4EEF4D77">
              <w:rPr/>
              <w:t>samenleven en bewegen en regelen</w:t>
            </w:r>
          </w:p>
        </w:tc>
      </w:tr>
      <w:tr w:rsidR="559D459B" w:rsidTr="10E3FBCB" w14:paraId="4392C065" w14:textId="77777777">
        <w:trPr>
          <w:trHeight w:val="300"/>
        </w:trPr>
        <w:tc>
          <w:tcPr>
            <w:tcW w:w="3020" w:type="dxa"/>
            <w:tcMar/>
          </w:tcPr>
          <w:p w:rsidR="559D459B" w:rsidP="559D459B" w:rsidRDefault="7ADE4EB4" w14:paraId="2C82A797" w14:textId="01C781C9">
            <w:r>
              <w:t>School Het Westeraam</w:t>
            </w:r>
          </w:p>
        </w:tc>
        <w:tc>
          <w:tcPr>
            <w:tcW w:w="3021" w:type="dxa"/>
            <w:tcMar/>
          </w:tcPr>
          <w:p w:rsidR="559D459B" w:rsidP="559D459B" w:rsidRDefault="7ADE4EB4" w14:paraId="3B554DB9" w14:textId="43D1151F">
            <w:r>
              <w:t>ICT</w:t>
            </w:r>
          </w:p>
        </w:tc>
        <w:tc>
          <w:tcPr>
            <w:tcW w:w="3021" w:type="dxa"/>
            <w:tcMar/>
          </w:tcPr>
          <w:p w:rsidR="559D459B" w:rsidP="559D459B" w:rsidRDefault="7ADE4EB4" w14:paraId="43FC2ADB" w14:textId="63C5378C">
            <w:r w:rsidR="7ADE4EB4">
              <w:rPr/>
              <w:t xml:space="preserve">Opdracht </w:t>
            </w:r>
            <w:r w:rsidR="67044289">
              <w:rPr/>
              <w:t>1</w:t>
            </w:r>
            <w:r w:rsidR="7FDDCBE2">
              <w:rPr/>
              <w:t>3</w:t>
            </w:r>
            <w:r w:rsidR="7ADE4EB4">
              <w:rPr/>
              <w:t xml:space="preserve"> </w:t>
            </w:r>
          </w:p>
          <w:p w:rsidR="559D459B" w:rsidP="559D459B" w:rsidRDefault="7ADE4EB4" w14:paraId="1F142629" w14:textId="0993B65E">
            <w:r w:rsidR="3A157CCF">
              <w:rPr/>
              <w:t>Digitale poster</w:t>
            </w:r>
            <w:r w:rsidR="7ADE4EB4">
              <w:rPr/>
              <w:t xml:space="preserve"> </w:t>
            </w:r>
            <w:r w:rsidR="7ADE4EB4">
              <w:rPr/>
              <w:t xml:space="preserve">maken van de foto's </w:t>
            </w:r>
            <w:r w:rsidR="22B2BFB2">
              <w:rPr/>
              <w:t>en antwoorden</w:t>
            </w:r>
            <w:r w:rsidR="56EE58A1">
              <w:rPr/>
              <w:t xml:space="preserve"> van de opdrachten die je tijdens de speurtocht hebt uitgevoerd. </w:t>
            </w:r>
          </w:p>
        </w:tc>
      </w:tr>
    </w:tbl>
    <w:p w:rsidR="2791A082" w:rsidRDefault="2791A082" w14:paraId="2A6BC96C" w14:textId="18F28602"/>
    <w:p w:rsidR="00835DE7" w:rsidRDefault="00835DE7" w14:paraId="38D8E4CA" w14:textId="1F2F1FAC"/>
    <w:p w:rsidR="00835DE7" w:rsidRDefault="00835DE7" w14:paraId="142A0C17" w14:textId="77777777"/>
    <w:p w:rsidR="00DE6CC7" w:rsidP="00DE6CC7" w:rsidRDefault="00DE6CC7" w14:paraId="4FF54876"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0519A6BD"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5A2CD8C8"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69369163"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286EAA97"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00CEE9E5"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3272099B"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517B54C5"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780EEBF5"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775EB9A0"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20C41BDB"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649F3F08"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1D0C70B8"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028982D5"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1BDEFA30"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6DEB6966"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168E02BF"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2805788F"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0A542256"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561D1D4F"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5D2D6168"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347929B6"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29FBC5BB"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5967CE31"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78AE2C5E"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2318E7F7"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27BFB8EB"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247984EC"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787431AB"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10E3FBCB" w:rsidP="10E3FBCB" w:rsidRDefault="10E3FBCB" w14:paraId="6EF1CEE7" w14:textId="5A9A31A0">
      <w:pPr>
        <w:pStyle w:val="Normal"/>
        <w:spacing w:after="0" w:line="240" w:lineRule="auto"/>
        <w:jc w:val="center"/>
        <w:outlineLvl w:val="0"/>
        <w:rPr>
          <w:rFonts w:ascii="Verdana" w:hAnsi="Verdana" w:eastAsia="Times New Roman" w:cs="Times New Roman"/>
          <w:sz w:val="20"/>
          <w:szCs w:val="20"/>
          <w:lang w:eastAsia="nl-NL"/>
        </w:rPr>
      </w:pPr>
    </w:p>
    <w:p w:rsidRPr="00DE6CC7" w:rsidR="007366B0" w:rsidP="00DE6CC7" w:rsidRDefault="007366B0" w14:paraId="1EBEB586"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Pr="00DE6CC7" w:rsidR="00DE6CC7" w:rsidP="00DE6CC7" w:rsidRDefault="00DE6CC7" w14:paraId="0FE9CA1C" w14:textId="77777777">
      <w:pPr>
        <w:spacing w:after="0" w:line="240" w:lineRule="auto"/>
        <w:jc w:val="both"/>
        <w:outlineLvl w:val="0"/>
        <w:rPr>
          <w:rFonts w:ascii="Verdana" w:hAnsi="Verdana" w:eastAsia="Times New Roman" w:cs="Times New Roman"/>
          <w:kern w:val="0"/>
          <w:sz w:val="20"/>
          <w:szCs w:val="20"/>
          <w:lang w:eastAsia="nl-NL"/>
          <w14:ligatures w14:val="none"/>
        </w:rPr>
      </w:pPr>
    </w:p>
    <w:p w:rsidRPr="00DE6CC7" w:rsidR="00DE6CC7" w:rsidP="00DE6CC7" w:rsidRDefault="00DE6CC7" w14:paraId="16FB5596" w14:textId="77777777">
      <w:pPr>
        <w:spacing w:after="0" w:line="240" w:lineRule="auto"/>
        <w:jc w:val="both"/>
        <w:outlineLvl w:val="0"/>
        <w:rPr>
          <w:rFonts w:ascii="Verdana" w:hAnsi="Verdana" w:eastAsia="Times New Roman" w:cs="Times New Roman"/>
          <w:kern w:val="0"/>
          <w:sz w:val="20"/>
          <w:szCs w:val="20"/>
          <w:lang w:eastAsia="nl-NL"/>
          <w14:ligatures w14:val="none"/>
        </w:rPr>
      </w:pPr>
    </w:p>
    <w:p w:rsidRPr="00DE6CC7" w:rsidR="00DE6CC7" w:rsidP="00DE6CC7" w:rsidRDefault="00DE6CC7" w14:paraId="430F24EC" w14:textId="680624EF">
      <w:pPr>
        <w:spacing w:after="0" w:line="240" w:lineRule="auto"/>
        <w:jc w:val="both"/>
        <w:outlineLvl w:val="0"/>
        <w:rPr>
          <w:rFonts w:ascii="Verdana" w:hAnsi="Verdana" w:eastAsia="Times New Roman" w:cs="Times New Roman"/>
          <w:kern w:val="0"/>
          <w:sz w:val="20"/>
          <w:szCs w:val="20"/>
          <w:lang w:eastAsia="nl-NL"/>
          <w14:ligatures w14:val="none"/>
        </w:rPr>
      </w:pPr>
      <w:r w:rsidRPr="00DE6CC7">
        <w:rPr>
          <w:rFonts w:ascii="Verdana" w:hAnsi="Verdana" w:eastAsia="Times New Roman" w:cs="Times New Roman"/>
          <w:noProof/>
          <w:kern w:val="0"/>
          <w:sz w:val="20"/>
          <w:szCs w:val="20"/>
          <w:lang w:eastAsia="nl-NL"/>
          <w14:ligatures w14:val="none"/>
        </w:rPr>
        <w:lastRenderedPageBreak/>
        <mc:AlternateContent>
          <mc:Choice Requires="wps">
            <w:drawing>
              <wp:anchor distT="0" distB="0" distL="114300" distR="114300" simplePos="0" relativeHeight="251658242" behindDoc="0" locked="0" layoutInCell="1" allowOverlap="1" wp14:anchorId="1275B76D" wp14:editId="7000C157">
                <wp:simplePos x="0" y="0"/>
                <wp:positionH relativeFrom="column">
                  <wp:posOffset>571500</wp:posOffset>
                </wp:positionH>
                <wp:positionV relativeFrom="paragraph">
                  <wp:posOffset>108585</wp:posOffset>
                </wp:positionV>
                <wp:extent cx="4800600" cy="762000"/>
                <wp:effectExtent l="0" t="0" r="0" b="0"/>
                <wp:wrapNone/>
                <wp:docPr id="165263381" name="Tekstvak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BF58A1" w:rsidR="00DE6CC7" w:rsidP="00DE6CC7" w:rsidRDefault="00DE6CC7" w14:paraId="25048303" w14:textId="3BB2667A">
                            <w:pPr>
                              <w:rPr>
                                <w:rFonts w:ascii="Comic Sans MS" w:hAnsi="Comic Sans MS"/>
                                <w:b/>
                                <w:sz w:val="52"/>
                                <w:szCs w:val="52"/>
                              </w:rPr>
                            </w:pPr>
                            <w:r>
                              <w:rPr>
                                <w:rFonts w:ascii="Comic Sans MS" w:hAnsi="Comic Sans MS"/>
                                <w:b/>
                                <w:sz w:val="52"/>
                                <w:szCs w:val="52"/>
                              </w:rPr>
                              <w:t xml:space="preserve">   Speurtocht</w:t>
                            </w:r>
                            <w:r w:rsidR="00344E90">
                              <w:rPr>
                                <w:rFonts w:ascii="Comic Sans MS" w:hAnsi="Comic Sans MS"/>
                                <w:b/>
                                <w:sz w:val="52"/>
                                <w:szCs w:val="52"/>
                              </w:rPr>
                              <w:t xml:space="preserve"> </w:t>
                            </w:r>
                            <w:r w:rsidR="00BE2375">
                              <w:rPr>
                                <w:rFonts w:ascii="Comic Sans MS" w:hAnsi="Comic Sans MS"/>
                                <w:b/>
                                <w:sz w:val="52"/>
                                <w:szCs w:val="52"/>
                              </w:rPr>
                              <w:t>2</w:t>
                            </w:r>
                            <w:r>
                              <w:rPr>
                                <w:rFonts w:ascii="Comic Sans MS" w:hAnsi="Comic Sans MS"/>
                                <w:b/>
                                <w:sz w:val="52"/>
                                <w:szCs w:val="52"/>
                              </w:rPr>
                              <w:t xml:space="preserve"> door Elst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275B76D">
                <v:stroke joinstyle="miter"/>
                <v:path gradientshapeok="t" o:connecttype="rect"/>
              </v:shapetype>
              <v:shape id="Tekstvak 55" style="position:absolute;left:0;text-align:left;margin-left:45pt;margin-top:8.55pt;width:378pt;height:60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">
                <v:textbox>
                  <w:txbxContent>
                    <w:p w:rsidRPr="00BF58A1" w:rsidR="00DE6CC7" w:rsidP="00DE6CC7" w:rsidRDefault="00DE6CC7" w14:paraId="25048303" w14:textId="3BB2667A">
                      <w:pPr>
                        <w:rPr>
                          <w:rFonts w:ascii="Comic Sans MS" w:hAnsi="Comic Sans MS"/>
                          <w:b/>
                          <w:sz w:val="52"/>
                          <w:szCs w:val="52"/>
                        </w:rPr>
                      </w:pPr>
                      <w:r>
                        <w:rPr>
                          <w:rFonts w:ascii="Comic Sans MS" w:hAnsi="Comic Sans MS"/>
                          <w:b/>
                          <w:sz w:val="52"/>
                          <w:szCs w:val="52"/>
                        </w:rPr>
                        <w:t xml:space="preserve">   Speurtocht</w:t>
                      </w:r>
                      <w:r w:rsidR="00344E90">
                        <w:rPr>
                          <w:rFonts w:ascii="Comic Sans MS" w:hAnsi="Comic Sans MS"/>
                          <w:b/>
                          <w:sz w:val="52"/>
                          <w:szCs w:val="52"/>
                        </w:rPr>
                        <w:t xml:space="preserve"> </w:t>
                      </w:r>
                      <w:r w:rsidR="00BE2375">
                        <w:rPr>
                          <w:rFonts w:ascii="Comic Sans MS" w:hAnsi="Comic Sans MS"/>
                          <w:b/>
                          <w:sz w:val="52"/>
                          <w:szCs w:val="52"/>
                        </w:rPr>
                        <w:t>2</w:t>
                      </w:r>
                      <w:r>
                        <w:rPr>
                          <w:rFonts w:ascii="Comic Sans MS" w:hAnsi="Comic Sans MS"/>
                          <w:b/>
                          <w:sz w:val="52"/>
                          <w:szCs w:val="52"/>
                        </w:rPr>
                        <w:t xml:space="preserve"> door Elst</w:t>
                      </w:r>
                    </w:p>
                  </w:txbxContent>
                </v:textbox>
              </v:shape>
            </w:pict>
          </mc:Fallback>
        </mc:AlternateContent>
      </w:r>
    </w:p>
    <w:p w:rsidRPr="00DE6CC7" w:rsidR="00DE6CC7" w:rsidP="00DE6CC7" w:rsidRDefault="00DE6CC7" w14:paraId="37084BE0" w14:textId="77777777">
      <w:pPr>
        <w:spacing w:after="0" w:line="240" w:lineRule="auto"/>
        <w:jc w:val="both"/>
        <w:outlineLvl w:val="0"/>
        <w:rPr>
          <w:rFonts w:ascii="Verdana" w:hAnsi="Verdana" w:eastAsia="Times New Roman" w:cs="Times New Roman"/>
          <w:kern w:val="0"/>
          <w:sz w:val="20"/>
          <w:szCs w:val="20"/>
          <w:lang w:eastAsia="nl-NL"/>
          <w14:ligatures w14:val="none"/>
        </w:rPr>
      </w:pPr>
    </w:p>
    <w:p w:rsidRPr="00DE6CC7" w:rsidR="00DE6CC7" w:rsidP="00DE6CC7" w:rsidRDefault="00DE6CC7" w14:paraId="5453978E" w14:textId="77777777">
      <w:pPr>
        <w:spacing w:after="0" w:line="240" w:lineRule="auto"/>
        <w:jc w:val="both"/>
        <w:outlineLvl w:val="0"/>
        <w:rPr>
          <w:rFonts w:ascii="Verdana" w:hAnsi="Verdana" w:eastAsia="Times New Roman" w:cs="Times New Roman"/>
          <w:kern w:val="0"/>
          <w:sz w:val="20"/>
          <w:szCs w:val="20"/>
          <w:lang w:eastAsia="nl-NL"/>
          <w14:ligatures w14:val="none"/>
        </w:rPr>
      </w:pPr>
    </w:p>
    <w:p w:rsidRPr="00DE6CC7" w:rsidR="00DE6CC7" w:rsidP="00DE6CC7" w:rsidRDefault="00DE6CC7" w14:paraId="25EA11DB" w14:textId="77777777">
      <w:pPr>
        <w:spacing w:after="0" w:line="240" w:lineRule="auto"/>
        <w:jc w:val="both"/>
        <w:outlineLvl w:val="0"/>
        <w:rPr>
          <w:rFonts w:ascii="Verdana" w:hAnsi="Verdana" w:eastAsia="Times New Roman" w:cs="Times New Roman"/>
          <w:kern w:val="0"/>
          <w:sz w:val="20"/>
          <w:szCs w:val="20"/>
          <w:lang w:eastAsia="nl-NL"/>
          <w14:ligatures w14:val="none"/>
        </w:rPr>
      </w:pPr>
    </w:p>
    <w:p w:rsidRPr="00DE6CC7" w:rsidR="00DE6CC7" w:rsidP="00DE6CC7" w:rsidRDefault="00DE6CC7" w14:paraId="1FBBCE49" w14:textId="77777777">
      <w:pPr>
        <w:spacing w:after="0" w:line="240" w:lineRule="auto"/>
        <w:jc w:val="both"/>
        <w:outlineLvl w:val="0"/>
        <w:rPr>
          <w:rFonts w:ascii="Verdana" w:hAnsi="Verdana" w:eastAsia="Times New Roman" w:cs="Times New Roman"/>
          <w:kern w:val="0"/>
          <w:sz w:val="20"/>
          <w:szCs w:val="20"/>
          <w:lang w:eastAsia="nl-NL"/>
          <w14:ligatures w14:val="none"/>
        </w:rPr>
      </w:pPr>
    </w:p>
    <w:p w:rsidRPr="00DE6CC7" w:rsidR="00DE6CC7" w:rsidP="00DE6CC7" w:rsidRDefault="00DE6CC7" w14:paraId="02E58431" w14:textId="77777777">
      <w:pPr>
        <w:spacing w:after="0" w:line="240" w:lineRule="auto"/>
        <w:jc w:val="both"/>
        <w:outlineLvl w:val="0"/>
        <w:rPr>
          <w:rFonts w:ascii="Verdana" w:hAnsi="Verdana" w:eastAsia="Times New Roman" w:cs="Times New Roman"/>
          <w:kern w:val="0"/>
          <w:sz w:val="20"/>
          <w:szCs w:val="20"/>
          <w:lang w:eastAsia="nl-NL"/>
          <w14:ligatures w14:val="none"/>
        </w:rPr>
      </w:pPr>
    </w:p>
    <w:p w:rsidRPr="00DE6CC7" w:rsidR="00DE6CC7" w:rsidP="00DE6CC7" w:rsidRDefault="00DE6CC7" w14:paraId="3A0CEBB9" w14:textId="77777777">
      <w:pPr>
        <w:spacing w:after="0" w:line="240" w:lineRule="auto"/>
        <w:jc w:val="both"/>
        <w:outlineLvl w:val="0"/>
        <w:rPr>
          <w:rFonts w:ascii="Verdana" w:hAnsi="Verdana" w:eastAsia="Times New Roman" w:cs="Times New Roman"/>
          <w:kern w:val="0"/>
          <w:sz w:val="20"/>
          <w:szCs w:val="20"/>
          <w:lang w:eastAsia="nl-NL"/>
          <w14:ligatures w14:val="none"/>
        </w:rPr>
      </w:pPr>
    </w:p>
    <w:p w:rsidRPr="00DE6CC7" w:rsidR="00DE6CC7" w:rsidP="00DE6CC7" w:rsidRDefault="00DE6CC7" w14:paraId="1CBBDA39" w14:textId="77777777">
      <w:pPr>
        <w:spacing w:after="0" w:line="360" w:lineRule="auto"/>
        <w:outlineLvl w:val="0"/>
        <w:rPr>
          <w:rFonts w:ascii="Verdana" w:hAnsi="Verdana" w:eastAsia="Times New Roman" w:cs="Times New Roman"/>
          <w:b/>
          <w:kern w:val="0"/>
          <w:sz w:val="20"/>
          <w:szCs w:val="20"/>
          <w:lang w:eastAsia="nl-NL"/>
          <w14:ligatures w14:val="none"/>
        </w:rPr>
      </w:pPr>
    </w:p>
    <w:p w:rsidRPr="00DE6CC7" w:rsidR="00DE6CC7" w:rsidP="00DE6CC7" w:rsidRDefault="00DE6CC7" w14:paraId="6DAF8828" w14:textId="16BD4AA5">
      <w:pPr>
        <w:spacing w:after="0" w:line="360" w:lineRule="auto"/>
        <w:outlineLvl w:val="0"/>
        <w:rPr>
          <w:rFonts w:ascii="Verdana" w:hAnsi="Verdana" w:eastAsia="Times New Roman" w:cs="Times New Roman"/>
          <w:b/>
          <w:kern w:val="0"/>
          <w:sz w:val="20"/>
          <w:szCs w:val="20"/>
          <w:lang w:eastAsia="nl-NL"/>
          <w14:ligatures w14:val="none"/>
        </w:rPr>
      </w:pPr>
      <w:r w:rsidRPr="00DE6CC7">
        <w:rPr>
          <w:rFonts w:ascii="Times New Roman" w:hAnsi="Times New Roman" w:eastAsia="Times New Roman" w:cs="Times New Roman"/>
          <w:noProof/>
          <w:kern w:val="0"/>
          <w:lang w:eastAsia="nl-NL"/>
          <w14:ligatures w14:val="none"/>
        </w:rPr>
        <w:t xml:space="preserve">              </w:t>
      </w:r>
      <w:r w:rsidRPr="00DE6CC7">
        <w:rPr>
          <w:rFonts w:ascii="Times New Roman" w:hAnsi="Times New Roman" w:eastAsia="Times New Roman" w:cs="Times New Roman"/>
          <w:noProof/>
          <w:kern w:val="0"/>
          <w:lang w:eastAsia="nl-NL"/>
          <w14:ligatures w14:val="none"/>
        </w:rPr>
        <w:drawing>
          <wp:inline distT="0" distB="0" distL="0" distR="0" wp14:anchorId="192494F1" wp14:editId="2AE10D05">
            <wp:extent cx="4794250" cy="2914650"/>
            <wp:effectExtent l="0" t="0" r="6350" b="0"/>
            <wp:docPr id="123032419" name="Afbeelding 14" descr="Afbeeldingsresultaten voor Afbeelding vmbo westeraam E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sresultaten voor Afbeelding vmbo westeraam El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4250" cy="2914650"/>
                    </a:xfrm>
                    <a:prstGeom prst="rect">
                      <a:avLst/>
                    </a:prstGeom>
                    <a:noFill/>
                    <a:ln>
                      <a:noFill/>
                    </a:ln>
                  </pic:spPr>
                </pic:pic>
              </a:graphicData>
            </a:graphic>
          </wp:inline>
        </w:drawing>
      </w:r>
    </w:p>
    <w:p w:rsidRPr="00DE6CC7" w:rsidR="00DE6CC7" w:rsidP="00DE6CC7" w:rsidRDefault="00DE6CC7" w14:paraId="0207635E" w14:textId="77777777">
      <w:pPr>
        <w:spacing w:after="0" w:line="360" w:lineRule="auto"/>
        <w:outlineLvl w:val="0"/>
        <w:rPr>
          <w:rFonts w:ascii="Verdana" w:hAnsi="Verdana" w:eastAsia="Times New Roman" w:cs="Times New Roman"/>
          <w:b/>
          <w:kern w:val="0"/>
          <w:sz w:val="20"/>
          <w:szCs w:val="20"/>
          <w:lang w:eastAsia="nl-NL"/>
          <w14:ligatures w14:val="none"/>
        </w:rPr>
      </w:pPr>
    </w:p>
    <w:p w:rsidRPr="00DE6CC7" w:rsidR="00DE6CC7" w:rsidP="00DE6CC7" w:rsidRDefault="00DE6CC7" w14:paraId="707BB1F0" w14:textId="77777777">
      <w:pPr>
        <w:spacing w:after="0" w:line="360" w:lineRule="auto"/>
        <w:outlineLvl w:val="0"/>
        <w:rPr>
          <w:rFonts w:ascii="Verdana" w:hAnsi="Verdana" w:eastAsia="Times New Roman" w:cs="Times New Roman"/>
          <w:b/>
          <w:kern w:val="0"/>
          <w:sz w:val="20"/>
          <w:szCs w:val="20"/>
          <w:lang w:eastAsia="nl-NL"/>
          <w14:ligatures w14:val="none"/>
        </w:rPr>
      </w:pPr>
    </w:p>
    <w:p w:rsidRPr="00DE6CC7" w:rsidR="00DE6CC7" w:rsidP="00DE6CC7" w:rsidRDefault="00DE6CC7" w14:paraId="54662525" w14:textId="77777777">
      <w:pPr>
        <w:spacing w:after="0" w:line="360" w:lineRule="auto"/>
        <w:outlineLvl w:val="0"/>
        <w:rPr>
          <w:rFonts w:ascii="Verdana" w:hAnsi="Verdana" w:eastAsia="Times New Roman" w:cs="Times New Roman"/>
          <w:b/>
          <w:kern w:val="0"/>
          <w:sz w:val="20"/>
          <w:szCs w:val="20"/>
          <w:lang w:eastAsia="nl-NL"/>
          <w14:ligatures w14:val="none"/>
        </w:rPr>
      </w:pPr>
      <w:r w:rsidRPr="00DE6CC7">
        <w:rPr>
          <w:rFonts w:ascii="Verdana" w:hAnsi="Verdana" w:eastAsia="Times New Roman" w:cs="Times New Roman"/>
          <w:b/>
          <w:kern w:val="0"/>
          <w:sz w:val="20"/>
          <w:szCs w:val="20"/>
          <w:lang w:eastAsia="nl-NL"/>
          <w14:ligatures w14:val="none"/>
        </w:rPr>
        <w:t>Voorwoord</w:t>
      </w:r>
    </w:p>
    <w:p w:rsidRPr="00DE6CC7" w:rsidR="00DE6CC7" w:rsidP="00DE6CC7" w:rsidRDefault="00DE6CC7" w14:paraId="6DABEF01" w14:textId="77777777">
      <w:pPr>
        <w:spacing w:after="0" w:line="360" w:lineRule="auto"/>
        <w:jc w:val="both"/>
        <w:rPr>
          <w:rFonts w:ascii="Verdana" w:hAnsi="Verdana" w:eastAsia="Times New Roman" w:cs="Times New Roman"/>
          <w:kern w:val="0"/>
          <w:sz w:val="20"/>
          <w:szCs w:val="20"/>
          <w:lang w:eastAsia="nl-NL"/>
          <w14:ligatures w14:val="none"/>
        </w:rPr>
      </w:pPr>
    </w:p>
    <w:p w:rsidRPr="00DE6CC7" w:rsidR="00DE6CC7" w:rsidP="00DE6CC7" w:rsidRDefault="00DE6CC7" w14:paraId="77FCEF26" w14:textId="6EAA4F3A">
      <w:pPr>
        <w:spacing w:after="0" w:line="360" w:lineRule="auto"/>
        <w:jc w:val="both"/>
        <w:rPr>
          <w:rFonts w:ascii="Verdana" w:hAnsi="Verdana" w:eastAsia="Times New Roman" w:cs="Times New Roman"/>
          <w:kern w:val="0"/>
          <w:sz w:val="20"/>
          <w:szCs w:val="20"/>
          <w:lang w:eastAsia="nl-NL"/>
          <w14:ligatures w14:val="none"/>
        </w:rPr>
      </w:pPr>
      <w:r w:rsidRPr="00DE6CC7">
        <w:rPr>
          <w:rFonts w:ascii="Verdana" w:hAnsi="Verdana" w:eastAsia="Times New Roman" w:cs="Times New Roman"/>
          <w:kern w:val="0"/>
          <w:sz w:val="20"/>
          <w:szCs w:val="20"/>
          <w:lang w:eastAsia="nl-NL"/>
          <w14:ligatures w14:val="none"/>
        </w:rPr>
        <w:t xml:space="preserve">Welkom bij de </w:t>
      </w:r>
      <w:r w:rsidR="00050A27">
        <w:rPr>
          <w:rFonts w:ascii="Verdana" w:hAnsi="Verdana" w:eastAsia="Times New Roman" w:cs="Times New Roman"/>
          <w:kern w:val="0"/>
          <w:sz w:val="20"/>
          <w:szCs w:val="20"/>
          <w:lang w:eastAsia="nl-NL"/>
          <w14:ligatures w14:val="none"/>
        </w:rPr>
        <w:t>speurtocht</w:t>
      </w:r>
      <w:r w:rsidR="00C645A5">
        <w:rPr>
          <w:rFonts w:ascii="Verdana" w:hAnsi="Verdana" w:eastAsia="Times New Roman" w:cs="Times New Roman"/>
          <w:kern w:val="0"/>
          <w:sz w:val="20"/>
          <w:szCs w:val="20"/>
          <w:lang w:eastAsia="nl-NL"/>
          <w14:ligatures w14:val="none"/>
        </w:rPr>
        <w:t xml:space="preserve"> door Elst.</w:t>
      </w:r>
    </w:p>
    <w:p w:rsidRPr="00DE6CC7" w:rsidR="00DE6CC7" w:rsidP="00DE6CC7" w:rsidRDefault="00DE6CC7" w14:paraId="3D6F7353" w14:textId="772BB144">
      <w:pPr>
        <w:spacing w:after="0" w:line="360" w:lineRule="auto"/>
        <w:jc w:val="both"/>
        <w:rPr>
          <w:rFonts w:ascii="Verdana" w:hAnsi="Verdana" w:eastAsia="Times New Roman" w:cs="Times New Roman"/>
          <w:kern w:val="0"/>
          <w:sz w:val="20"/>
          <w:szCs w:val="20"/>
          <w:lang w:eastAsia="nl-NL"/>
          <w14:ligatures w14:val="none"/>
        </w:rPr>
      </w:pPr>
      <w:r w:rsidRPr="00DE6CC7">
        <w:rPr>
          <w:rFonts w:ascii="Verdana" w:hAnsi="Verdana" w:eastAsia="Times New Roman" w:cs="Times New Roman"/>
          <w:kern w:val="0"/>
          <w:sz w:val="20"/>
          <w:szCs w:val="20"/>
          <w:lang w:eastAsia="nl-NL"/>
          <w14:ligatures w14:val="none"/>
        </w:rPr>
        <w:t xml:space="preserve">Om jullie </w:t>
      </w:r>
      <w:r w:rsidR="00DA1144">
        <w:rPr>
          <w:rFonts w:ascii="Verdana" w:hAnsi="Verdana" w:eastAsia="Times New Roman" w:cs="Times New Roman"/>
          <w:kern w:val="0"/>
          <w:sz w:val="20"/>
          <w:szCs w:val="20"/>
          <w:lang w:eastAsia="nl-NL"/>
          <w14:ligatures w14:val="none"/>
        </w:rPr>
        <w:t xml:space="preserve">kennis te laten maken met de omgeving </w:t>
      </w:r>
      <w:r w:rsidR="00A63375">
        <w:rPr>
          <w:rFonts w:ascii="Verdana" w:hAnsi="Verdana" w:eastAsia="Times New Roman" w:cs="Times New Roman"/>
          <w:kern w:val="0"/>
          <w:sz w:val="20"/>
          <w:szCs w:val="20"/>
          <w:lang w:eastAsia="nl-NL"/>
          <w14:ligatures w14:val="none"/>
        </w:rPr>
        <w:t xml:space="preserve">van </w:t>
      </w:r>
      <w:r w:rsidR="00DA1144">
        <w:rPr>
          <w:rFonts w:ascii="Verdana" w:hAnsi="Verdana" w:eastAsia="Times New Roman" w:cs="Times New Roman"/>
          <w:kern w:val="0"/>
          <w:sz w:val="20"/>
          <w:szCs w:val="20"/>
          <w:lang w:eastAsia="nl-NL"/>
          <w14:ligatures w14:val="none"/>
        </w:rPr>
        <w:t xml:space="preserve">Elst waar </w:t>
      </w:r>
      <w:r w:rsidR="004E101B">
        <w:rPr>
          <w:rFonts w:ascii="Verdana" w:hAnsi="Verdana" w:eastAsia="Times New Roman" w:cs="Times New Roman"/>
          <w:kern w:val="0"/>
          <w:sz w:val="20"/>
          <w:szCs w:val="20"/>
          <w:lang w:eastAsia="nl-NL"/>
          <w14:ligatures w14:val="none"/>
        </w:rPr>
        <w:t>jullie school staat</w:t>
      </w:r>
      <w:r w:rsidR="00CF685C">
        <w:rPr>
          <w:rFonts w:ascii="Verdana" w:hAnsi="Verdana" w:eastAsia="Times New Roman" w:cs="Times New Roman"/>
          <w:kern w:val="0"/>
          <w:sz w:val="20"/>
          <w:szCs w:val="20"/>
          <w:lang w:eastAsia="nl-NL"/>
          <w14:ligatures w14:val="none"/>
        </w:rPr>
        <w:t xml:space="preserve"> gaan jullie</w:t>
      </w:r>
      <w:r w:rsidR="0059263D">
        <w:rPr>
          <w:rFonts w:ascii="Verdana" w:hAnsi="Verdana" w:eastAsia="Times New Roman" w:cs="Times New Roman"/>
          <w:kern w:val="0"/>
          <w:sz w:val="20"/>
          <w:szCs w:val="20"/>
          <w:lang w:eastAsia="nl-NL"/>
          <w14:ligatures w14:val="none"/>
        </w:rPr>
        <w:t xml:space="preserve"> een speurtocht doen met allerlei verschillende opdrachten. </w:t>
      </w:r>
      <w:r w:rsidR="00787BD3">
        <w:rPr>
          <w:rFonts w:ascii="Verdana" w:hAnsi="Verdana" w:eastAsia="Times New Roman" w:cs="Times New Roman"/>
          <w:kern w:val="0"/>
          <w:sz w:val="20"/>
          <w:szCs w:val="20"/>
          <w:lang w:eastAsia="nl-NL"/>
          <w14:ligatures w14:val="none"/>
        </w:rPr>
        <w:t xml:space="preserve">Je voert de </w:t>
      </w:r>
      <w:r w:rsidR="00A63375">
        <w:rPr>
          <w:rFonts w:ascii="Verdana" w:hAnsi="Verdana" w:eastAsia="Times New Roman" w:cs="Times New Roman"/>
          <w:kern w:val="0"/>
          <w:sz w:val="20"/>
          <w:szCs w:val="20"/>
          <w:lang w:eastAsia="nl-NL"/>
          <w14:ligatures w14:val="none"/>
        </w:rPr>
        <w:t>opdrachten samen uit</w:t>
      </w:r>
      <w:r w:rsidR="5B3C927F">
        <w:rPr>
          <w:rFonts w:ascii="Verdana" w:hAnsi="Verdana" w:eastAsia="Times New Roman" w:cs="Times New Roman"/>
          <w:kern w:val="0"/>
          <w:sz w:val="20"/>
          <w:szCs w:val="20"/>
          <w:lang w:eastAsia="nl-NL"/>
          <w14:ligatures w14:val="none"/>
        </w:rPr>
        <w:t>. Maak</w:t>
      </w:r>
      <w:r w:rsidR="00A63375">
        <w:rPr>
          <w:rFonts w:ascii="Verdana" w:hAnsi="Verdana" w:eastAsia="Times New Roman" w:cs="Times New Roman"/>
          <w:kern w:val="0"/>
          <w:sz w:val="20"/>
          <w:szCs w:val="20"/>
          <w:lang w:eastAsia="nl-NL"/>
          <w14:ligatures w14:val="none"/>
        </w:rPr>
        <w:t xml:space="preserve"> van</w:t>
      </w:r>
      <w:r w:rsidR="5B3C927F">
        <w:rPr>
          <w:rFonts w:ascii="Verdana" w:hAnsi="Verdana" w:eastAsia="Times New Roman" w:cs="Times New Roman"/>
          <w:kern w:val="0"/>
          <w:sz w:val="20"/>
          <w:szCs w:val="20"/>
          <w:lang w:eastAsia="nl-NL"/>
          <w14:ligatures w14:val="none"/>
        </w:rPr>
        <w:t xml:space="preserve"> elke opdracht een foto met je mobiel</w:t>
      </w:r>
      <w:r w:rsidR="00A63375">
        <w:rPr>
          <w:rFonts w:ascii="Verdana" w:hAnsi="Verdana" w:eastAsia="Times New Roman" w:cs="Times New Roman"/>
          <w:kern w:val="0"/>
          <w:sz w:val="20"/>
          <w:szCs w:val="20"/>
          <w:lang w:eastAsia="nl-NL"/>
          <w14:ligatures w14:val="none"/>
        </w:rPr>
        <w:t>.</w:t>
      </w:r>
    </w:p>
    <w:p w:rsidRPr="00DE6CC7" w:rsidR="00DE6CC7" w:rsidP="00DE6CC7" w:rsidRDefault="00DE6CC7" w14:paraId="318B8D16" w14:textId="77777777">
      <w:pPr>
        <w:spacing w:after="0" w:line="360" w:lineRule="auto"/>
        <w:jc w:val="both"/>
        <w:rPr>
          <w:rFonts w:ascii="Verdana" w:hAnsi="Verdana" w:eastAsia="Times New Roman" w:cs="Times New Roman"/>
          <w:kern w:val="0"/>
          <w:sz w:val="20"/>
          <w:szCs w:val="20"/>
          <w:lang w:eastAsia="nl-NL"/>
          <w14:ligatures w14:val="none"/>
        </w:rPr>
      </w:pPr>
    </w:p>
    <w:p w:rsidRPr="00DE6CC7" w:rsidR="00DE6CC7" w:rsidP="00DE6CC7" w:rsidRDefault="00DE6CC7" w14:paraId="51B0644D" w14:textId="65010CD7">
      <w:pPr>
        <w:spacing w:after="0" w:line="360" w:lineRule="auto"/>
        <w:jc w:val="both"/>
        <w:rPr>
          <w:rFonts w:ascii="Verdana" w:hAnsi="Verdana" w:eastAsia="Times New Roman" w:cs="Times New Roman"/>
          <w:kern w:val="0"/>
          <w:sz w:val="20"/>
          <w:szCs w:val="20"/>
          <w:lang w:eastAsia="nl-NL"/>
          <w14:ligatures w14:val="none"/>
        </w:rPr>
      </w:pPr>
      <w:r w:rsidRPr="00DE6CC7">
        <w:rPr>
          <w:rFonts w:ascii="Verdana" w:hAnsi="Verdana" w:eastAsia="Times New Roman" w:cs="Times New Roman"/>
          <w:kern w:val="0"/>
          <w:sz w:val="20"/>
          <w:szCs w:val="20"/>
          <w:lang w:eastAsia="nl-NL"/>
          <w14:ligatures w14:val="none"/>
        </w:rPr>
        <w:t xml:space="preserve">Veel plezier, en dat het een leerzame </w:t>
      </w:r>
      <w:r w:rsidR="00A63375">
        <w:rPr>
          <w:rFonts w:ascii="Verdana" w:hAnsi="Verdana" w:eastAsia="Times New Roman" w:cs="Times New Roman"/>
          <w:kern w:val="0"/>
          <w:sz w:val="20"/>
          <w:szCs w:val="20"/>
          <w:lang w:eastAsia="nl-NL"/>
          <w14:ligatures w14:val="none"/>
        </w:rPr>
        <w:t>tocht</w:t>
      </w:r>
      <w:r w:rsidRPr="00DE6CC7">
        <w:rPr>
          <w:rFonts w:ascii="Verdana" w:hAnsi="Verdana" w:eastAsia="Times New Roman" w:cs="Times New Roman"/>
          <w:kern w:val="0"/>
          <w:sz w:val="20"/>
          <w:szCs w:val="20"/>
          <w:lang w:eastAsia="nl-NL"/>
          <w14:ligatures w14:val="none"/>
        </w:rPr>
        <w:t xml:space="preserve"> mag worden!</w:t>
      </w:r>
    </w:p>
    <w:p w:rsidRPr="00DE6CC7" w:rsidR="00DE6CC7" w:rsidP="00DE6CC7" w:rsidRDefault="00DE6CC7" w14:paraId="7704B99B" w14:textId="77777777">
      <w:pPr>
        <w:spacing w:after="0" w:line="360" w:lineRule="auto"/>
        <w:jc w:val="both"/>
        <w:rPr>
          <w:rFonts w:ascii="Verdana" w:hAnsi="Verdana" w:eastAsia="Times New Roman" w:cs="Times New Roman"/>
          <w:kern w:val="0"/>
          <w:sz w:val="20"/>
          <w:szCs w:val="20"/>
          <w:lang w:eastAsia="nl-NL"/>
          <w14:ligatures w14:val="none"/>
        </w:rPr>
      </w:pPr>
    </w:p>
    <w:p w:rsidRPr="00DE6CC7" w:rsidR="00DE6CC7" w:rsidP="00DE6CC7" w:rsidRDefault="00DE6CC7" w14:paraId="0B517522" w14:textId="1D64F258">
      <w:pPr>
        <w:spacing w:after="0" w:line="360" w:lineRule="auto"/>
        <w:jc w:val="both"/>
        <w:rPr>
          <w:rFonts w:ascii="Verdana" w:hAnsi="Verdana" w:eastAsia="Times New Roman" w:cs="Times New Roman"/>
          <w:kern w:val="0"/>
          <w:sz w:val="20"/>
          <w:szCs w:val="20"/>
          <w:lang w:eastAsia="nl-NL"/>
          <w14:ligatures w14:val="none"/>
        </w:rPr>
      </w:pPr>
      <w:r w:rsidRPr="00DE6CC7">
        <w:rPr>
          <w:rFonts w:ascii="Verdana" w:hAnsi="Verdana" w:eastAsia="Times New Roman" w:cs="Times New Roman"/>
          <w:kern w:val="0"/>
          <w:sz w:val="20"/>
          <w:szCs w:val="20"/>
          <w:lang w:eastAsia="nl-NL"/>
          <w14:ligatures w14:val="none"/>
        </w:rPr>
        <w:t>Zelf meenemen per groepje:</w:t>
      </w:r>
    </w:p>
    <w:p w:rsidRPr="00DE6CC7" w:rsidR="00DE6CC7" w:rsidP="00DE6CC7" w:rsidRDefault="00DE6CC7" w14:paraId="4F075CB6" w14:textId="77777777">
      <w:pPr>
        <w:spacing w:after="0" w:line="360" w:lineRule="auto"/>
        <w:jc w:val="both"/>
        <w:rPr>
          <w:rFonts w:ascii="Verdana" w:hAnsi="Verdana" w:eastAsia="Times New Roman" w:cs="Times New Roman"/>
          <w:kern w:val="0"/>
          <w:sz w:val="20"/>
          <w:szCs w:val="20"/>
          <w:lang w:eastAsia="nl-NL"/>
          <w14:ligatures w14:val="none"/>
        </w:rPr>
      </w:pPr>
    </w:p>
    <w:p w:rsidRPr="00DE6CC7" w:rsidR="00DE6CC7" w:rsidP="0043341C" w:rsidRDefault="00DE6CC7" w14:paraId="1345C6BB" w14:textId="22852CB5">
      <w:pPr>
        <w:numPr>
          <w:ilvl w:val="0"/>
          <w:numId w:val="1"/>
        </w:numPr>
        <w:spacing w:after="0" w:line="360" w:lineRule="auto"/>
        <w:jc w:val="both"/>
        <w:rPr>
          <w:rFonts w:ascii="Verdana" w:hAnsi="Verdana" w:eastAsia="Times New Roman" w:cs="Times New Roman"/>
          <w:kern w:val="0"/>
          <w:sz w:val="20"/>
          <w:szCs w:val="20"/>
          <w:lang w:eastAsia="nl-NL"/>
          <w14:ligatures w14:val="none"/>
        </w:rPr>
      </w:pPr>
      <w:commentRangeStart w:id="1520572073"/>
      <w:commentRangeStart w:id="1759339371"/>
      <w:r w:rsidRPr="00DE6CC7" w:rsidR="00DE6CC7">
        <w:rPr>
          <w:rFonts w:ascii="Verdana" w:hAnsi="Verdana" w:eastAsia="Times New Roman" w:cs="Times New Roman"/>
          <w:kern w:val="0"/>
          <w:sz w:val="20"/>
          <w:szCs w:val="20"/>
          <w:lang w:eastAsia="nl-NL"/>
          <w14:ligatures w14:val="none"/>
        </w:rPr>
        <w:t xml:space="preserve">pen </w:t>
      </w:r>
      <w:commentRangeEnd w:id="1520572073"/>
      <w:r>
        <w:rPr>
          <w:rStyle w:val="CommentReference"/>
        </w:rPr>
        <w:commentReference w:id="1520572073"/>
      </w:r>
      <w:commentRangeEnd w:id="1759339371"/>
      <w:r>
        <w:rPr>
          <w:rStyle w:val="CommentReference"/>
        </w:rPr>
        <w:commentReference w:id="1759339371"/>
      </w:r>
      <w:r w:rsidRPr="00DE6CC7" w:rsidR="00DE6CC7">
        <w:rPr>
          <w:rFonts w:ascii="Verdana" w:hAnsi="Verdana" w:eastAsia="Times New Roman" w:cs="Times New Roman"/>
          <w:kern w:val="0"/>
          <w:sz w:val="20"/>
          <w:szCs w:val="20"/>
          <w:lang w:eastAsia="nl-NL"/>
          <w14:ligatures w14:val="none"/>
        </w:rPr>
        <w:t>/</w:t>
      </w:r>
      <w:r w:rsidRPr="00DE6CC7" w:rsidR="00DE6CC7">
        <w:rPr>
          <w:rFonts w:ascii="Verdana" w:hAnsi="Verdana" w:eastAsia="Times New Roman" w:cs="Times New Roman"/>
          <w:kern w:val="0"/>
          <w:sz w:val="20"/>
          <w:szCs w:val="20"/>
          <w:lang w:eastAsia="nl-NL"/>
          <w14:ligatures w14:val="none"/>
        </w:rPr>
        <w:t xml:space="preserve"> potlood</w:t>
      </w:r>
    </w:p>
    <w:p w:rsidR="00DE6CC7" w:rsidP="00DE6CC7" w:rsidRDefault="2B044DB3" w14:paraId="46E45024" w14:textId="0FD55887">
      <w:pPr>
        <w:numPr>
          <w:ilvl w:val="0"/>
          <w:numId w:val="1"/>
        </w:numPr>
        <w:spacing w:after="0" w:line="360" w:lineRule="auto"/>
        <w:jc w:val="both"/>
        <w:rPr>
          <w:rFonts w:ascii="Verdana" w:hAnsi="Verdana" w:eastAsia="Times New Roman" w:cs="Times New Roman"/>
          <w:kern w:val="0"/>
          <w:sz w:val="20"/>
          <w:szCs w:val="20"/>
          <w:lang w:eastAsia="nl-NL"/>
          <w14:ligatures w14:val="none"/>
        </w:rPr>
      </w:pPr>
      <w:commentRangeStart w:id="730383875"/>
      <w:commentRangeStart w:id="2025103433"/>
      <w:commentRangeStart w:id="133292618"/>
      <w:r w:rsidRPr="00DE6CC7" w:rsidR="2B044DB3">
        <w:rPr>
          <w:rFonts w:ascii="Verdana" w:hAnsi="Verdana" w:eastAsia="Times New Roman" w:cs="Times New Roman"/>
          <w:kern w:val="0"/>
          <w:sz w:val="20"/>
          <w:szCs w:val="20"/>
          <w:lang w:eastAsia="nl-NL"/>
          <w14:ligatures w14:val="none"/>
        </w:rPr>
        <w:t>Dit werkboek</w:t>
      </w:r>
      <w:commentRangeEnd w:id="730383875"/>
      <w:r>
        <w:rPr>
          <w:rStyle w:val="CommentReference"/>
        </w:rPr>
        <w:commentReference w:id="730383875"/>
      </w:r>
      <w:commentRangeEnd w:id="2025103433"/>
      <w:r>
        <w:rPr>
          <w:rStyle w:val="CommentReference"/>
        </w:rPr>
        <w:commentReference w:id="2025103433"/>
      </w:r>
      <w:commentRangeEnd w:id="133292618"/>
      <w:r>
        <w:rPr>
          <w:rStyle w:val="CommentReference"/>
        </w:rPr>
        <w:commentReference w:id="133292618"/>
      </w:r>
    </w:p>
    <w:p w:rsidR="00DE6CC7" w:rsidP="00DE6CC7" w:rsidRDefault="00DE6CC7" w14:paraId="1948E9D9" w14:textId="0A4BF6B6">
      <w:pPr>
        <w:numPr>
          <w:ilvl w:val="0"/>
          <w:numId w:val="1"/>
        </w:numPr>
        <w:spacing w:after="0" w:line="360" w:lineRule="auto"/>
        <w:jc w:val="both"/>
        <w:rPr>
          <w:rFonts w:ascii="Verdana" w:hAnsi="Verdana" w:eastAsia="Times New Roman" w:cs="Times New Roman"/>
          <w:kern w:val="0"/>
          <w:sz w:val="20"/>
          <w:szCs w:val="20"/>
          <w:lang w:eastAsia="nl-NL"/>
          <w14:ligatures w14:val="none"/>
        </w:rPr>
      </w:pPr>
      <w:r w:rsidRPr="00DE6CC7">
        <w:rPr>
          <w:rFonts w:ascii="Verdana" w:hAnsi="Verdana" w:eastAsia="Times New Roman" w:cs="Times New Roman"/>
          <w:kern w:val="0"/>
          <w:sz w:val="20"/>
          <w:szCs w:val="20"/>
          <w:lang w:eastAsia="nl-NL"/>
          <w14:ligatures w14:val="none"/>
        </w:rPr>
        <w:t>wat kleingeld voor een ijsje onderweg!</w:t>
      </w:r>
    </w:p>
    <w:p w:rsidRPr="00DE6CC7" w:rsidR="0043341C" w:rsidP="00DE6CC7" w:rsidRDefault="0043341C" w14:paraId="2565F404" w14:textId="224245D3">
      <w:pPr>
        <w:numPr>
          <w:ilvl w:val="0"/>
          <w:numId w:val="1"/>
        </w:numPr>
        <w:spacing w:after="0" w:line="360" w:lineRule="auto"/>
        <w:jc w:val="both"/>
        <w:rPr>
          <w:rFonts w:ascii="Verdana" w:hAnsi="Verdana" w:eastAsia="Times New Roman" w:cs="Times New Roman"/>
          <w:kern w:val="0"/>
          <w:sz w:val="20"/>
          <w:szCs w:val="20"/>
          <w:lang w:eastAsia="nl-NL"/>
          <w14:ligatures w14:val="none"/>
        </w:rPr>
      </w:pPr>
      <w:r>
        <w:rPr>
          <w:rFonts w:ascii="Verdana" w:hAnsi="Verdana" w:eastAsia="Times New Roman" w:cs="Times New Roman"/>
          <w:kern w:val="0"/>
          <w:sz w:val="20"/>
          <w:szCs w:val="20"/>
          <w:lang w:eastAsia="nl-NL"/>
          <w14:ligatures w14:val="none"/>
        </w:rPr>
        <w:t xml:space="preserve">Telefoon om </w:t>
      </w:r>
      <w:r w:rsidR="00470F9E">
        <w:rPr>
          <w:rFonts w:ascii="Verdana" w:hAnsi="Verdana" w:eastAsia="Times New Roman" w:cs="Times New Roman"/>
          <w:kern w:val="0"/>
          <w:sz w:val="20"/>
          <w:szCs w:val="20"/>
          <w:lang w:eastAsia="nl-NL"/>
          <w14:ligatures w14:val="none"/>
        </w:rPr>
        <w:t>foto’s</w:t>
      </w:r>
      <w:r>
        <w:rPr>
          <w:rFonts w:ascii="Verdana" w:hAnsi="Verdana" w:eastAsia="Times New Roman" w:cs="Times New Roman"/>
          <w:kern w:val="0"/>
          <w:sz w:val="20"/>
          <w:szCs w:val="20"/>
          <w:lang w:eastAsia="nl-NL"/>
          <w14:ligatures w14:val="none"/>
        </w:rPr>
        <w:t xml:space="preserve"> mee te maken</w:t>
      </w:r>
      <w:r w:rsidR="00470F9E">
        <w:rPr>
          <w:rFonts w:ascii="Verdana" w:hAnsi="Verdana" w:eastAsia="Times New Roman" w:cs="Times New Roman"/>
          <w:kern w:val="0"/>
          <w:sz w:val="20"/>
          <w:szCs w:val="20"/>
          <w:lang w:eastAsia="nl-NL"/>
          <w14:ligatures w14:val="none"/>
        </w:rPr>
        <w:t xml:space="preserve"> van elke opdracht.</w:t>
      </w:r>
    </w:p>
    <w:p w:rsidR="1A5F64BE" w:rsidP="0163D0BD" w:rsidRDefault="1A5F64BE" w14:paraId="1201B14A" w14:textId="4C3A4BA0">
      <w:pPr>
        <w:numPr>
          <w:ilvl w:val="0"/>
          <w:numId w:val="1"/>
        </w:numPr>
        <w:spacing w:after="0" w:line="360" w:lineRule="auto"/>
        <w:jc w:val="both"/>
        <w:rPr>
          <w:rFonts w:ascii="Verdana" w:hAnsi="Verdana" w:eastAsia="Times New Roman" w:cs="Times New Roman"/>
          <w:sz w:val="20"/>
          <w:szCs w:val="20"/>
          <w:lang w:eastAsia="nl-NL"/>
        </w:rPr>
      </w:pPr>
      <w:r w:rsidRPr="0163D0BD">
        <w:rPr>
          <w:rFonts w:ascii="Verdana" w:hAnsi="Verdana" w:eastAsia="Times New Roman" w:cs="Times New Roman"/>
          <w:sz w:val="20"/>
          <w:szCs w:val="20"/>
          <w:lang w:eastAsia="nl-NL"/>
        </w:rPr>
        <w:t>2 euro p.p. om bij de Jumbo wat te halen voor de picknick.</w:t>
      </w:r>
    </w:p>
    <w:p w:rsidRPr="00DE6CC7" w:rsidR="00DE6CC7" w:rsidP="00DE6CC7" w:rsidRDefault="00DE6CC7" w14:paraId="1D3FDA3D" w14:textId="77777777">
      <w:pPr>
        <w:spacing w:after="0" w:line="360" w:lineRule="auto"/>
        <w:jc w:val="both"/>
        <w:rPr>
          <w:rFonts w:ascii="Verdana" w:hAnsi="Verdana" w:eastAsia="Times New Roman" w:cs="Times New Roman"/>
          <w:kern w:val="0"/>
          <w:sz w:val="20"/>
          <w:szCs w:val="20"/>
          <w:lang w:eastAsia="nl-NL"/>
          <w14:ligatures w14:val="none"/>
        </w:rPr>
      </w:pPr>
    </w:p>
    <w:p w:rsidRPr="00DE6CC7" w:rsidR="00DE6CC7" w:rsidP="00DE6CC7" w:rsidRDefault="00DE6CC7" w14:paraId="35A416AD" w14:textId="77777777">
      <w:pPr>
        <w:spacing w:after="0" w:line="360" w:lineRule="auto"/>
        <w:jc w:val="both"/>
        <w:rPr>
          <w:rFonts w:ascii="Verdana" w:hAnsi="Verdana" w:eastAsia="Times New Roman" w:cs="Times New Roman"/>
          <w:kern w:val="0"/>
          <w:sz w:val="20"/>
          <w:szCs w:val="20"/>
          <w:lang w:eastAsia="nl-NL"/>
          <w14:ligatures w14:val="none"/>
        </w:rPr>
      </w:pPr>
    </w:p>
    <w:p w:rsidRPr="00DE6CC7" w:rsidR="00DE6CC7" w:rsidP="00DE6CC7" w:rsidRDefault="00DE6CC7" w14:paraId="7306AD62" w14:textId="77777777">
      <w:pPr>
        <w:spacing w:after="0" w:line="360" w:lineRule="auto"/>
        <w:jc w:val="both"/>
        <w:rPr>
          <w:rFonts w:ascii="Verdana" w:hAnsi="Verdana" w:eastAsia="Times New Roman" w:cs="Times New Roman"/>
          <w:kern w:val="0"/>
          <w:sz w:val="20"/>
          <w:szCs w:val="20"/>
          <w:lang w:eastAsia="nl-NL"/>
          <w14:ligatures w14:val="none"/>
        </w:rPr>
      </w:pPr>
      <w:r w:rsidRPr="00DE6CC7">
        <w:rPr>
          <w:rFonts w:ascii="Verdana" w:hAnsi="Verdana" w:eastAsia="Times New Roman" w:cs="Times New Roman"/>
          <w:kern w:val="0"/>
          <w:sz w:val="20"/>
          <w:szCs w:val="20"/>
          <w:lang w:eastAsia="nl-NL"/>
          <w14:ligatures w14:val="none"/>
        </w:rPr>
        <w:lastRenderedPageBreak/>
        <w:t>Je krijgt mee als groepje:</w:t>
      </w:r>
    </w:p>
    <w:p w:rsidRPr="00DE6CC7" w:rsidR="00DE6CC7" w:rsidP="00DE6CC7" w:rsidRDefault="00DE6CC7" w14:paraId="62366DD4" w14:textId="77777777">
      <w:pPr>
        <w:spacing w:after="0" w:line="360" w:lineRule="auto"/>
        <w:jc w:val="both"/>
        <w:rPr>
          <w:rFonts w:ascii="Verdana" w:hAnsi="Verdana" w:eastAsia="Times New Roman" w:cs="Times New Roman"/>
          <w:kern w:val="0"/>
          <w:sz w:val="20"/>
          <w:szCs w:val="20"/>
          <w:lang w:eastAsia="nl-NL"/>
          <w14:ligatures w14:val="none"/>
        </w:rPr>
      </w:pPr>
    </w:p>
    <w:p w:rsidRPr="00DE6CC7" w:rsidR="00DE6CC7" w:rsidP="00C41241" w:rsidRDefault="00DE6CC7" w14:paraId="41C2543E" w14:textId="3724F542">
      <w:pPr>
        <w:numPr>
          <w:ilvl w:val="0"/>
          <w:numId w:val="1"/>
        </w:numPr>
        <w:spacing w:after="0" w:line="360" w:lineRule="auto"/>
        <w:jc w:val="both"/>
        <w:rPr>
          <w:rFonts w:ascii="Verdana" w:hAnsi="Verdana" w:eastAsia="Times New Roman" w:cs="Times New Roman"/>
          <w:kern w:val="0"/>
          <w:sz w:val="20"/>
          <w:szCs w:val="20"/>
          <w:lang w:eastAsia="nl-NL"/>
          <w14:ligatures w14:val="none"/>
        </w:rPr>
      </w:pPr>
      <w:r w:rsidRPr="00DE6CC7">
        <w:rPr>
          <w:rFonts w:ascii="Verdana" w:hAnsi="Verdana" w:eastAsia="Times New Roman" w:cs="Times New Roman"/>
          <w:kern w:val="0"/>
          <w:sz w:val="20"/>
          <w:szCs w:val="20"/>
          <w:lang w:eastAsia="nl-NL"/>
          <w14:ligatures w14:val="none"/>
        </w:rPr>
        <w:t>een routebeschrijving met opdrachten</w:t>
      </w:r>
    </w:p>
    <w:p w:rsidRPr="00DE6CC7" w:rsidR="00DE6CC7" w:rsidP="00DE6CC7" w:rsidRDefault="00DE6CC7" w14:paraId="5726A4C4" w14:textId="77777777">
      <w:pPr>
        <w:spacing w:after="0" w:line="360" w:lineRule="auto"/>
        <w:jc w:val="both"/>
        <w:rPr>
          <w:rFonts w:ascii="Verdana" w:hAnsi="Verdana" w:eastAsia="Times New Roman" w:cs="Times New Roman"/>
          <w:kern w:val="0"/>
          <w:sz w:val="20"/>
          <w:szCs w:val="20"/>
          <w:lang w:eastAsia="nl-NL"/>
          <w14:ligatures w14:val="none"/>
        </w:rPr>
      </w:pPr>
    </w:p>
    <w:p w:rsidRPr="00DE6CC7" w:rsidR="00DE6CC7" w:rsidP="00DE6CC7" w:rsidRDefault="00DE6CC7" w14:paraId="008BCFAB" w14:textId="77777777">
      <w:pPr>
        <w:spacing w:after="0" w:line="360" w:lineRule="auto"/>
        <w:jc w:val="both"/>
        <w:rPr>
          <w:rFonts w:ascii="Verdana" w:hAnsi="Verdana" w:eastAsia="Times New Roman" w:cs="Times New Roman"/>
          <w:kern w:val="0"/>
          <w:sz w:val="20"/>
          <w:szCs w:val="20"/>
          <w:lang w:eastAsia="nl-NL"/>
          <w14:ligatures w14:val="none"/>
        </w:rPr>
      </w:pPr>
    </w:p>
    <w:p w:rsidRPr="00DE6CC7" w:rsidR="00DE6CC7" w:rsidP="00DE6CC7" w:rsidRDefault="00DE6CC7" w14:paraId="0EAA8C25" w14:textId="77777777">
      <w:pPr>
        <w:spacing w:after="0" w:line="360" w:lineRule="auto"/>
        <w:jc w:val="both"/>
        <w:rPr>
          <w:rFonts w:ascii="Verdana" w:hAnsi="Verdana" w:eastAsia="Times New Roman" w:cs="Times New Roman"/>
          <w:kern w:val="0"/>
          <w:sz w:val="20"/>
          <w:szCs w:val="20"/>
          <w:lang w:eastAsia="nl-NL"/>
          <w14:ligatures w14:val="none"/>
        </w:rPr>
      </w:pPr>
      <w:r w:rsidRPr="00DE6CC7">
        <w:rPr>
          <w:rFonts w:ascii="Verdana" w:hAnsi="Verdana" w:eastAsia="Times New Roman" w:cs="Times New Roman"/>
          <w:kern w:val="0"/>
          <w:sz w:val="20"/>
          <w:szCs w:val="20"/>
          <w:lang w:eastAsia="nl-NL"/>
          <w14:ligatures w14:val="none"/>
        </w:rPr>
        <w:t>Zorg in ieder geval dat:</w:t>
      </w:r>
    </w:p>
    <w:p w:rsidRPr="00DE6CC7" w:rsidR="00DE6CC7" w:rsidP="00DE6CC7" w:rsidRDefault="00DE6CC7" w14:paraId="3FCF23AF" w14:textId="77777777">
      <w:pPr>
        <w:spacing w:after="0" w:line="360" w:lineRule="auto"/>
        <w:jc w:val="both"/>
        <w:rPr>
          <w:rFonts w:ascii="Verdana" w:hAnsi="Verdana" w:eastAsia="Times New Roman" w:cs="Times New Roman"/>
          <w:kern w:val="0"/>
          <w:sz w:val="20"/>
          <w:szCs w:val="20"/>
          <w:lang w:eastAsia="nl-NL"/>
          <w14:ligatures w14:val="none"/>
        </w:rPr>
      </w:pPr>
    </w:p>
    <w:p w:rsidRPr="00DE6CC7" w:rsidR="00DE6CC7" w:rsidP="00DE6CC7" w:rsidRDefault="00DE6CC7" w14:paraId="0898D76B" w14:textId="77777777">
      <w:pPr>
        <w:numPr>
          <w:ilvl w:val="0"/>
          <w:numId w:val="1"/>
        </w:numPr>
        <w:spacing w:after="0" w:line="360" w:lineRule="auto"/>
        <w:jc w:val="both"/>
        <w:rPr>
          <w:rFonts w:ascii="Verdana" w:hAnsi="Verdana" w:eastAsia="Times New Roman" w:cs="Times New Roman"/>
          <w:kern w:val="0"/>
          <w:sz w:val="20"/>
          <w:szCs w:val="20"/>
          <w:lang w:eastAsia="nl-NL"/>
          <w14:ligatures w14:val="none"/>
        </w:rPr>
      </w:pPr>
      <w:r w:rsidRPr="00DE6CC7">
        <w:rPr>
          <w:rFonts w:ascii="Verdana" w:hAnsi="Verdana" w:eastAsia="Times New Roman" w:cs="Times New Roman"/>
          <w:kern w:val="0"/>
          <w:sz w:val="20"/>
          <w:szCs w:val="20"/>
          <w:lang w:eastAsia="nl-NL"/>
          <w14:ligatures w14:val="none"/>
        </w:rPr>
        <w:t>je op de afgesproken tijd terug bent (of je nu klaar bent of niet!)</w:t>
      </w:r>
    </w:p>
    <w:p w:rsidRPr="00DE6CC7" w:rsidR="00DE6CC7" w:rsidP="00DE6CC7" w:rsidRDefault="00DE6CC7" w14:paraId="6A8CCFC7" w14:textId="77777777">
      <w:pPr>
        <w:numPr>
          <w:ilvl w:val="0"/>
          <w:numId w:val="1"/>
        </w:numPr>
        <w:spacing w:after="0" w:line="360" w:lineRule="auto"/>
        <w:jc w:val="both"/>
        <w:rPr>
          <w:rFonts w:ascii="Verdana" w:hAnsi="Verdana" w:eastAsia="Times New Roman" w:cs="Times New Roman"/>
          <w:kern w:val="0"/>
          <w:sz w:val="20"/>
          <w:szCs w:val="20"/>
          <w:lang w:eastAsia="nl-NL"/>
          <w14:ligatures w14:val="none"/>
        </w:rPr>
      </w:pPr>
      <w:r w:rsidRPr="00DE6CC7">
        <w:rPr>
          <w:rFonts w:ascii="Verdana" w:hAnsi="Verdana" w:eastAsia="Times New Roman" w:cs="Times New Roman"/>
          <w:kern w:val="0"/>
          <w:sz w:val="20"/>
          <w:szCs w:val="20"/>
          <w:lang w:eastAsia="nl-NL"/>
          <w14:ligatures w14:val="none"/>
        </w:rPr>
        <w:t>je je altijd aan de verkeersregels houdt!</w:t>
      </w:r>
    </w:p>
    <w:p w:rsidR="41D9D4CF" w:rsidP="0163D0BD" w:rsidRDefault="41D9D4CF" w14:paraId="6DAD24F7" w14:textId="6D84E3A0">
      <w:pPr>
        <w:numPr>
          <w:ilvl w:val="0"/>
          <w:numId w:val="1"/>
        </w:numPr>
        <w:spacing w:after="0" w:line="360" w:lineRule="auto"/>
        <w:jc w:val="both"/>
        <w:rPr>
          <w:rFonts w:ascii="Verdana" w:hAnsi="Verdana" w:eastAsia="Times New Roman" w:cs="Times New Roman"/>
          <w:sz w:val="20"/>
          <w:szCs w:val="20"/>
          <w:lang w:eastAsia="nl-NL"/>
        </w:rPr>
      </w:pPr>
      <w:r w:rsidRPr="0163D0BD">
        <w:rPr>
          <w:rFonts w:ascii="Verdana" w:hAnsi="Verdana" w:eastAsia="Times New Roman" w:cs="Times New Roman"/>
          <w:sz w:val="20"/>
          <w:szCs w:val="20"/>
          <w:lang w:eastAsia="nl-NL"/>
        </w:rPr>
        <w:t>je twee aan twee fietst</w:t>
      </w:r>
    </w:p>
    <w:p w:rsidRPr="00DE6CC7" w:rsidR="00DE6CC7" w:rsidP="00DE6CC7" w:rsidRDefault="00DE6CC7" w14:paraId="1A1FF518" w14:textId="17FBECAC">
      <w:pPr>
        <w:numPr>
          <w:ilvl w:val="0"/>
          <w:numId w:val="1"/>
        </w:numPr>
        <w:spacing w:after="0" w:line="360" w:lineRule="auto"/>
        <w:jc w:val="both"/>
        <w:rPr>
          <w:rFonts w:ascii="Verdana" w:hAnsi="Verdana" w:eastAsia="Times New Roman" w:cs="Times New Roman"/>
          <w:kern w:val="0"/>
          <w:sz w:val="20"/>
          <w:szCs w:val="20"/>
          <w:lang w:eastAsia="nl-NL"/>
          <w14:ligatures w14:val="none"/>
        </w:rPr>
      </w:pPr>
      <w:r w:rsidRPr="00DE6CC7">
        <w:rPr>
          <w:rFonts w:ascii="Verdana" w:hAnsi="Verdana" w:eastAsia="Times New Roman" w:cs="Times New Roman"/>
          <w:kern w:val="0"/>
          <w:sz w:val="20"/>
          <w:szCs w:val="20"/>
          <w:lang w:eastAsia="nl-NL"/>
          <w14:ligatures w14:val="none"/>
        </w:rPr>
        <w:t>je samenwerkt als groepje, maar werk niet samen met andere groepjes</w:t>
      </w:r>
    </w:p>
    <w:p w:rsidRPr="00DE6CC7" w:rsidR="00DE6CC7" w:rsidP="00DE6CC7" w:rsidRDefault="00DE6CC7" w14:paraId="570A48D9" w14:textId="77777777">
      <w:pPr>
        <w:spacing w:after="0" w:line="360" w:lineRule="auto"/>
        <w:jc w:val="both"/>
        <w:rPr>
          <w:rFonts w:ascii="Verdana" w:hAnsi="Verdana" w:eastAsia="Times New Roman" w:cs="Times New Roman"/>
          <w:kern w:val="0"/>
          <w:sz w:val="20"/>
          <w:szCs w:val="20"/>
          <w:lang w:eastAsia="nl-NL"/>
          <w14:ligatures w14:val="none"/>
        </w:rPr>
      </w:pPr>
    </w:p>
    <w:p w:rsidRPr="00DE6CC7" w:rsidR="00DE6CC7" w:rsidP="00DE6CC7" w:rsidRDefault="00DE6CC7" w14:paraId="40999056" w14:textId="77777777">
      <w:pPr>
        <w:spacing w:after="0" w:line="360" w:lineRule="auto"/>
        <w:jc w:val="both"/>
        <w:rPr>
          <w:rFonts w:ascii="Verdana" w:hAnsi="Verdana" w:eastAsia="Times New Roman" w:cs="Times New Roman"/>
          <w:kern w:val="0"/>
          <w:sz w:val="20"/>
          <w:szCs w:val="20"/>
          <w:lang w:eastAsia="nl-NL"/>
          <w14:ligatures w14:val="none"/>
        </w:rPr>
      </w:pPr>
    </w:p>
    <w:p w:rsidRPr="00DE6CC7" w:rsidR="00DE6CC7" w:rsidP="00DE6CC7" w:rsidRDefault="00DE6CC7" w14:paraId="5E431579" w14:textId="77777777">
      <w:pPr>
        <w:spacing w:after="0" w:line="360" w:lineRule="auto"/>
        <w:jc w:val="both"/>
        <w:rPr>
          <w:rFonts w:ascii="Verdana" w:hAnsi="Verdana" w:eastAsia="Times New Roman" w:cs="Times New Roman"/>
          <w:kern w:val="0"/>
          <w:sz w:val="20"/>
          <w:szCs w:val="20"/>
          <w:lang w:eastAsia="nl-NL"/>
          <w14:ligatures w14:val="none"/>
        </w:rPr>
      </w:pPr>
    </w:p>
    <w:p w:rsidRPr="00DE6CC7" w:rsidR="00DE6CC7" w:rsidP="00DE6CC7" w:rsidRDefault="00DE6CC7" w14:paraId="4E9BA1D1" w14:textId="77777777">
      <w:pPr>
        <w:spacing w:after="0" w:line="360" w:lineRule="auto"/>
        <w:jc w:val="both"/>
        <w:rPr>
          <w:rFonts w:ascii="Verdana" w:hAnsi="Verdana" w:eastAsia="Times New Roman" w:cs="Times New Roman"/>
          <w:kern w:val="0"/>
          <w:sz w:val="20"/>
          <w:szCs w:val="20"/>
          <w:lang w:eastAsia="nl-NL"/>
          <w14:ligatures w14:val="none"/>
        </w:rPr>
      </w:pPr>
      <w:r w:rsidRPr="00DE6CC7">
        <w:rPr>
          <w:rFonts w:ascii="Verdana" w:hAnsi="Verdana" w:eastAsia="Times New Roman" w:cs="Times New Roman"/>
          <w:kern w:val="0"/>
          <w:sz w:val="20"/>
          <w:szCs w:val="20"/>
          <w:lang w:eastAsia="nl-NL"/>
          <w14:ligatures w14:val="none"/>
        </w:rPr>
        <w:t>Veel succes!</w:t>
      </w:r>
    </w:p>
    <w:p w:rsidRPr="00DE6CC7" w:rsidR="00DE6CC7" w:rsidP="00DE6CC7" w:rsidRDefault="00DE6CC7" w14:paraId="439BA71E" w14:textId="77777777">
      <w:pPr>
        <w:spacing w:after="0" w:line="360" w:lineRule="auto"/>
        <w:jc w:val="both"/>
        <w:rPr>
          <w:rFonts w:ascii="Verdana" w:hAnsi="Verdana" w:eastAsia="Times New Roman" w:cs="Times New Roman"/>
          <w:kern w:val="0"/>
          <w:sz w:val="20"/>
          <w:szCs w:val="20"/>
          <w:lang w:eastAsia="nl-NL"/>
          <w14:ligatures w14:val="none"/>
        </w:rPr>
      </w:pPr>
      <w:r w:rsidRPr="00DE6CC7">
        <w:rPr>
          <w:rFonts w:ascii="Verdana" w:hAnsi="Verdana" w:eastAsia="Times New Roman" w:cs="Times New Roman"/>
          <w:kern w:val="0"/>
          <w:sz w:val="20"/>
          <w:szCs w:val="20"/>
          <w:lang w:eastAsia="nl-NL"/>
          <w14:ligatures w14:val="none"/>
        </w:rPr>
        <w:br/>
      </w:r>
    </w:p>
    <w:p w:rsidRPr="00DE6CC7" w:rsidR="00DE6CC7" w:rsidP="00DE6CC7" w:rsidRDefault="00DE6CC7" w14:paraId="4566FBB8" w14:textId="673EBF84">
      <w:pPr>
        <w:spacing w:after="0" w:line="360" w:lineRule="auto"/>
        <w:jc w:val="both"/>
        <w:rPr>
          <w:rFonts w:ascii="Verdana" w:hAnsi="Verdana" w:eastAsia="Times New Roman" w:cs="Times New Roman"/>
          <w:kern w:val="0"/>
          <w:sz w:val="20"/>
          <w:szCs w:val="20"/>
          <w:lang w:eastAsia="nl-NL"/>
          <w14:ligatures w14:val="none"/>
        </w:rPr>
      </w:pPr>
      <w:r w:rsidRPr="00DE6CC7">
        <w:rPr>
          <w:rFonts w:ascii="Verdana" w:hAnsi="Verdana" w:eastAsia="Times New Roman" w:cs="Times New Roman"/>
          <w:b/>
          <w:kern w:val="0"/>
          <w:sz w:val="20"/>
          <w:szCs w:val="20"/>
          <w:lang w:eastAsia="nl-NL"/>
          <w14:ligatures w14:val="none"/>
        </w:rPr>
        <w:t>De start!</w:t>
      </w:r>
    </w:p>
    <w:p w:rsidRPr="00DE6CC7" w:rsidR="00DE6CC7" w:rsidP="00DE6CC7" w:rsidRDefault="00DE6CC7" w14:paraId="1AD3A92C" w14:textId="77777777">
      <w:pPr>
        <w:spacing w:after="0" w:line="360" w:lineRule="auto"/>
        <w:jc w:val="both"/>
        <w:rPr>
          <w:rFonts w:ascii="Verdana" w:hAnsi="Verdana" w:eastAsia="Times New Roman" w:cs="Times New Roman"/>
          <w:kern w:val="0"/>
          <w:sz w:val="20"/>
          <w:szCs w:val="20"/>
          <w:lang w:eastAsia="nl-NL"/>
          <w14:ligatures w14:val="none"/>
        </w:rPr>
      </w:pPr>
    </w:p>
    <w:p w:rsidRPr="00DE6CC7" w:rsidR="00DE6CC7" w:rsidP="00DE6CC7" w:rsidRDefault="00DE6CC7" w14:paraId="450DC2F8" w14:textId="7A5E3F04">
      <w:pPr>
        <w:spacing w:after="0" w:line="360" w:lineRule="auto"/>
        <w:jc w:val="both"/>
        <w:rPr>
          <w:rFonts w:ascii="Verdana" w:hAnsi="Verdana" w:eastAsia="Times New Roman" w:cs="Times New Roman"/>
          <w:b/>
          <w:bCs/>
          <w:kern w:val="0"/>
          <w:sz w:val="20"/>
          <w:szCs w:val="20"/>
          <w:lang w:eastAsia="nl-NL"/>
          <w14:ligatures w14:val="none"/>
        </w:rPr>
      </w:pPr>
      <w:r w:rsidRPr="00951BD9">
        <w:rPr>
          <w:rFonts w:ascii="Verdana" w:hAnsi="Verdana" w:eastAsia="Times New Roman" w:cs="Times New Roman"/>
          <w:b/>
          <w:bCs/>
          <w:noProof/>
          <w:kern w:val="0"/>
          <w:sz w:val="20"/>
          <w:szCs w:val="20"/>
          <w:lang w:eastAsia="nl-NL"/>
          <w14:ligatures w14:val="none"/>
        </w:rPr>
        <w:drawing>
          <wp:anchor distT="0" distB="0" distL="114300" distR="114300" simplePos="0" relativeHeight="251658241" behindDoc="0" locked="0" layoutInCell="1" allowOverlap="1" wp14:anchorId="490A930F" wp14:editId="51B07AA7">
            <wp:simplePos x="0" y="0"/>
            <wp:positionH relativeFrom="column">
              <wp:posOffset>-457200</wp:posOffset>
            </wp:positionH>
            <wp:positionV relativeFrom="paragraph">
              <wp:posOffset>-5715</wp:posOffset>
            </wp:positionV>
            <wp:extent cx="285750" cy="371475"/>
            <wp:effectExtent l="0" t="0" r="0" b="9525"/>
            <wp:wrapSquare wrapText="bothSides"/>
            <wp:docPr id="221717813"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6CC7">
        <w:rPr>
          <w:rFonts w:ascii="Verdana" w:hAnsi="Verdana" w:eastAsia="Times New Roman" w:cs="Times New Roman"/>
          <w:b/>
          <w:bCs/>
          <w:kern w:val="0"/>
          <w:sz w:val="20"/>
          <w:szCs w:val="20"/>
          <w:lang w:eastAsia="nl-NL"/>
          <w14:ligatures w14:val="none"/>
        </w:rPr>
        <w:t>We starten vanaf het Westeraam in Elst en beginnen onze eerste opdracht binnen in de aula tegenover de receptie.</w:t>
      </w:r>
    </w:p>
    <w:p w:rsidRPr="00DE6CC7" w:rsidR="00DE6CC7" w:rsidP="00DE6CC7" w:rsidRDefault="00DE6CC7" w14:paraId="3BFD7099" w14:textId="77777777">
      <w:pPr>
        <w:spacing w:after="0" w:line="360" w:lineRule="auto"/>
        <w:jc w:val="both"/>
        <w:rPr>
          <w:rFonts w:ascii="Verdana" w:hAnsi="Verdana" w:eastAsia="Times New Roman" w:cs="Times New Roman"/>
          <w:b/>
          <w:kern w:val="0"/>
          <w:sz w:val="20"/>
          <w:szCs w:val="20"/>
          <w:lang w:eastAsia="nl-NL"/>
          <w14:ligatures w14:val="none"/>
        </w:rPr>
      </w:pPr>
    </w:p>
    <w:p w:rsidRPr="00DE6CC7" w:rsidR="00DE6CC7" w:rsidP="00DE6CC7" w:rsidRDefault="00DE6CC7" w14:paraId="04D56285" w14:textId="77777777">
      <w:pPr>
        <w:spacing w:after="0" w:line="360" w:lineRule="auto"/>
        <w:rPr>
          <w:rFonts w:ascii="Verdana" w:hAnsi="Verdana" w:eastAsia="Times New Roman" w:cs="Arial"/>
          <w:b/>
          <w:i/>
          <w:kern w:val="0"/>
          <w:sz w:val="20"/>
          <w:szCs w:val="20"/>
          <w:lang w:eastAsia="nl-NL"/>
          <w14:ligatures w14:val="none"/>
        </w:rPr>
      </w:pPr>
      <w:r w:rsidRPr="00DE6CC7">
        <w:rPr>
          <w:rFonts w:ascii="Verdana" w:hAnsi="Verdana" w:eastAsia="Times New Roman" w:cs="Times New Roman"/>
          <w:b/>
          <w:kern w:val="0"/>
          <w:sz w:val="20"/>
          <w:szCs w:val="20"/>
          <w:lang w:eastAsia="nl-NL"/>
          <w14:ligatures w14:val="none"/>
        </w:rPr>
        <w:t>Opdracht 1:</w:t>
      </w:r>
      <w:r w:rsidRPr="00DE6CC7">
        <w:rPr>
          <w:rFonts w:ascii="Arial" w:hAnsi="Arial" w:eastAsia="Times New Roman" w:cs="Arial"/>
          <w:b/>
          <w:i/>
          <w:kern w:val="0"/>
          <w:lang w:eastAsia="nl-NL"/>
          <w14:ligatures w14:val="none"/>
        </w:rPr>
        <w:t xml:space="preserve">  </w:t>
      </w:r>
      <w:r w:rsidRPr="00DE6CC7">
        <w:rPr>
          <w:rFonts w:ascii="Verdana" w:hAnsi="Verdana" w:eastAsia="Times New Roman" w:cs="Arial"/>
          <w:b/>
          <w:i/>
          <w:kern w:val="0"/>
          <w:sz w:val="20"/>
          <w:szCs w:val="20"/>
          <w:lang w:eastAsia="nl-NL"/>
          <w14:ligatures w14:val="none"/>
        </w:rPr>
        <w:t>de klok in de aula</w:t>
      </w:r>
    </w:p>
    <w:p w:rsidRPr="00DE6CC7" w:rsidR="00DE6CC7" w:rsidP="00DE6CC7" w:rsidRDefault="00DE6CC7" w14:paraId="09313FFE" w14:textId="2DCAC8C4">
      <w:pPr>
        <w:spacing w:after="0" w:line="360" w:lineRule="auto"/>
        <w:rPr>
          <w:rFonts w:ascii="Verdana" w:hAnsi="Verdana" w:eastAsia="Times New Roman" w:cs="Arial"/>
          <w:kern w:val="0"/>
          <w:sz w:val="20"/>
          <w:szCs w:val="20"/>
          <w:lang w:eastAsia="nl-NL"/>
          <w14:ligatures w14:val="none"/>
        </w:rPr>
      </w:pPr>
      <w:r w:rsidRPr="00DE6CC7">
        <w:rPr>
          <w:rFonts w:ascii="Verdana" w:hAnsi="Verdana" w:eastAsia="Times New Roman" w:cs="Arial"/>
          <w:kern w:val="0"/>
          <w:sz w:val="20"/>
          <w:szCs w:val="20"/>
          <w:lang w:eastAsia="nl-NL"/>
          <w14:ligatures w14:val="none"/>
        </w:rPr>
        <w:t xml:space="preserve">Ga voor de balie van de receptie staan. Aan de muur </w:t>
      </w:r>
      <w:r w:rsidRPr="00DE6CC7" w:rsidR="590449EF">
        <w:rPr>
          <w:rFonts w:ascii="Verdana" w:hAnsi="Verdana" w:eastAsia="Times New Roman" w:cs="Arial"/>
          <w:kern w:val="0"/>
          <w:sz w:val="20"/>
          <w:szCs w:val="20"/>
          <w:lang w:eastAsia="nl-NL"/>
          <w14:ligatures w14:val="none"/>
        </w:rPr>
        <w:t xml:space="preserve">tegenover de balie </w:t>
      </w:r>
      <w:r w:rsidRPr="00DE6CC7">
        <w:rPr>
          <w:rFonts w:ascii="Verdana" w:hAnsi="Verdana" w:eastAsia="Times New Roman" w:cs="Arial"/>
          <w:kern w:val="0"/>
          <w:sz w:val="20"/>
          <w:szCs w:val="20"/>
          <w:lang w:eastAsia="nl-NL"/>
          <w14:ligatures w14:val="none"/>
        </w:rPr>
        <w:t>hangt een klok. Deze klok staat ook op de foto. De wijzers van de klok maken steeds een bepaalde hoek met elkaar. Op verschillende tijdstippen maken de wijzers steeds andere hoeken. De hoek die de wijzers van de klok maken kun je uitrekenen. Schrijf de berekening en het antwoord op het antwoordblad.</w:t>
      </w:r>
    </w:p>
    <w:p w:rsidRPr="00770152" w:rsidR="00DE6CC7" w:rsidP="00460030" w:rsidRDefault="00DE6CC7" w14:paraId="4170A52D" w14:textId="77777777">
      <w:pPr>
        <w:pStyle w:val="ListParagraph"/>
        <w:numPr>
          <w:ilvl w:val="0"/>
          <w:numId w:val="32"/>
        </w:numPr>
        <w:spacing w:after="0" w:line="360" w:lineRule="auto"/>
        <w:rPr>
          <w:rFonts w:ascii="Verdana" w:hAnsi="Verdana" w:eastAsia="Times New Roman" w:cs="Arial"/>
          <w:kern w:val="0"/>
          <w:sz w:val="20"/>
          <w:szCs w:val="20"/>
          <w:lang w:eastAsia="nl-NL"/>
          <w14:ligatures w14:val="none"/>
        </w:rPr>
      </w:pPr>
      <w:r w:rsidRPr="00770152" w:rsidR="00DE6CC7">
        <w:rPr>
          <w:rFonts w:ascii="Verdana" w:hAnsi="Verdana" w:eastAsia="Times New Roman" w:cs="Arial"/>
          <w:kern w:val="0"/>
          <w:sz w:val="20"/>
          <w:szCs w:val="20"/>
          <w:lang w:eastAsia="nl-NL"/>
          <w14:ligatures w14:val="none"/>
        </w:rPr>
        <w:t>Welke hoek ma</w:t>
      </w:r>
      <w:commentRangeStart w:id="1267256804"/>
      <w:r w:rsidRPr="00770152" w:rsidR="00DE6CC7">
        <w:rPr>
          <w:rFonts w:ascii="Verdana" w:hAnsi="Verdana" w:eastAsia="Times New Roman" w:cs="Arial"/>
          <w:kern w:val="0"/>
          <w:sz w:val="20"/>
          <w:szCs w:val="20"/>
          <w:lang w:eastAsia="nl-NL"/>
          <w14:ligatures w14:val="none"/>
        </w:rPr>
        <w:t>ken de wijzers van de kl</w:t>
      </w:r>
      <w:commentRangeEnd w:id="1267256804"/>
      <w:r>
        <w:rPr>
          <w:rStyle w:val="CommentReference"/>
        </w:rPr>
        <w:commentReference w:id="1267256804"/>
      </w:r>
      <w:r w:rsidRPr="00770152" w:rsidR="00DE6CC7">
        <w:rPr>
          <w:rFonts w:ascii="Verdana" w:hAnsi="Verdana" w:eastAsia="Times New Roman" w:cs="Arial"/>
          <w:kern w:val="0"/>
          <w:sz w:val="20"/>
          <w:szCs w:val="20"/>
          <w:lang w:eastAsia="nl-NL"/>
          <w14:ligatures w14:val="none"/>
        </w:rPr>
        <w:t>ok als het 15:00 is?</w:t>
      </w:r>
    </w:p>
    <w:p w:rsidRPr="00DE6CC7" w:rsidR="00DE6CC7" w:rsidP="00DE6CC7" w:rsidRDefault="00DE6CC7" w14:paraId="197D8824" w14:textId="77777777">
      <w:pPr>
        <w:spacing w:after="0" w:line="360" w:lineRule="auto"/>
        <w:contextualSpacing/>
        <w:rPr>
          <w:rFonts w:ascii="Verdana" w:hAnsi="Verdana" w:eastAsia="Times New Roman" w:cs="Arial"/>
          <w:kern w:val="0"/>
          <w:sz w:val="20"/>
          <w:szCs w:val="20"/>
          <w:lang w:eastAsia="nl-NL"/>
          <w14:ligatures w14:val="none"/>
        </w:rPr>
      </w:pPr>
    </w:p>
    <w:p w:rsidRPr="00DE6CC7" w:rsidR="00DE6CC7" w:rsidP="00DE6CC7" w:rsidRDefault="00DE6CC7" w14:paraId="0D3206C7" w14:textId="77777777">
      <w:pPr>
        <w:spacing w:after="0" w:line="360" w:lineRule="auto"/>
        <w:jc w:val="both"/>
        <w:rPr>
          <w:rFonts w:ascii="Verdana" w:hAnsi="Verdana" w:eastAsia="Times New Roman" w:cs="Times New Roman"/>
          <w:kern w:val="0"/>
          <w:sz w:val="20"/>
          <w:szCs w:val="20"/>
          <w:lang w:eastAsia="nl-NL"/>
          <w14:ligatures w14:val="none"/>
        </w:rPr>
      </w:pPr>
    </w:p>
    <w:p w:rsidRPr="00DE6CC7" w:rsidR="00DE6CC7" w:rsidP="00DE6CC7" w:rsidRDefault="00DE6CC7" w14:paraId="533AB797" w14:textId="5A2AEF6F">
      <w:pPr>
        <w:spacing w:after="0" w:line="360" w:lineRule="auto"/>
        <w:jc w:val="both"/>
        <w:rPr>
          <w:rFonts w:ascii="Verdana" w:hAnsi="Verdana" w:eastAsia="Times New Roman" w:cs="Times New Roman"/>
          <w:kern w:val="0"/>
          <w:sz w:val="20"/>
          <w:szCs w:val="20"/>
          <w:lang w:eastAsia="nl-NL"/>
          <w14:ligatures w14:val="none"/>
        </w:rPr>
      </w:pPr>
      <w:r w:rsidRPr="00DE6CC7">
        <w:rPr>
          <w:rFonts w:ascii="Verdana" w:hAnsi="Verdana" w:eastAsia="Times New Roman" w:cs="Times New Roman"/>
          <w:noProof/>
          <w:kern w:val="0"/>
          <w:sz w:val="20"/>
          <w:szCs w:val="20"/>
          <w:lang w:eastAsia="nl-NL"/>
          <w14:ligatures w14:val="none"/>
        </w:rPr>
        <w:lastRenderedPageBreak/>
        <w:drawing>
          <wp:inline distT="0" distB="0" distL="0" distR="0" wp14:anchorId="6658D8E0" wp14:editId="5269EE51">
            <wp:extent cx="2114550" cy="2806700"/>
            <wp:effectExtent l="0" t="0" r="0" b="0"/>
            <wp:docPr id="1039195184" name="Afbeelding 13" descr="Afbeelding met horloge, Kwartsklok, klok, Wandkl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195184" name="Afbeelding 13" descr="Afbeelding met horloge, Kwartsklok, klok, Wandklok&#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4550" cy="2806700"/>
                    </a:xfrm>
                    <a:prstGeom prst="rect">
                      <a:avLst/>
                    </a:prstGeom>
                    <a:noFill/>
                    <a:ln>
                      <a:noFill/>
                    </a:ln>
                  </pic:spPr>
                </pic:pic>
              </a:graphicData>
            </a:graphic>
          </wp:inline>
        </w:drawing>
      </w:r>
      <w:r w:rsidR="002D24A7">
        <w:rPr>
          <w:rFonts w:ascii="Verdana" w:hAnsi="Verdana" w:eastAsia="Times New Roman" w:cs="Times New Roman"/>
          <w:kern w:val="0"/>
          <w:sz w:val="20"/>
          <w:szCs w:val="20"/>
          <w:lang w:eastAsia="nl-NL"/>
          <w14:ligatures w14:val="none"/>
        </w:rPr>
        <w:t xml:space="preserve"> (foto nog aanpassen)</w:t>
      </w:r>
    </w:p>
    <w:p w:rsidRPr="00DE6CC7" w:rsidR="00DE6CC7" w:rsidP="00DE6CC7" w:rsidRDefault="00DE6CC7" w14:paraId="0EA1F7A5" w14:textId="77777777">
      <w:pPr>
        <w:spacing w:after="0" w:line="360" w:lineRule="auto"/>
        <w:jc w:val="both"/>
        <w:rPr>
          <w:rFonts w:ascii="Verdana" w:hAnsi="Verdana" w:eastAsia="Times New Roman" w:cs="Times New Roman"/>
          <w:kern w:val="0"/>
          <w:sz w:val="20"/>
          <w:szCs w:val="20"/>
          <w:lang w:eastAsia="nl-NL"/>
          <w14:ligatures w14:val="none"/>
        </w:rPr>
      </w:pPr>
    </w:p>
    <w:p w:rsidRPr="00DE6CC7" w:rsidR="00DE6CC7" w:rsidP="00DE6CC7" w:rsidRDefault="00DE6CC7" w14:paraId="76A63BF8" w14:textId="77777777">
      <w:pPr>
        <w:spacing w:after="0" w:line="360" w:lineRule="auto"/>
        <w:jc w:val="both"/>
        <w:rPr>
          <w:rFonts w:ascii="Verdana" w:hAnsi="Verdana" w:eastAsia="Times New Roman" w:cs="Times New Roman"/>
          <w:kern w:val="0"/>
          <w:sz w:val="20"/>
          <w:szCs w:val="20"/>
          <w:lang w:eastAsia="nl-NL"/>
          <w14:ligatures w14:val="none"/>
        </w:rPr>
      </w:pPr>
    </w:p>
    <w:p w:rsidRPr="00DE6CC7" w:rsidR="00DE6CC7" w:rsidP="2FBFBA1E" w:rsidRDefault="0329BDA7" w14:paraId="13CB4981" w14:textId="27BF62AA">
      <w:pPr>
        <w:pStyle w:val="Normal"/>
        <w:suppressLineNumbers w:val="0"/>
        <w:bidi w:val="0"/>
        <w:spacing w:before="0" w:beforeAutospacing="off" w:after="0" w:afterAutospacing="off" w:line="360" w:lineRule="auto"/>
        <w:ind w:left="0" w:right="0"/>
        <w:jc w:val="both"/>
        <w:rPr>
          <w:rFonts w:ascii="Verdana" w:hAnsi="Verdana" w:eastAsia="Times New Roman" w:cs="Times New Roman"/>
          <w:b w:val="1"/>
          <w:bCs w:val="1"/>
          <w:sz w:val="20"/>
          <w:szCs w:val="20"/>
          <w:lang w:eastAsia="nl-NL"/>
        </w:rPr>
      </w:pPr>
      <w:r>
        <w:rPr>
          <w:noProof/>
        </w:rPr>
        <w:drawing>
          <wp:inline distT="0" distB="0" distL="0" distR="0" wp14:anchorId="5A4B64DA" wp14:editId="1B0DF406">
            <wp:extent cx="276225" cy="285750"/>
            <wp:effectExtent l="0" t="0" r="0" b="0"/>
            <wp:docPr id="818221375" name="Picture 8182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225" cy="285750"/>
                    </a:xfrm>
                    <a:prstGeom prst="rect">
                      <a:avLst/>
                    </a:prstGeom>
                  </pic:spPr>
                </pic:pic>
              </a:graphicData>
            </a:graphic>
          </wp:inline>
        </w:drawing>
      </w:r>
      <w:r w:rsidRPr="00DE6CC7" w:rsidR="0329BDA7">
        <w:rPr>
          <w:rFonts w:ascii="Verdana" w:hAnsi="Verdana" w:eastAsia="Times New Roman" w:cs="Times New Roman"/>
          <w:b w:val="1"/>
          <w:bCs w:val="1"/>
          <w:kern w:val="0"/>
          <w:sz w:val="20"/>
          <w:szCs w:val="20"/>
          <w:lang w:eastAsia="nl-NL"/>
          <w14:ligatures w14:val="none"/>
        </w:rPr>
        <w:t xml:space="preserve"> Pak je fiets en </w:t>
      </w:r>
      <w:r w:rsidRPr="00DE6CC7" w:rsidR="0A794FA3">
        <w:rPr>
          <w:rFonts w:ascii="Verdana" w:hAnsi="Verdana" w:eastAsia="Times New Roman" w:cs="Times New Roman"/>
          <w:b w:val="1"/>
          <w:bCs w:val="1"/>
          <w:kern w:val="0"/>
          <w:sz w:val="20"/>
          <w:szCs w:val="20"/>
          <w:lang w:eastAsia="nl-NL"/>
          <w14:ligatures w14:val="none"/>
        </w:rPr>
        <w:t xml:space="preserve">neem de afslag links op </w:t>
      </w:r>
      <w:r w:rsidRPr="00DE6CC7" w:rsidR="0A794FA3">
        <w:rPr>
          <w:rFonts w:ascii="Verdana" w:hAnsi="Verdana" w:eastAsia="Times New Roman" w:cs="Times New Roman"/>
          <w:b w:val="1"/>
          <w:bCs w:val="1"/>
          <w:kern w:val="0"/>
          <w:sz w:val="20"/>
          <w:szCs w:val="20"/>
          <w:lang w:eastAsia="nl-NL"/>
          <w14:ligatures w14:val="none"/>
        </w:rPr>
        <w:t xml:space="preserve">Colloseum</w:t>
      </w:r>
      <w:r w:rsidRPr="00DE6CC7" w:rsidR="0A794FA3">
        <w:rPr>
          <w:rFonts w:ascii="Verdana" w:hAnsi="Verdana" w:eastAsia="Times New Roman" w:cs="Times New Roman"/>
          <w:b w:val="1"/>
          <w:bCs w:val="1"/>
          <w:kern w:val="0"/>
          <w:sz w:val="20"/>
          <w:szCs w:val="20"/>
          <w:lang w:eastAsia="nl-NL"/>
          <w14:ligatures w14:val="none"/>
        </w:rPr>
        <w:t xml:space="preserve">, </w:t>
      </w:r>
      <w:r w:rsidRPr="00DE6CC7" w:rsidR="0329BDA7">
        <w:rPr>
          <w:rFonts w:ascii="Verdana" w:hAnsi="Verdana" w:eastAsia="Times New Roman" w:cs="Times New Roman"/>
          <w:b w:val="1"/>
          <w:bCs w:val="1"/>
          <w:kern w:val="0"/>
          <w:sz w:val="20"/>
          <w:szCs w:val="20"/>
          <w:lang w:eastAsia="nl-NL"/>
          <w14:ligatures w14:val="none"/>
        </w:rPr>
        <w:t xml:space="preserve">fiets</w:t>
      </w:r>
      <w:r w:rsidRPr="00DE6CC7" w:rsidR="00DE6CC7">
        <w:rPr>
          <w:rFonts w:ascii="Verdana" w:hAnsi="Verdana" w:eastAsia="Times New Roman" w:cs="Times New Roman"/>
          <w:b w:val="1"/>
          <w:bCs w:val="1"/>
          <w:kern w:val="0"/>
          <w:sz w:val="20"/>
          <w:szCs w:val="20"/>
          <w:lang w:eastAsia="nl-NL"/>
          <w14:ligatures w14:val="none"/>
        </w:rPr>
        <w:t xml:space="preserve"> </w:t>
      </w:r>
      <w:r w:rsidRPr="2FBFBA1E" w:rsidR="1ACC7DD1">
        <w:rPr>
          <w:rFonts w:ascii="Verdana" w:hAnsi="Verdana" w:eastAsia="Times New Roman" w:cs="Times New Roman"/>
          <w:b w:val="1"/>
          <w:bCs w:val="1"/>
          <w:sz w:val="20"/>
          <w:szCs w:val="20"/>
          <w:lang w:eastAsia="nl-NL"/>
        </w:rPr>
        <w:t>richting de Jumbo</w:t>
      </w:r>
      <w:r w:rsidRPr="2FBFBA1E" w:rsidR="2C2E6A7F">
        <w:rPr>
          <w:rFonts w:ascii="Verdana" w:hAnsi="Verdana" w:eastAsia="Times New Roman" w:cs="Times New Roman"/>
          <w:b w:val="1"/>
          <w:bCs w:val="1"/>
          <w:sz w:val="20"/>
          <w:szCs w:val="20"/>
          <w:lang w:eastAsia="nl-NL"/>
        </w:rPr>
        <w:t xml:space="preserve">. Bij de Jumbo </w:t>
      </w:r>
      <w:r w:rsidRPr="2FBFBA1E" w:rsidR="2C2E6A7F">
        <w:rPr>
          <w:rFonts w:ascii="Verdana" w:hAnsi="Verdana" w:eastAsia="Times New Roman" w:cs="Times New Roman"/>
          <w:b w:val="1"/>
          <w:bCs w:val="1"/>
          <w:sz w:val="20"/>
          <w:szCs w:val="20"/>
          <w:lang w:eastAsia="nl-NL"/>
        </w:rPr>
        <w:t>linkaf</w:t>
      </w:r>
      <w:r w:rsidRPr="2FBFBA1E" w:rsidR="2C2E6A7F">
        <w:rPr>
          <w:rFonts w:ascii="Verdana" w:hAnsi="Verdana" w:eastAsia="Times New Roman" w:cs="Times New Roman"/>
          <w:b w:val="1"/>
          <w:bCs w:val="1"/>
          <w:sz w:val="20"/>
          <w:szCs w:val="20"/>
          <w:lang w:eastAsia="nl-NL"/>
        </w:rPr>
        <w:t xml:space="preserve">. Vervolg de weg tot aan de viaduct, daar ga je rechtsaf tot aan de kruising, </w:t>
      </w:r>
      <w:r w:rsidRPr="2FBFBA1E" w:rsidR="626C595D">
        <w:rPr>
          <w:rFonts w:ascii="Verdana" w:hAnsi="Verdana" w:eastAsia="Times New Roman" w:cs="Times New Roman"/>
          <w:b w:val="1"/>
          <w:bCs w:val="1"/>
          <w:sz w:val="20"/>
          <w:szCs w:val="20"/>
          <w:lang w:eastAsia="nl-NL"/>
        </w:rPr>
        <w:t xml:space="preserve">fiets </w:t>
      </w:r>
      <w:r w:rsidRPr="2FBFBA1E" w:rsidR="2C2E6A7F">
        <w:rPr>
          <w:rFonts w:ascii="Verdana" w:hAnsi="Verdana" w:eastAsia="Times New Roman" w:cs="Times New Roman"/>
          <w:b w:val="1"/>
          <w:bCs w:val="1"/>
          <w:sz w:val="20"/>
          <w:szCs w:val="20"/>
          <w:lang w:eastAsia="nl-NL"/>
        </w:rPr>
        <w:t>linksaf de Mozartstraat</w:t>
      </w:r>
      <w:r w:rsidRPr="2FBFBA1E" w:rsidR="1A71D441">
        <w:rPr>
          <w:rFonts w:ascii="Verdana" w:hAnsi="Verdana" w:eastAsia="Times New Roman" w:cs="Times New Roman"/>
          <w:b w:val="1"/>
          <w:bCs w:val="1"/>
          <w:sz w:val="20"/>
          <w:szCs w:val="20"/>
          <w:lang w:eastAsia="nl-NL"/>
        </w:rPr>
        <w:t xml:space="preserve"> in. Deze straat fiets je uit naar de </w:t>
      </w:r>
      <w:r w:rsidRPr="2FBFBA1E" w:rsidR="1A71D441">
        <w:rPr>
          <w:rFonts w:ascii="Verdana" w:hAnsi="Verdana" w:eastAsia="Times New Roman" w:cs="Times New Roman"/>
          <w:b w:val="1"/>
          <w:bCs w:val="1"/>
          <w:sz w:val="20"/>
          <w:szCs w:val="20"/>
          <w:lang w:eastAsia="nl-NL"/>
        </w:rPr>
        <w:t>Helster</w:t>
      </w:r>
      <w:r w:rsidRPr="2FBFBA1E" w:rsidR="1A71D441">
        <w:rPr>
          <w:rFonts w:ascii="Verdana" w:hAnsi="Verdana" w:eastAsia="Times New Roman" w:cs="Times New Roman"/>
          <w:b w:val="1"/>
          <w:bCs w:val="1"/>
          <w:sz w:val="20"/>
          <w:szCs w:val="20"/>
          <w:lang w:eastAsia="nl-NL"/>
        </w:rPr>
        <w:t xml:space="preserve">. Hier voer je een opdracht uit. </w:t>
      </w:r>
    </w:p>
    <w:p w:rsidRPr="00DE6CC7" w:rsidR="00DE6CC7" w:rsidP="2FBFBA1E" w:rsidRDefault="0329BDA7" w14:paraId="09D3E96F" w14:textId="5E6F57AF">
      <w:pPr>
        <w:pStyle w:val="Normal"/>
        <w:suppressLineNumbers w:val="0"/>
        <w:bidi w:val="0"/>
        <w:spacing w:before="0" w:beforeAutospacing="off" w:after="0" w:afterAutospacing="off" w:line="360" w:lineRule="auto"/>
        <w:ind w:left="0" w:right="0"/>
        <w:jc w:val="both"/>
        <w:rPr>
          <w:rFonts w:ascii="Verdana" w:hAnsi="Verdana" w:eastAsia="Times New Roman" w:cs="Times New Roman"/>
          <w:b w:val="1"/>
          <w:bCs w:val="1"/>
          <w:sz w:val="20"/>
          <w:szCs w:val="20"/>
          <w:lang w:eastAsia="nl-NL"/>
        </w:rPr>
      </w:pPr>
    </w:p>
    <w:p w:rsidRPr="00DE6CC7" w:rsidR="00DE6CC7" w:rsidP="2FBFBA1E" w:rsidRDefault="0329BDA7" w14:paraId="07CF2B76" w14:textId="4AFC345C">
      <w:pPr>
        <w:bidi w:val="0"/>
        <w:spacing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r w:rsidRPr="2FBFBA1E" w:rsidR="1A71D441">
        <w:rPr>
          <w:rFonts w:ascii="Verdana" w:hAnsi="Verdana" w:eastAsia="Verdana" w:cs="Verdana"/>
          <w:b w:val="1"/>
          <w:bCs w:val="1"/>
          <w:i w:val="0"/>
          <w:iCs w:val="0"/>
          <w:caps w:val="0"/>
          <w:smallCaps w:val="0"/>
          <w:noProof w:val="0"/>
          <w:color w:val="000000" w:themeColor="text1" w:themeTint="FF" w:themeShade="FF"/>
          <w:sz w:val="20"/>
          <w:szCs w:val="20"/>
          <w:lang w:val="nl-NL"/>
        </w:rPr>
        <w:t>Opdracht 2: Beweging en samenleving en bewegen regelen</w:t>
      </w:r>
    </w:p>
    <w:p w:rsidRPr="00DE6CC7" w:rsidR="00DE6CC7" w:rsidP="2FBFBA1E" w:rsidRDefault="0329BDA7" w14:paraId="43B66FCA" w14:textId="15677B7B">
      <w:pPr>
        <w:bidi w:val="0"/>
        <w:spacing w:after="0" w:line="360" w:lineRule="auto"/>
        <w:jc w:val="both"/>
        <w:rPr>
          <w:rFonts w:ascii="Verdana" w:hAnsi="Verdana" w:eastAsia="Verdana" w:cs="Verdana"/>
          <w:b w:val="0"/>
          <w:bCs w:val="0"/>
          <w:i w:val="0"/>
          <w:iCs w:val="0"/>
          <w:caps w:val="0"/>
          <w:smallCaps w:val="0"/>
          <w:noProof w:val="0"/>
          <w:color w:val="808080" w:themeColor="background1" w:themeTint="FF" w:themeShade="80"/>
          <w:sz w:val="20"/>
          <w:szCs w:val="20"/>
          <w:lang w:val="nl-NL"/>
        </w:rPr>
      </w:pPr>
    </w:p>
    <w:p w:rsidRPr="00DE6CC7" w:rsidR="00DE6CC7" w:rsidP="2FBFBA1E" w:rsidRDefault="0329BDA7" w14:paraId="02EC1ECA" w14:textId="51FA9B9F">
      <w:pPr>
        <w:bidi w:val="0"/>
        <w:spacing w:after="0" w:line="360" w:lineRule="auto"/>
        <w:jc w:val="both"/>
        <w:rPr>
          <w:rFonts w:ascii="Verdana" w:hAnsi="Verdana" w:eastAsia="Verdana" w:cs="Verdana"/>
          <w:b w:val="0"/>
          <w:bCs w:val="0"/>
          <w:i w:val="0"/>
          <w:iCs w:val="0"/>
          <w:caps w:val="0"/>
          <w:smallCaps w:val="0"/>
          <w:noProof w:val="0"/>
          <w:color w:val="000000" w:themeColor="text1" w:themeTint="FF" w:themeShade="FF"/>
          <w:sz w:val="20"/>
          <w:szCs w:val="20"/>
          <w:lang w:val="nl-NL"/>
        </w:rPr>
      </w:pPr>
      <w:r w:rsidRPr="2FBFBA1E" w:rsidR="1A71D441">
        <w:rPr>
          <w:rFonts w:ascii="Verdana" w:hAnsi="Verdana" w:eastAsia="Verdana" w:cs="Verdana"/>
          <w:b w:val="0"/>
          <w:bCs w:val="0"/>
          <w:i w:val="0"/>
          <w:iCs w:val="0"/>
          <w:caps w:val="0"/>
          <w:smallCaps w:val="0"/>
          <w:noProof w:val="0"/>
          <w:color w:val="000000" w:themeColor="text1" w:themeTint="FF" w:themeShade="FF"/>
          <w:sz w:val="20"/>
          <w:szCs w:val="20"/>
          <w:lang w:val="nl-NL"/>
        </w:rPr>
        <w:t>Geef antwoord op de volgende vraag: Welke sporten worden aangeboden in sportcentrum de Helster?</w:t>
      </w:r>
    </w:p>
    <w:p w:rsidRPr="00DE6CC7" w:rsidR="00DE6CC7" w:rsidP="2FBFBA1E" w:rsidRDefault="0329BDA7" w14:paraId="4FA58B76" w14:textId="068C6050">
      <w:pPr>
        <w:bidi w:val="0"/>
        <w:spacing w:after="0" w:line="360" w:lineRule="auto"/>
        <w:jc w:val="both"/>
        <w:rPr>
          <w:rFonts w:ascii="Verdana" w:hAnsi="Verdana" w:eastAsia="Verdana" w:cs="Verdana"/>
          <w:b w:val="0"/>
          <w:bCs w:val="0"/>
          <w:i w:val="0"/>
          <w:iCs w:val="0"/>
          <w:caps w:val="0"/>
          <w:smallCaps w:val="0"/>
          <w:noProof w:val="0"/>
          <w:color w:val="808080" w:themeColor="background1" w:themeTint="FF" w:themeShade="80"/>
          <w:sz w:val="20"/>
          <w:szCs w:val="20"/>
          <w:lang w:val="nl-NL"/>
        </w:rPr>
      </w:pPr>
    </w:p>
    <w:p w:rsidRPr="00DE6CC7" w:rsidR="00DE6CC7" w:rsidP="2FBFBA1E" w:rsidRDefault="0329BDA7" w14:paraId="22161731" w14:textId="73D0455E">
      <w:pPr>
        <w:bidi w:val="0"/>
        <w:spacing w:after="0" w:line="360" w:lineRule="auto"/>
        <w:jc w:val="both"/>
        <w:rPr>
          <w:rFonts w:ascii="Verdana" w:hAnsi="Verdana" w:eastAsia="Verdana" w:cs="Verdana"/>
          <w:b w:val="0"/>
          <w:bCs w:val="0"/>
          <w:i w:val="0"/>
          <w:iCs w:val="0"/>
          <w:caps w:val="0"/>
          <w:smallCaps w:val="0"/>
          <w:noProof w:val="0"/>
          <w:color w:val="000000" w:themeColor="text1" w:themeTint="FF" w:themeShade="FF"/>
          <w:sz w:val="20"/>
          <w:szCs w:val="20"/>
          <w:lang w:val="nl-NL"/>
        </w:rPr>
      </w:pPr>
      <w:r w:rsidRPr="2FBFBA1E" w:rsidR="1A71D441">
        <w:rPr>
          <w:rFonts w:ascii="Verdana" w:hAnsi="Verdana" w:eastAsia="Verdana" w:cs="Verdana"/>
          <w:b w:val="0"/>
          <w:bCs w:val="0"/>
          <w:i w:val="0"/>
          <w:iCs w:val="0"/>
          <w:caps w:val="0"/>
          <w:smallCaps w:val="0"/>
          <w:noProof w:val="0"/>
          <w:color w:val="000000" w:themeColor="text1" w:themeTint="FF" w:themeShade="FF"/>
          <w:sz w:val="20"/>
          <w:szCs w:val="20"/>
          <w:lang w:val="nl-NL"/>
        </w:rPr>
        <w:t>.......................................................................................................................................................................................................................................................</w:t>
      </w:r>
    </w:p>
    <w:p w:rsidRPr="00DE6CC7" w:rsidR="00DE6CC7" w:rsidP="2FBFBA1E" w:rsidRDefault="0329BDA7" w14:paraId="5AFF0475" w14:textId="59286E84">
      <w:pPr>
        <w:bidi w:val="0"/>
        <w:spacing w:after="0" w:line="360" w:lineRule="auto"/>
        <w:jc w:val="both"/>
        <w:rPr>
          <w:rFonts w:ascii="Verdana" w:hAnsi="Verdana" w:eastAsia="Verdana" w:cs="Verdana"/>
          <w:b w:val="0"/>
          <w:bCs w:val="0"/>
          <w:i w:val="0"/>
          <w:iCs w:val="0"/>
          <w:caps w:val="0"/>
          <w:smallCaps w:val="0"/>
          <w:noProof w:val="0"/>
          <w:color w:val="000000" w:themeColor="text1" w:themeTint="FF" w:themeShade="FF"/>
          <w:sz w:val="20"/>
          <w:szCs w:val="20"/>
          <w:lang w:val="nl-NL"/>
        </w:rPr>
      </w:pPr>
      <w:r w:rsidRPr="2FBFBA1E" w:rsidR="1A71D441">
        <w:rPr>
          <w:rFonts w:ascii="Verdana" w:hAnsi="Verdana" w:eastAsia="Verdana" w:cs="Verdana"/>
          <w:b w:val="0"/>
          <w:bCs w:val="0"/>
          <w:i w:val="0"/>
          <w:iCs w:val="0"/>
          <w:caps w:val="0"/>
          <w:smallCaps w:val="0"/>
          <w:noProof w:val="0"/>
          <w:color w:val="000000" w:themeColor="text1" w:themeTint="FF" w:themeShade="FF"/>
          <w:sz w:val="20"/>
          <w:szCs w:val="20"/>
          <w:lang w:val="nl-NL"/>
        </w:rPr>
        <w:t>...........................................................................................................................</w:t>
      </w:r>
    </w:p>
    <w:p w:rsidRPr="00DE6CC7" w:rsidR="00DE6CC7" w:rsidP="2FBFBA1E" w:rsidRDefault="0329BDA7" w14:paraId="30EE02E0" w14:textId="734667E1">
      <w:pPr>
        <w:bidi w:val="0"/>
        <w:spacing w:after="0" w:line="360" w:lineRule="auto"/>
        <w:jc w:val="both"/>
        <w:rPr>
          <w:rFonts w:ascii="Verdana" w:hAnsi="Verdana" w:eastAsia="Verdana" w:cs="Verdana"/>
          <w:b w:val="0"/>
          <w:bCs w:val="0"/>
          <w:i w:val="0"/>
          <w:iCs w:val="0"/>
          <w:caps w:val="0"/>
          <w:smallCaps w:val="0"/>
          <w:noProof w:val="0"/>
          <w:color w:val="000000" w:themeColor="text1" w:themeTint="FF" w:themeShade="FF"/>
          <w:sz w:val="20"/>
          <w:szCs w:val="20"/>
          <w:lang w:val="nl-NL"/>
        </w:rPr>
      </w:pPr>
      <w:r w:rsidRPr="2FBFBA1E" w:rsidR="1A71D441">
        <w:rPr>
          <w:rFonts w:ascii="Verdana" w:hAnsi="Verdana" w:eastAsia="Verdana" w:cs="Verdana"/>
          <w:b w:val="0"/>
          <w:bCs w:val="0"/>
          <w:i w:val="0"/>
          <w:iCs w:val="0"/>
          <w:caps w:val="0"/>
          <w:smallCaps w:val="0"/>
          <w:noProof w:val="0"/>
          <w:color w:val="000000" w:themeColor="text1" w:themeTint="FF" w:themeShade="FF"/>
          <w:sz w:val="20"/>
          <w:szCs w:val="20"/>
          <w:lang w:val="nl-NL"/>
        </w:rPr>
        <w:t>...........................................................................................................................</w:t>
      </w:r>
    </w:p>
    <w:p w:rsidRPr="00DE6CC7" w:rsidR="00DE6CC7" w:rsidP="2FBFBA1E" w:rsidRDefault="0329BDA7" w14:paraId="18DB4E1F" w14:textId="0707E221">
      <w:pPr>
        <w:bidi w:val="0"/>
        <w:spacing w:after="0" w:line="360" w:lineRule="auto"/>
        <w:jc w:val="both"/>
        <w:rPr>
          <w:rFonts w:ascii="Verdana" w:hAnsi="Verdana" w:eastAsia="Verdana" w:cs="Verdana"/>
          <w:b w:val="0"/>
          <w:bCs w:val="0"/>
          <w:i w:val="0"/>
          <w:iCs w:val="0"/>
          <w:caps w:val="0"/>
          <w:smallCaps w:val="0"/>
          <w:noProof w:val="0"/>
          <w:color w:val="000000" w:themeColor="text1" w:themeTint="FF" w:themeShade="FF"/>
          <w:sz w:val="20"/>
          <w:szCs w:val="20"/>
          <w:lang w:val="nl-NL"/>
        </w:rPr>
      </w:pPr>
      <w:r w:rsidRPr="2FBFBA1E" w:rsidR="1A71D441">
        <w:rPr>
          <w:rFonts w:ascii="Verdana" w:hAnsi="Verdana" w:eastAsia="Verdana" w:cs="Verdana"/>
          <w:b w:val="0"/>
          <w:bCs w:val="0"/>
          <w:i w:val="0"/>
          <w:iCs w:val="0"/>
          <w:caps w:val="0"/>
          <w:smallCaps w:val="0"/>
          <w:noProof w:val="0"/>
          <w:color w:val="000000" w:themeColor="text1" w:themeTint="FF" w:themeShade="FF"/>
          <w:sz w:val="20"/>
          <w:szCs w:val="20"/>
          <w:lang w:val="nl-NL"/>
        </w:rPr>
        <w:t>...........................................................................................................................</w:t>
      </w:r>
    </w:p>
    <w:p w:rsidRPr="00DE6CC7" w:rsidR="00DE6CC7" w:rsidP="2FBFBA1E" w:rsidRDefault="0329BDA7" w14:paraId="17FCEA2E" w14:textId="330DCA8A">
      <w:pPr>
        <w:pStyle w:val="Normal"/>
        <w:bidi w:val="0"/>
        <w:spacing w:after="0" w:line="360" w:lineRule="auto"/>
        <w:jc w:val="both"/>
        <w:rPr>
          <w:rFonts w:ascii="Verdana" w:hAnsi="Verdana" w:eastAsia="Verdana" w:cs="Verdana"/>
          <w:b w:val="0"/>
          <w:bCs w:val="0"/>
          <w:i w:val="0"/>
          <w:iCs w:val="0"/>
          <w:caps w:val="0"/>
          <w:smallCaps w:val="0"/>
          <w:noProof w:val="0"/>
          <w:color w:val="000000" w:themeColor="text1" w:themeTint="FF" w:themeShade="FF"/>
          <w:sz w:val="20"/>
          <w:szCs w:val="20"/>
          <w:lang w:val="nl-NL"/>
        </w:rPr>
      </w:pPr>
    </w:p>
    <w:p w:rsidRPr="00DE6CC7" w:rsidR="00DE6CC7" w:rsidP="2FBFBA1E" w:rsidRDefault="0329BDA7" w14:paraId="2489E325" w14:textId="1087DE75">
      <w:pPr>
        <w:pStyle w:val="Normal"/>
        <w:bidi w:val="0"/>
        <w:spacing w:after="0" w:line="360" w:lineRule="auto"/>
        <w:jc w:val="both"/>
        <w:rPr>
          <w:b w:val="1"/>
          <w:bCs w:val="1"/>
        </w:rPr>
      </w:pPr>
      <w:r w:rsidR="34BFFBA2">
        <w:drawing>
          <wp:inline wp14:editId="5F7286F2" wp14:anchorId="4BCC6A93">
            <wp:extent cx="276225" cy="285750"/>
            <wp:effectExtent l="0" t="0" r="0" b="0"/>
            <wp:docPr id="2096553263" name="" title=""/>
            <wp:cNvGraphicFramePr>
              <a:graphicFrameLocks noChangeAspect="1"/>
            </wp:cNvGraphicFramePr>
            <a:graphic>
              <a:graphicData uri="http://schemas.openxmlformats.org/drawingml/2006/picture">
                <pic:pic>
                  <pic:nvPicPr>
                    <pic:cNvPr id="0" name=""/>
                    <pic:cNvPicPr/>
                  </pic:nvPicPr>
                  <pic:blipFill>
                    <a:blip r:embed="Rcab0d7e15f19481c">
                      <a:extLst>
                        <a:ext xmlns:a="http://schemas.openxmlformats.org/drawingml/2006/main" uri="{28A0092B-C50C-407E-A947-70E740481C1C}">
                          <a14:useLocalDpi val="0"/>
                        </a:ext>
                      </a:extLst>
                    </a:blip>
                    <a:stretch>
                      <a:fillRect/>
                    </a:stretch>
                  </pic:blipFill>
                  <pic:spPr>
                    <a:xfrm>
                      <a:off x="0" y="0"/>
                      <a:ext cx="276225" cy="285750"/>
                    </a:xfrm>
                    <a:prstGeom prst="rect">
                      <a:avLst/>
                    </a:prstGeom>
                  </pic:spPr>
                </pic:pic>
              </a:graphicData>
            </a:graphic>
          </wp:inline>
        </w:drawing>
      </w:r>
      <w:r w:rsidR="34BFFBA2">
        <w:rPr/>
        <w:t xml:space="preserve"> </w:t>
      </w:r>
      <w:r w:rsidRPr="2FBFBA1E" w:rsidR="34BFFBA2">
        <w:rPr>
          <w:b w:val="1"/>
          <w:bCs w:val="1"/>
        </w:rPr>
        <w:t xml:space="preserve">Fiets om de </w:t>
      </w:r>
      <w:r w:rsidRPr="2FBFBA1E" w:rsidR="34BFFBA2">
        <w:rPr>
          <w:b w:val="1"/>
          <w:bCs w:val="1"/>
        </w:rPr>
        <w:t>Helster</w:t>
      </w:r>
      <w:r w:rsidRPr="2FBFBA1E" w:rsidR="34BFFBA2">
        <w:rPr>
          <w:b w:val="1"/>
          <w:bCs w:val="1"/>
        </w:rPr>
        <w:t xml:space="preserve"> heen </w:t>
      </w:r>
      <w:r w:rsidRPr="2FBFBA1E" w:rsidR="533B858E">
        <w:rPr>
          <w:b w:val="1"/>
          <w:bCs w:val="1"/>
        </w:rPr>
        <w:t xml:space="preserve">naar het kruispunt, dan steek je over en fiets je linksaf de grote </w:t>
      </w:r>
      <w:r w:rsidRPr="2FBFBA1E" w:rsidR="533B858E">
        <w:rPr>
          <w:b w:val="1"/>
          <w:bCs w:val="1"/>
        </w:rPr>
        <w:t>molenstraat</w:t>
      </w:r>
      <w:r w:rsidRPr="2FBFBA1E" w:rsidR="533B858E">
        <w:rPr>
          <w:b w:val="1"/>
          <w:bCs w:val="1"/>
        </w:rPr>
        <w:t xml:space="preserve"> in. Deze fiets je helemaal uit tot aan de grote kerk. </w:t>
      </w:r>
      <w:r w:rsidRPr="2FBFBA1E" w:rsidR="7132DD58">
        <w:rPr>
          <w:b w:val="1"/>
          <w:bCs w:val="1"/>
        </w:rPr>
        <w:t>Hier maak je opdracht 3.</w:t>
      </w:r>
    </w:p>
    <w:p w:rsidRPr="00DE6CC7" w:rsidR="00DE6CC7" w:rsidP="2FBFBA1E" w:rsidRDefault="0329BDA7" w14:paraId="770EB935" w14:textId="1D5E11D3">
      <w:pPr>
        <w:pStyle w:val="Normal"/>
        <w:bidi w:val="0"/>
        <w:spacing w:after="0" w:line="360" w:lineRule="auto"/>
        <w:jc w:val="both"/>
        <w:rPr>
          <w:b w:val="1"/>
          <w:bCs w:val="1"/>
        </w:rPr>
      </w:pPr>
    </w:p>
    <w:p w:rsidR="23A373EE" w:rsidP="23A373EE" w:rsidRDefault="23A373EE" w14:paraId="37D433B1" w14:textId="4BD14CBA">
      <w:pPr>
        <w:pStyle w:val="Normal"/>
        <w:bidi w:val="0"/>
        <w:spacing w:after="0" w:line="360" w:lineRule="auto"/>
        <w:jc w:val="both"/>
        <w:rPr>
          <w:b w:val="1"/>
          <w:bCs w:val="1"/>
        </w:rPr>
      </w:pPr>
    </w:p>
    <w:p w:rsidR="23A373EE" w:rsidP="23A373EE" w:rsidRDefault="23A373EE" w14:paraId="7BA5037C" w14:textId="539FE59B">
      <w:pPr>
        <w:pStyle w:val="Normal"/>
        <w:bidi w:val="0"/>
        <w:spacing w:after="0" w:line="360" w:lineRule="auto"/>
        <w:jc w:val="both"/>
        <w:rPr>
          <w:b w:val="1"/>
          <w:bCs w:val="1"/>
        </w:rPr>
      </w:pPr>
    </w:p>
    <w:p w:rsidRPr="00DE6CC7" w:rsidR="00DE6CC7" w:rsidP="2FBFBA1E" w:rsidRDefault="0329BDA7" w14:paraId="33B3350E" w14:textId="05314C83">
      <w:pPr>
        <w:bidi w:val="0"/>
        <w:spacing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r w:rsidRPr="2FBFBA1E" w:rsidR="7132DD58">
        <w:rPr>
          <w:rFonts w:ascii="Verdana" w:hAnsi="Verdana" w:eastAsia="Verdana" w:cs="Verdana"/>
          <w:b w:val="1"/>
          <w:bCs w:val="1"/>
          <w:i w:val="0"/>
          <w:iCs w:val="0"/>
          <w:caps w:val="0"/>
          <w:smallCaps w:val="0"/>
          <w:noProof w:val="0"/>
          <w:color w:val="808080" w:themeColor="background1" w:themeTint="FF" w:themeShade="80"/>
          <w:sz w:val="20"/>
          <w:szCs w:val="20"/>
          <w:lang w:val="nl-NL"/>
        </w:rPr>
        <w:t>O</w:t>
      </w:r>
      <w:r w:rsidRPr="2FBFBA1E" w:rsidR="7132DD58">
        <w:rPr>
          <w:rFonts w:ascii="Verdana" w:hAnsi="Verdana" w:eastAsia="Verdana" w:cs="Verdana"/>
          <w:b w:val="1"/>
          <w:bCs w:val="1"/>
          <w:i w:val="0"/>
          <w:iCs w:val="0"/>
          <w:caps w:val="0"/>
          <w:smallCaps w:val="0"/>
          <w:noProof w:val="0"/>
          <w:color w:val="000000" w:themeColor="text1" w:themeTint="FF" w:themeShade="FF"/>
          <w:sz w:val="20"/>
          <w:szCs w:val="20"/>
          <w:lang w:val="nl-NL"/>
        </w:rPr>
        <w:t>pdracht 3: De Kerk</w:t>
      </w:r>
    </w:p>
    <w:p w:rsidRPr="00DE6CC7" w:rsidR="00DE6CC7" w:rsidP="23A373EE" w:rsidRDefault="0329BDA7" w14:paraId="1C1AC1EF" w14:textId="768EDFF1">
      <w:pPr>
        <w:pStyle w:val="Normal"/>
        <w:bidi w:val="0"/>
        <w:spacing w:after="0" w:line="360" w:lineRule="auto"/>
        <w:ind w:left="0"/>
        <w:rPr>
          <w:rFonts w:ascii="Verdana" w:hAnsi="Verdana" w:eastAsia="Verdana" w:cs="Verdana"/>
          <w:b w:val="0"/>
          <w:bCs w:val="0"/>
          <w:i w:val="0"/>
          <w:iCs w:val="0"/>
          <w:caps w:val="0"/>
          <w:smallCaps w:val="0"/>
          <w:noProof w:val="0"/>
          <w:color w:val="000000" w:themeColor="text1" w:themeTint="FF" w:themeShade="FF"/>
          <w:sz w:val="20"/>
          <w:szCs w:val="20"/>
          <w:lang w:val="nl-NL"/>
        </w:rPr>
      </w:pPr>
      <w:r w:rsidRPr="23A373EE" w:rsidR="5A180FE4">
        <w:rPr>
          <w:rFonts w:ascii="Verdana" w:hAnsi="Verdana" w:eastAsia="Verdana" w:cs="Verdana"/>
          <w:b w:val="0"/>
          <w:bCs w:val="0"/>
          <w:i w:val="0"/>
          <w:iCs w:val="0"/>
          <w:caps w:val="0"/>
          <w:smallCaps w:val="0"/>
          <w:noProof w:val="0"/>
          <w:color w:val="000000" w:themeColor="text1" w:themeTint="FF" w:themeShade="FF"/>
          <w:sz w:val="20"/>
          <w:szCs w:val="20"/>
          <w:lang w:val="nl-NL"/>
        </w:rPr>
        <w:t>De tekst:</w:t>
      </w:r>
    </w:p>
    <w:p w:rsidRPr="00DE6CC7" w:rsidR="00DE6CC7" w:rsidP="23A373EE" w:rsidRDefault="0329BDA7" w14:paraId="4F990AB2" w14:textId="2B67F8CB">
      <w:pPr>
        <w:shd w:val="clear" w:color="auto" w:fill="FFFFFF" w:themeFill="background1"/>
        <w:bidi w:val="0"/>
        <w:spacing w:before="0" w:beforeAutospacing="off" w:after="300" w:afterAutospacing="off" w:line="360" w:lineRule="auto"/>
      </w:pPr>
      <w:r w:rsidRPr="23A373EE" w:rsidR="5A180FE4">
        <w:rPr>
          <w:rFonts w:ascii="system-ui" w:hAnsi="system-ui" w:eastAsia="system-ui" w:cs="system-ui"/>
          <w:b w:val="0"/>
          <w:bCs w:val="0"/>
          <w:i w:val="0"/>
          <w:iCs w:val="0"/>
          <w:caps w:val="0"/>
          <w:smallCaps w:val="0"/>
          <w:noProof w:val="0"/>
          <w:color w:val="0D0D0D" w:themeColor="text1" w:themeTint="F2" w:themeShade="FF"/>
          <w:sz w:val="24"/>
          <w:szCs w:val="24"/>
          <w:lang w:val="nl-NL"/>
        </w:rPr>
        <w:t>In het rustige dorpje Elst woonden twee groepen mensen die altijd vriendelijk naar elkaar lachten, maar diep van binnen anders waren. Aan de ene kant waren er de katholieken, die elke zondag naar de grote kerk gingen met haar kleurrijke ramen en glinsterende kruizen. Ze hielden van rituelen en symbolen, zoals wijwater en kaarsen die ze aanstaken voor hun heiligen.</w:t>
      </w:r>
    </w:p>
    <w:p w:rsidRPr="00DE6CC7" w:rsidR="00DE6CC7" w:rsidP="23A373EE" w:rsidRDefault="0329BDA7" w14:paraId="36E03F65" w14:textId="59176ADB">
      <w:pPr>
        <w:shd w:val="clear" w:color="auto" w:fill="FFFFFF" w:themeFill="background1"/>
        <w:bidi w:val="0"/>
        <w:spacing w:before="300" w:beforeAutospacing="off" w:after="300" w:afterAutospacing="off" w:line="360" w:lineRule="auto"/>
      </w:pPr>
      <w:r w:rsidRPr="23A373EE" w:rsidR="5A180FE4">
        <w:rPr>
          <w:rFonts w:ascii="system-ui" w:hAnsi="system-ui" w:eastAsia="system-ui" w:cs="system-ui"/>
          <w:b w:val="0"/>
          <w:bCs w:val="0"/>
          <w:i w:val="0"/>
          <w:iCs w:val="0"/>
          <w:caps w:val="0"/>
          <w:smallCaps w:val="0"/>
          <w:noProof w:val="0"/>
          <w:color w:val="0D0D0D" w:themeColor="text1" w:themeTint="F2" w:themeShade="FF"/>
          <w:sz w:val="24"/>
          <w:szCs w:val="24"/>
          <w:lang w:val="nl-NL"/>
        </w:rPr>
        <w:t>Aan de andere kant waren er de protestanten, die naar hun eenvoudige kerk gingen, waar grote houten banken stonden en waar ze samen uit de bijbel lazen. Ze hielden van de heldere boodschappen en hadden geen heiligen nodig om voor hen te bidden.</w:t>
      </w:r>
    </w:p>
    <w:p w:rsidRPr="00DE6CC7" w:rsidR="00DE6CC7" w:rsidP="23A373EE" w:rsidRDefault="0329BDA7" w14:paraId="54209ED2" w14:textId="2BC1DB44">
      <w:pPr>
        <w:shd w:val="clear" w:color="auto" w:fill="FFFFFF" w:themeFill="background1"/>
        <w:bidi w:val="0"/>
        <w:spacing w:before="300" w:beforeAutospacing="off" w:after="300" w:afterAutospacing="off" w:line="360" w:lineRule="auto"/>
      </w:pPr>
      <w:r w:rsidRPr="23A373EE" w:rsidR="5A180FE4">
        <w:rPr>
          <w:rFonts w:ascii="system-ui" w:hAnsi="system-ui" w:eastAsia="system-ui" w:cs="system-ui"/>
          <w:b w:val="0"/>
          <w:bCs w:val="0"/>
          <w:i w:val="0"/>
          <w:iCs w:val="0"/>
          <w:caps w:val="0"/>
          <w:smallCaps w:val="0"/>
          <w:noProof w:val="0"/>
          <w:color w:val="0D0D0D" w:themeColor="text1" w:themeTint="F2" w:themeShade="FF"/>
          <w:sz w:val="24"/>
          <w:szCs w:val="24"/>
          <w:lang w:val="nl-NL"/>
        </w:rPr>
        <w:t>Op speciale dagen kwamen ze samen op het dorpsplein, maar zelfs dan waren er duidelijke verschillen. De katholieken hadden processies met muziek en bloemen, terwijl de protestanten stille gebeden fluisterden.</w:t>
      </w:r>
    </w:p>
    <w:p w:rsidRPr="00DE6CC7" w:rsidR="00DE6CC7" w:rsidP="23A373EE" w:rsidRDefault="0329BDA7" w14:paraId="1566324A" w14:textId="2CB59328">
      <w:pPr>
        <w:shd w:val="clear" w:color="auto" w:fill="FFFFFF" w:themeFill="background1"/>
        <w:bidi w:val="0"/>
        <w:spacing w:before="300" w:beforeAutospacing="off" w:after="0" w:afterAutospacing="off" w:line="360" w:lineRule="auto"/>
      </w:pPr>
      <w:r w:rsidRPr="23A373EE" w:rsidR="5A180FE4">
        <w:rPr>
          <w:rFonts w:ascii="system-ui" w:hAnsi="system-ui" w:eastAsia="system-ui" w:cs="system-ui"/>
          <w:b w:val="0"/>
          <w:bCs w:val="0"/>
          <w:i w:val="0"/>
          <w:iCs w:val="0"/>
          <w:caps w:val="0"/>
          <w:smallCaps w:val="0"/>
          <w:noProof w:val="0"/>
          <w:color w:val="0D0D0D" w:themeColor="text1" w:themeTint="F2" w:themeShade="FF"/>
          <w:sz w:val="24"/>
          <w:szCs w:val="24"/>
          <w:lang w:val="nl-NL"/>
        </w:rPr>
        <w:t>Ondanks hun verschillen waren ze allemaal goede buren, hielpen elkaar bij het oogsten en vierden samen feesten. Want in Elst wisten ze dat hoewel ze anders konden zijn, ze altijd samen hoorden.</w:t>
      </w:r>
    </w:p>
    <w:p w:rsidRPr="00DE6CC7" w:rsidR="00DE6CC7" w:rsidP="23A373EE" w:rsidRDefault="0329BDA7" w14:paraId="72E919BF" w14:textId="204CDAA0">
      <w:pPr>
        <w:pStyle w:val="Normal"/>
        <w:bidi w:val="0"/>
        <w:spacing w:after="0" w:line="360" w:lineRule="auto"/>
        <w:ind w:left="0"/>
        <w:rPr>
          <w:rFonts w:ascii="Verdana" w:hAnsi="Verdana" w:eastAsia="Verdana" w:cs="Verdana"/>
          <w:b w:val="0"/>
          <w:bCs w:val="0"/>
          <w:i w:val="0"/>
          <w:iCs w:val="0"/>
          <w:caps w:val="0"/>
          <w:smallCaps w:val="0"/>
          <w:noProof w:val="0"/>
          <w:color w:val="000000" w:themeColor="text1" w:themeTint="FF" w:themeShade="FF"/>
          <w:sz w:val="20"/>
          <w:szCs w:val="20"/>
          <w:lang w:val="nl-NL"/>
        </w:rPr>
      </w:pPr>
    </w:p>
    <w:p w:rsidRPr="00DE6CC7" w:rsidR="00DE6CC7" w:rsidP="2FBFBA1E" w:rsidRDefault="0329BDA7" w14:paraId="5B25BD36" w14:textId="1BE65CAD">
      <w:pPr>
        <w:bidi w:val="0"/>
        <w:spacing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r w:rsidRPr="2FBFBA1E" w:rsidR="7132DD58">
        <w:rPr>
          <w:rFonts w:ascii="Verdana" w:hAnsi="Verdana" w:eastAsia="Verdana" w:cs="Verdana"/>
          <w:b w:val="0"/>
          <w:bCs w:val="0"/>
          <w:i w:val="0"/>
          <w:iCs w:val="0"/>
          <w:caps w:val="0"/>
          <w:smallCaps w:val="0"/>
          <w:noProof w:val="0"/>
          <w:color w:val="000000" w:themeColor="text1" w:themeTint="FF" w:themeShade="FF"/>
          <w:sz w:val="20"/>
          <w:szCs w:val="20"/>
          <w:lang w:val="nl-NL"/>
        </w:rPr>
        <w:t>Lees de tekst en beantwoord de volgende vragen:</w:t>
      </w:r>
    </w:p>
    <w:p w:rsidRPr="00DE6CC7" w:rsidR="00DE6CC7" w:rsidP="2FBFBA1E" w:rsidRDefault="0329BDA7" w14:paraId="02C0F4C3" w14:textId="031A8A01">
      <w:pPr>
        <w:bidi w:val="0"/>
        <w:spacing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p>
    <w:p w:rsidRPr="00DE6CC7" w:rsidR="00DE6CC7" w:rsidP="2FBFBA1E" w:rsidRDefault="0329BDA7" w14:paraId="66430447" w14:textId="56010661">
      <w:pPr>
        <w:pStyle w:val="ListParagraph"/>
        <w:numPr>
          <w:ilvl w:val="0"/>
          <w:numId w:val="40"/>
        </w:numPr>
        <w:bidi w:val="0"/>
        <w:spacing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r w:rsidRPr="23A373EE" w:rsidR="7132DD58">
        <w:rPr>
          <w:rFonts w:ascii="Verdana" w:hAnsi="Verdana" w:eastAsia="Verdana" w:cs="Verdana"/>
          <w:b w:val="0"/>
          <w:bCs w:val="0"/>
          <w:i w:val="0"/>
          <w:iCs w:val="0"/>
          <w:caps w:val="0"/>
          <w:smallCaps w:val="0"/>
          <w:noProof w:val="0"/>
          <w:color w:val="000000" w:themeColor="text1" w:themeTint="FF" w:themeShade="FF"/>
          <w:sz w:val="20"/>
          <w:szCs w:val="20"/>
          <w:lang w:val="nl-NL"/>
        </w:rPr>
        <w:t>Wat is het verschil tussen Katholiek en Protestant?</w:t>
      </w:r>
    </w:p>
    <w:p w:rsidRPr="00DE6CC7" w:rsidR="00DE6CC7" w:rsidP="2FBFBA1E" w:rsidRDefault="0329BDA7" w14:paraId="2CDC0BD0" w14:textId="7597629D">
      <w:pPr>
        <w:pStyle w:val="ListParagraph"/>
        <w:numPr>
          <w:ilvl w:val="0"/>
          <w:numId w:val="40"/>
        </w:numPr>
        <w:bidi w:val="0"/>
        <w:spacing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r w:rsidRPr="23A373EE" w:rsidR="7132DD58">
        <w:rPr>
          <w:rFonts w:ascii="Verdana" w:hAnsi="Verdana" w:eastAsia="Verdana" w:cs="Verdana"/>
          <w:b w:val="0"/>
          <w:bCs w:val="0"/>
          <w:i w:val="0"/>
          <w:iCs w:val="0"/>
          <w:caps w:val="0"/>
          <w:smallCaps w:val="0"/>
          <w:noProof w:val="0"/>
          <w:color w:val="000000" w:themeColor="text1" w:themeTint="FF" w:themeShade="FF"/>
          <w:sz w:val="20"/>
          <w:szCs w:val="20"/>
          <w:lang w:val="nl-NL"/>
        </w:rPr>
        <w:t>Is de grote kerk katholiek of protestant?</w:t>
      </w:r>
    </w:p>
    <w:p w:rsidRPr="00DE6CC7" w:rsidR="00DE6CC7" w:rsidP="2FBFBA1E" w:rsidRDefault="0329BDA7" w14:paraId="4749BDA9" w14:textId="2DF1C45C">
      <w:pPr>
        <w:pStyle w:val="ListParagraph"/>
        <w:numPr>
          <w:ilvl w:val="0"/>
          <w:numId w:val="40"/>
        </w:numPr>
        <w:bidi w:val="0"/>
        <w:spacing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r w:rsidRPr="23A373EE" w:rsidR="7132DD58">
        <w:rPr>
          <w:rFonts w:ascii="Verdana" w:hAnsi="Verdana" w:eastAsia="Verdana" w:cs="Verdana"/>
          <w:b w:val="0"/>
          <w:bCs w:val="0"/>
          <w:i w:val="0"/>
          <w:iCs w:val="0"/>
          <w:caps w:val="0"/>
          <w:smallCaps w:val="0"/>
          <w:noProof w:val="0"/>
          <w:color w:val="000000" w:themeColor="text1" w:themeTint="FF" w:themeShade="FF"/>
          <w:sz w:val="20"/>
          <w:szCs w:val="20"/>
          <w:lang w:val="nl-NL"/>
        </w:rPr>
        <w:t>Noem 2 kenmerken dat je dit kunt zien.</w:t>
      </w:r>
    </w:p>
    <w:p w:rsidR="23A373EE" w:rsidP="23A373EE" w:rsidRDefault="23A373EE" w14:paraId="62F8B3E5" w14:textId="1F0DA210">
      <w:pPr>
        <w:pStyle w:val="Normal"/>
        <w:bidi w:val="0"/>
        <w:spacing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p>
    <w:p w:rsidR="73D7D4E4" w:rsidP="23A373EE" w:rsidRDefault="73D7D4E4" w14:paraId="6D673910" w14:textId="2BC1DF2F">
      <w:pPr>
        <w:pStyle w:val="Normal"/>
        <w:bidi w:val="0"/>
        <w:spacing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r w:rsidRPr="23A373EE" w:rsidR="73D7D4E4">
        <w:rPr>
          <w:rFonts w:ascii="Verdana" w:hAnsi="Verdana" w:eastAsia="Verdana" w:cs="Verdana"/>
          <w:b w:val="0"/>
          <w:bCs w:val="0"/>
          <w:i w:val="0"/>
          <w:iCs w:val="0"/>
          <w:caps w:val="0"/>
          <w:smallCaps w:val="0"/>
          <w:noProof w:val="0"/>
          <w:color w:val="000000" w:themeColor="text1" w:themeTint="FF" w:themeShade="FF"/>
          <w:sz w:val="20"/>
          <w:szCs w:val="20"/>
          <w:lang w:val="nl-NL"/>
        </w:rPr>
        <w:t>......................................................................................................................................................................................................................................................................................................................................................................................................................................................................................................................................................................................................................................................................................................................................................................................................................................................................................................................................................................................................................................................................................................................................................</w:t>
      </w:r>
    </w:p>
    <w:p w:rsidRPr="00DE6CC7" w:rsidR="00DE6CC7" w:rsidP="2FBFBA1E" w:rsidRDefault="0329BDA7" w14:paraId="519756C6" w14:textId="4704D35C">
      <w:pPr>
        <w:pStyle w:val="Normal"/>
        <w:bidi w:val="0"/>
        <w:spacing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p>
    <w:p w:rsidRPr="00DE6CC7" w:rsidR="00DE6CC7" w:rsidP="2FBFBA1E" w:rsidRDefault="0329BDA7" w14:paraId="0A6F9B47" w14:textId="2A30538F">
      <w:pPr>
        <w:pStyle w:val="Normal"/>
        <w:bidi w:val="0"/>
        <w:spacing w:after="0" w:line="360" w:lineRule="auto"/>
        <w:rPr>
          <w:b w:val="1"/>
          <w:bCs w:val="1"/>
        </w:rPr>
      </w:pPr>
      <w:r w:rsidR="1C56E20E">
        <w:drawing>
          <wp:inline wp14:editId="51B1C4F1" wp14:anchorId="2A3B6E02">
            <wp:extent cx="276225" cy="285750"/>
            <wp:effectExtent l="0" t="0" r="0" b="0"/>
            <wp:docPr id="105431978" name="" title=""/>
            <wp:cNvGraphicFramePr>
              <a:graphicFrameLocks noChangeAspect="1"/>
            </wp:cNvGraphicFramePr>
            <a:graphic>
              <a:graphicData uri="http://schemas.openxmlformats.org/drawingml/2006/picture">
                <pic:pic>
                  <pic:nvPicPr>
                    <pic:cNvPr id="0" name=""/>
                    <pic:cNvPicPr/>
                  </pic:nvPicPr>
                  <pic:blipFill>
                    <a:blip r:embed="Rb2fc193a312d4ba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76225" cy="285750"/>
                    </a:xfrm>
                    <a:prstGeom prst="rect">
                      <a:avLst/>
                    </a:prstGeom>
                  </pic:spPr>
                </pic:pic>
              </a:graphicData>
            </a:graphic>
          </wp:inline>
        </w:drawing>
      </w:r>
      <w:r w:rsidRPr="10E3FBCB" w:rsidR="1C56E20E">
        <w:rPr>
          <w:b w:val="1"/>
          <w:bCs w:val="1"/>
        </w:rPr>
        <w:t xml:space="preserve"> </w:t>
      </w:r>
      <w:r w:rsidRPr="10E3FBCB" w:rsidR="0177F9C5">
        <w:rPr>
          <w:b w:val="1"/>
          <w:bCs w:val="1"/>
        </w:rPr>
        <w:t>F</w:t>
      </w:r>
      <w:r w:rsidRPr="10E3FBCB" w:rsidR="1C56E20E">
        <w:rPr>
          <w:b w:val="1"/>
          <w:bCs w:val="1"/>
        </w:rPr>
        <w:t>iets</w:t>
      </w:r>
      <w:r w:rsidRPr="10E3FBCB" w:rsidR="1C56E20E">
        <w:rPr>
          <w:b w:val="1"/>
          <w:bCs w:val="1"/>
        </w:rPr>
        <w:t xml:space="preserve"> daarna de hoek om naar de Dorpstraat, daar staat een standbeeld. Daar gaat de volgende opdracht over. </w:t>
      </w:r>
    </w:p>
    <w:p w:rsidRPr="00DE6CC7" w:rsidR="00DE6CC7" w:rsidP="2FBFBA1E" w:rsidRDefault="0329BDA7" w14:paraId="02E3A4A5" w14:textId="6AD7C526">
      <w:pPr>
        <w:pStyle w:val="Normal"/>
        <w:bidi w:val="0"/>
        <w:spacing w:after="0" w:line="360" w:lineRule="auto"/>
        <w:jc w:val="center"/>
        <w:rPr/>
      </w:pPr>
      <w:r w:rsidR="1C56E20E">
        <w:drawing>
          <wp:inline wp14:editId="6BC282A2" wp14:anchorId="40E18765">
            <wp:extent cx="2124075" cy="1419225"/>
            <wp:effectExtent l="0" t="0" r="0" b="0"/>
            <wp:docPr id="1079845324" name="" title=""/>
            <wp:cNvGraphicFramePr>
              <a:graphicFrameLocks noChangeAspect="1"/>
            </wp:cNvGraphicFramePr>
            <a:graphic>
              <a:graphicData uri="http://schemas.openxmlformats.org/drawingml/2006/picture">
                <pic:pic>
                  <pic:nvPicPr>
                    <pic:cNvPr id="0" name=""/>
                    <pic:cNvPicPr/>
                  </pic:nvPicPr>
                  <pic:blipFill>
                    <a:blip r:embed="R6dec33af7e504323">
                      <a:extLst>
                        <a:ext xmlns:a="http://schemas.openxmlformats.org/drawingml/2006/main" uri="{28A0092B-C50C-407E-A947-70E740481C1C}">
                          <a14:useLocalDpi val="0"/>
                        </a:ext>
                      </a:extLst>
                    </a:blip>
                    <a:stretch>
                      <a:fillRect/>
                    </a:stretch>
                  </pic:blipFill>
                  <pic:spPr>
                    <a:xfrm>
                      <a:off x="0" y="0"/>
                      <a:ext cx="2124075" cy="1419225"/>
                    </a:xfrm>
                    <a:prstGeom prst="rect">
                      <a:avLst/>
                    </a:prstGeom>
                  </pic:spPr>
                </pic:pic>
              </a:graphicData>
            </a:graphic>
          </wp:inline>
        </w:drawing>
      </w:r>
      <w:r>
        <w:br/>
      </w:r>
    </w:p>
    <w:p w:rsidRPr="00DE6CC7" w:rsidR="00DE6CC7" w:rsidP="10E3FBCB" w:rsidRDefault="0329BDA7" w14:paraId="23497C41" w14:textId="34D7C182">
      <w:pPr>
        <w:bidi w:val="0"/>
        <w:spacing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r w:rsidRPr="10E3FBCB" w:rsidR="1C56E20E">
        <w:rPr>
          <w:rFonts w:ascii="Verdana" w:hAnsi="Verdana" w:eastAsia="Verdana" w:cs="Verdana"/>
          <w:b w:val="1"/>
          <w:bCs w:val="1"/>
          <w:i w:val="0"/>
          <w:iCs w:val="0"/>
          <w:caps w:val="0"/>
          <w:smallCaps w:val="0"/>
          <w:noProof w:val="0"/>
          <w:color w:val="000000" w:themeColor="text1" w:themeTint="FF" w:themeShade="FF"/>
          <w:sz w:val="20"/>
          <w:szCs w:val="20"/>
          <w:lang w:val="nl-NL"/>
        </w:rPr>
        <w:t xml:space="preserve">Opdracht </w:t>
      </w:r>
      <w:r w:rsidRPr="10E3FBCB" w:rsidR="1C56E20E">
        <w:rPr>
          <w:rFonts w:ascii="Verdana" w:hAnsi="Verdana" w:eastAsia="Verdana" w:cs="Verdana"/>
          <w:b w:val="1"/>
          <w:bCs w:val="1"/>
          <w:i w:val="0"/>
          <w:iCs w:val="0"/>
          <w:caps w:val="0"/>
          <w:smallCaps w:val="0"/>
          <w:noProof w:val="0"/>
          <w:color w:val="000000" w:themeColor="text1" w:themeTint="FF" w:themeShade="FF"/>
          <w:sz w:val="20"/>
          <w:szCs w:val="20"/>
          <w:lang w:val="nl-NL"/>
        </w:rPr>
        <w:t>4 :</w:t>
      </w:r>
      <w:r w:rsidRPr="10E3FBCB" w:rsidR="1C56E20E">
        <w:rPr>
          <w:rFonts w:ascii="Verdana" w:hAnsi="Verdana" w:eastAsia="Verdana" w:cs="Verdana"/>
          <w:b w:val="1"/>
          <w:bCs w:val="1"/>
          <w:i w:val="0"/>
          <w:iCs w:val="0"/>
          <w:caps w:val="0"/>
          <w:smallCaps w:val="0"/>
          <w:noProof w:val="0"/>
          <w:color w:val="000000" w:themeColor="text1" w:themeTint="FF" w:themeShade="FF"/>
          <w:sz w:val="20"/>
          <w:szCs w:val="20"/>
          <w:lang w:val="nl-NL"/>
        </w:rPr>
        <w:t xml:space="preserve"> </w:t>
      </w:r>
      <w:r w:rsidRPr="10E3FBCB" w:rsidR="78561C3F">
        <w:rPr>
          <w:rFonts w:ascii="Verdana" w:hAnsi="Verdana" w:eastAsia="Verdana" w:cs="Verdana"/>
          <w:b w:val="1"/>
          <w:bCs w:val="1"/>
          <w:i w:val="0"/>
          <w:iCs w:val="0"/>
          <w:caps w:val="0"/>
          <w:smallCaps w:val="0"/>
          <w:noProof w:val="0"/>
          <w:color w:val="000000" w:themeColor="text1" w:themeTint="FF" w:themeShade="FF"/>
          <w:sz w:val="20"/>
          <w:szCs w:val="20"/>
          <w:lang w:val="nl-NL"/>
        </w:rPr>
        <w:t xml:space="preserve">kunstvraag over het </w:t>
      </w:r>
      <w:r w:rsidRPr="10E3FBCB" w:rsidR="1C56E20E">
        <w:rPr>
          <w:rFonts w:ascii="Verdana" w:hAnsi="Verdana" w:eastAsia="Verdana" w:cs="Verdana"/>
          <w:b w:val="1"/>
          <w:bCs w:val="1"/>
          <w:i w:val="0"/>
          <w:iCs w:val="0"/>
          <w:caps w:val="0"/>
          <w:smallCaps w:val="0"/>
          <w:noProof w:val="0"/>
          <w:color w:val="000000" w:themeColor="text1" w:themeTint="FF" w:themeShade="FF"/>
          <w:sz w:val="20"/>
          <w:szCs w:val="20"/>
          <w:lang w:val="nl-NL"/>
        </w:rPr>
        <w:t>standbeeld</w:t>
      </w:r>
    </w:p>
    <w:p w:rsidRPr="00DE6CC7" w:rsidR="00DE6CC7" w:rsidP="2FBFBA1E" w:rsidRDefault="0329BDA7" w14:paraId="1CABA268" w14:textId="69048507">
      <w:pPr>
        <w:pStyle w:val="ListParagraph"/>
        <w:numPr>
          <w:ilvl w:val="0"/>
          <w:numId w:val="44"/>
        </w:numPr>
        <w:bidi w:val="0"/>
        <w:spacing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r w:rsidRPr="2FBFBA1E" w:rsidR="1C56E20E">
        <w:rPr>
          <w:rFonts w:ascii="Verdana" w:hAnsi="Verdana" w:eastAsia="Verdana" w:cs="Verdana"/>
          <w:b w:val="0"/>
          <w:bCs w:val="0"/>
          <w:i w:val="0"/>
          <w:iCs w:val="0"/>
          <w:caps w:val="0"/>
          <w:smallCaps w:val="0"/>
          <w:noProof w:val="0"/>
          <w:color w:val="000000" w:themeColor="text1" w:themeTint="FF" w:themeShade="FF"/>
          <w:sz w:val="20"/>
          <w:szCs w:val="20"/>
          <w:lang w:val="nl-NL"/>
        </w:rPr>
        <w:t>Van welk materiaal is dit standbeeld gemaakt?</w:t>
      </w:r>
    </w:p>
    <w:p w:rsidRPr="00DE6CC7" w:rsidR="00DE6CC7" w:rsidP="2FBFBA1E" w:rsidRDefault="0329BDA7" w14:paraId="197C23F9" w14:textId="20DF6FE6">
      <w:pPr>
        <w:bidi w:val="0"/>
        <w:spacing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p>
    <w:p w:rsidRPr="00DE6CC7" w:rsidR="00DE6CC7" w:rsidP="2FBFBA1E" w:rsidRDefault="0329BDA7" w14:paraId="6BF19B25" w14:textId="441861E6">
      <w:pPr>
        <w:pStyle w:val="ListParagraph"/>
        <w:numPr>
          <w:ilvl w:val="0"/>
          <w:numId w:val="44"/>
        </w:numPr>
        <w:bidi w:val="0"/>
        <w:spacing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r w:rsidRPr="2FBFBA1E" w:rsidR="1C56E20E">
        <w:rPr>
          <w:rFonts w:ascii="Verdana" w:hAnsi="Verdana" w:eastAsia="Verdana" w:cs="Verdana"/>
          <w:b w:val="0"/>
          <w:bCs w:val="0"/>
          <w:i w:val="0"/>
          <w:iCs w:val="0"/>
          <w:caps w:val="0"/>
          <w:smallCaps w:val="0"/>
          <w:noProof w:val="0"/>
          <w:color w:val="000000" w:themeColor="text1" w:themeTint="FF" w:themeShade="FF"/>
          <w:sz w:val="20"/>
          <w:szCs w:val="20"/>
          <w:lang w:val="nl-NL"/>
        </w:rPr>
        <w:t>Welke kunstenaar heeft dit standbeeld gemaakt?</w:t>
      </w:r>
    </w:p>
    <w:p w:rsidRPr="00DE6CC7" w:rsidR="00DE6CC7" w:rsidP="2FBFBA1E" w:rsidRDefault="0329BDA7" w14:paraId="0120E6B1" w14:textId="14EC3DA3">
      <w:pPr>
        <w:bidi w:val="0"/>
        <w:spacing w:after="160" w:line="278" w:lineRule="auto"/>
        <w:ind w:left="720"/>
        <w:rPr>
          <w:rFonts w:ascii="Verdana" w:hAnsi="Verdana" w:eastAsia="Verdana" w:cs="Verdana"/>
          <w:b w:val="0"/>
          <w:bCs w:val="0"/>
          <w:i w:val="0"/>
          <w:iCs w:val="0"/>
          <w:caps w:val="0"/>
          <w:smallCaps w:val="0"/>
          <w:noProof w:val="0"/>
          <w:color w:val="000000" w:themeColor="text1" w:themeTint="FF" w:themeShade="FF"/>
          <w:sz w:val="20"/>
          <w:szCs w:val="20"/>
          <w:lang w:val="nl-NL"/>
        </w:rPr>
      </w:pPr>
    </w:p>
    <w:p w:rsidRPr="00DE6CC7" w:rsidR="00DE6CC7" w:rsidP="2FBFBA1E" w:rsidRDefault="0329BDA7" w14:paraId="6F447701" w14:textId="1917F504">
      <w:pPr>
        <w:pStyle w:val="ListParagraph"/>
        <w:numPr>
          <w:ilvl w:val="0"/>
          <w:numId w:val="44"/>
        </w:numPr>
        <w:bidi w:val="0"/>
        <w:spacing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r w:rsidRPr="2FBFBA1E" w:rsidR="1C56E20E">
        <w:rPr>
          <w:rFonts w:ascii="Verdana" w:hAnsi="Verdana" w:eastAsia="Verdana" w:cs="Verdana"/>
          <w:b w:val="0"/>
          <w:bCs w:val="0"/>
          <w:i w:val="0"/>
          <w:iCs w:val="0"/>
          <w:caps w:val="0"/>
          <w:smallCaps w:val="0"/>
          <w:noProof w:val="0"/>
          <w:color w:val="000000" w:themeColor="text1" w:themeTint="FF" w:themeShade="FF"/>
          <w:sz w:val="20"/>
          <w:szCs w:val="20"/>
          <w:lang w:val="nl-NL"/>
        </w:rPr>
        <w:t>Waar heeft het standbeeld mee te maken met betrekking tot de cultuur van Elst?</w:t>
      </w:r>
    </w:p>
    <w:p w:rsidRPr="00DE6CC7" w:rsidR="00DE6CC7" w:rsidP="2FBFBA1E" w:rsidRDefault="0329BDA7" w14:paraId="35CC7854" w14:textId="09B3D27D">
      <w:pPr>
        <w:bidi w:val="0"/>
        <w:spacing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p>
    <w:p w:rsidRPr="00DE6CC7" w:rsidR="00DE6CC7" w:rsidP="2FBFBA1E" w:rsidRDefault="0329BDA7" w14:paraId="757EA05E" w14:textId="1F5B6826">
      <w:pPr>
        <w:pStyle w:val="ListParagraph"/>
        <w:numPr>
          <w:ilvl w:val="0"/>
          <w:numId w:val="44"/>
        </w:numPr>
        <w:bidi w:val="0"/>
        <w:spacing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r w:rsidRPr="2FBFBA1E" w:rsidR="1C56E20E">
        <w:rPr>
          <w:rFonts w:ascii="Verdana" w:hAnsi="Verdana" w:eastAsia="Verdana" w:cs="Verdana"/>
          <w:b w:val="0"/>
          <w:bCs w:val="0"/>
          <w:i w:val="0"/>
          <w:iCs w:val="0"/>
          <w:caps w:val="0"/>
          <w:smallCaps w:val="0"/>
          <w:noProof w:val="0"/>
          <w:color w:val="000000" w:themeColor="text1" w:themeTint="FF" w:themeShade="FF"/>
          <w:sz w:val="20"/>
          <w:szCs w:val="20"/>
          <w:lang w:val="nl-NL"/>
        </w:rPr>
        <w:t>Op welke datum wordt het evenement gehouden?</w:t>
      </w:r>
    </w:p>
    <w:p w:rsidRPr="00DE6CC7" w:rsidR="00DE6CC7" w:rsidP="2FBFBA1E" w:rsidRDefault="0329BDA7" w14:paraId="7DDA107A" w14:textId="4CA84785">
      <w:pPr>
        <w:pStyle w:val="Normal"/>
        <w:bidi w:val="0"/>
        <w:spacing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p>
    <w:p w:rsidRPr="00DE6CC7" w:rsidR="00DE6CC7" w:rsidP="2FBFBA1E" w:rsidRDefault="0329BDA7" w14:paraId="75F645FA" w14:textId="52BAB17F">
      <w:pPr>
        <w:pStyle w:val="Normal"/>
        <w:bidi w:val="0"/>
        <w:spacing w:after="0" w:line="360" w:lineRule="auto"/>
        <w:jc w:val="both"/>
        <w:rPr>
          <w:rFonts w:ascii="Verdana" w:hAnsi="Verdana" w:eastAsia="Verdana" w:cs="Verdana"/>
          <w:b w:val="1"/>
          <w:bCs w:val="1"/>
          <w:i w:val="0"/>
          <w:iCs w:val="0"/>
          <w:caps w:val="0"/>
          <w:smallCaps w:val="0"/>
          <w:noProof w:val="0"/>
          <w:color w:val="000000" w:themeColor="text1" w:themeTint="FF" w:themeShade="FF"/>
          <w:sz w:val="20"/>
          <w:szCs w:val="20"/>
          <w:lang w:val="nl-NL"/>
        </w:rPr>
      </w:pPr>
      <w:r w:rsidR="5CBBE0F1">
        <w:drawing>
          <wp:inline wp14:editId="00A5291F" wp14:anchorId="7504083A">
            <wp:extent cx="276225" cy="285750"/>
            <wp:effectExtent l="0" t="0" r="0" b="0"/>
            <wp:docPr id="468161409" name="" title=""/>
            <wp:cNvGraphicFramePr>
              <a:graphicFrameLocks noChangeAspect="1"/>
            </wp:cNvGraphicFramePr>
            <a:graphic>
              <a:graphicData uri="http://schemas.openxmlformats.org/drawingml/2006/picture">
                <pic:pic>
                  <pic:nvPicPr>
                    <pic:cNvPr id="0" name=""/>
                    <pic:cNvPicPr/>
                  </pic:nvPicPr>
                  <pic:blipFill>
                    <a:blip r:embed="R50ab82d398e84b67">
                      <a:extLst>
                        <a:ext xmlns:a="http://schemas.openxmlformats.org/drawingml/2006/main" uri="{28A0092B-C50C-407E-A947-70E740481C1C}">
                          <a14:useLocalDpi val="0"/>
                        </a:ext>
                      </a:extLst>
                    </a:blip>
                    <a:stretch>
                      <a:fillRect/>
                    </a:stretch>
                  </pic:blipFill>
                  <pic:spPr>
                    <a:xfrm>
                      <a:off x="0" y="0"/>
                      <a:ext cx="276225" cy="285750"/>
                    </a:xfrm>
                    <a:prstGeom prst="rect">
                      <a:avLst/>
                    </a:prstGeom>
                  </pic:spPr>
                </pic:pic>
              </a:graphicData>
            </a:graphic>
          </wp:inline>
        </w:drawing>
      </w:r>
      <w:r w:rsidRPr="2FBFBA1E" w:rsidR="1C56E20E">
        <w:rPr>
          <w:rFonts w:ascii="Verdana" w:hAnsi="Verdana" w:eastAsia="Verdana" w:cs="Verdana"/>
          <w:b w:val="1"/>
          <w:bCs w:val="1"/>
          <w:i w:val="0"/>
          <w:iCs w:val="0"/>
          <w:caps w:val="0"/>
          <w:smallCaps w:val="0"/>
          <w:noProof w:val="0"/>
          <w:color w:val="000000" w:themeColor="text1" w:themeTint="FF" w:themeShade="FF"/>
          <w:sz w:val="20"/>
          <w:szCs w:val="20"/>
          <w:lang w:val="nl-NL"/>
        </w:rPr>
        <w:t>Fiets rechts de Dorpstraat in richting het Gemeentehuis, daar voeren jullie weer een nieuwe opdracht uit.</w:t>
      </w:r>
    </w:p>
    <w:p w:rsidRPr="00DE6CC7" w:rsidR="00DE6CC7" w:rsidP="2FBFBA1E" w:rsidRDefault="0329BDA7" w14:paraId="12DA6C7D" w14:textId="4CDBB58D">
      <w:pPr>
        <w:pStyle w:val="Normal"/>
        <w:bidi w:val="0"/>
        <w:spacing w:after="0" w:line="360" w:lineRule="auto"/>
        <w:jc w:val="both"/>
        <w:rPr>
          <w:rFonts w:ascii="Verdana" w:hAnsi="Verdana" w:eastAsia="Verdana" w:cs="Verdana"/>
          <w:b w:val="1"/>
          <w:bCs w:val="1"/>
          <w:i w:val="0"/>
          <w:iCs w:val="0"/>
          <w:caps w:val="0"/>
          <w:smallCaps w:val="0"/>
          <w:noProof w:val="0"/>
          <w:color w:val="000000" w:themeColor="text1" w:themeTint="FF" w:themeShade="FF"/>
          <w:sz w:val="20"/>
          <w:szCs w:val="20"/>
          <w:lang w:val="nl-NL"/>
        </w:rPr>
      </w:pPr>
    </w:p>
    <w:p w:rsidRPr="00DE6CC7" w:rsidR="00DE6CC7" w:rsidP="2FBFBA1E" w:rsidRDefault="0329BDA7" w14:paraId="5B8DD582" w14:textId="66DE334B">
      <w:pPr>
        <w:bidi w:val="0"/>
        <w:spacing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r w:rsidRPr="2FBFBA1E" w:rsidR="01B0E8A1">
        <w:rPr>
          <w:rFonts w:ascii="Verdana" w:hAnsi="Verdana" w:eastAsia="Verdana" w:cs="Verdana"/>
          <w:b w:val="1"/>
          <w:bCs w:val="1"/>
          <w:i w:val="0"/>
          <w:iCs w:val="0"/>
          <w:caps w:val="0"/>
          <w:smallCaps w:val="0"/>
          <w:noProof w:val="0"/>
          <w:color w:val="000000" w:themeColor="text1" w:themeTint="FF" w:themeShade="FF"/>
          <w:sz w:val="20"/>
          <w:szCs w:val="20"/>
          <w:lang w:val="nl-NL"/>
        </w:rPr>
        <w:t>Opdracht 5: Gemeentehuis</w:t>
      </w:r>
    </w:p>
    <w:p w:rsidRPr="00DE6CC7" w:rsidR="00DE6CC7" w:rsidP="2FBFBA1E" w:rsidRDefault="0329BDA7" w14:paraId="0A4AD910" w14:textId="39410D00">
      <w:pPr>
        <w:bidi w:val="0"/>
        <w:spacing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p>
    <w:p w:rsidRPr="00DE6CC7" w:rsidR="00DE6CC7" w:rsidP="2FBFBA1E" w:rsidRDefault="0329BDA7" w14:paraId="2DE887C8" w14:textId="0A493AE3">
      <w:pPr>
        <w:bidi w:val="0"/>
        <w:spacing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r w:rsidRPr="2FBFBA1E" w:rsidR="01B0E8A1">
        <w:rPr>
          <w:rFonts w:ascii="Verdana" w:hAnsi="Verdana" w:eastAsia="Verdana" w:cs="Verdana"/>
          <w:b w:val="0"/>
          <w:bCs w:val="0"/>
          <w:i w:val="0"/>
          <w:iCs w:val="0"/>
          <w:caps w:val="0"/>
          <w:smallCaps w:val="0"/>
          <w:noProof w:val="0"/>
          <w:color w:val="000000" w:themeColor="text1" w:themeTint="FF" w:themeShade="FF"/>
          <w:sz w:val="20"/>
          <w:szCs w:val="20"/>
          <w:lang w:val="nl-NL"/>
        </w:rPr>
        <w:t>Twee waarheden en één leugen:</w:t>
      </w:r>
    </w:p>
    <w:p w:rsidRPr="00DE6CC7" w:rsidR="00DE6CC7" w:rsidP="2FBFBA1E" w:rsidRDefault="0329BDA7" w14:paraId="5EBF9CEE" w14:textId="1FA11CD6">
      <w:pPr>
        <w:bidi w:val="0"/>
        <w:spacing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r w:rsidRPr="2FBFBA1E" w:rsidR="01B0E8A1">
        <w:rPr>
          <w:rFonts w:ascii="Verdana" w:hAnsi="Verdana" w:eastAsia="Verdana" w:cs="Verdana"/>
          <w:b w:val="0"/>
          <w:bCs w:val="0"/>
          <w:i w:val="0"/>
          <w:iCs w:val="0"/>
          <w:caps w:val="0"/>
          <w:smallCaps w:val="0"/>
          <w:noProof w:val="0"/>
          <w:color w:val="000000" w:themeColor="text1" w:themeTint="FF" w:themeShade="FF"/>
          <w:sz w:val="20"/>
          <w:szCs w:val="20"/>
          <w:lang w:val="nl-NL"/>
        </w:rPr>
        <w:t>1. De maker van het smurfenlied, vader Abraham, is geboren in Elst.</w:t>
      </w:r>
    </w:p>
    <w:p w:rsidRPr="00DE6CC7" w:rsidR="00DE6CC7" w:rsidP="2FBFBA1E" w:rsidRDefault="0329BDA7" w14:paraId="4DD08C92" w14:textId="2FA5A220">
      <w:pPr>
        <w:bidi w:val="0"/>
        <w:spacing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r w:rsidRPr="2FBFBA1E" w:rsidR="01B0E8A1">
        <w:rPr>
          <w:rFonts w:ascii="Verdana" w:hAnsi="Verdana" w:eastAsia="Verdana" w:cs="Verdana"/>
          <w:b w:val="0"/>
          <w:bCs w:val="0"/>
          <w:i w:val="0"/>
          <w:iCs w:val="0"/>
          <w:caps w:val="0"/>
          <w:smallCaps w:val="0"/>
          <w:noProof w:val="0"/>
          <w:color w:val="000000" w:themeColor="text1" w:themeTint="FF" w:themeShade="FF"/>
          <w:sz w:val="20"/>
          <w:szCs w:val="20"/>
          <w:lang w:val="nl-NL"/>
        </w:rPr>
        <w:t>2. Elst is het grootste dorp van Gelderland</w:t>
      </w:r>
    </w:p>
    <w:p w:rsidRPr="00DE6CC7" w:rsidR="00DE6CC7" w:rsidP="10E3FBCB" w:rsidRDefault="0329BDA7" w14:paraId="31201ACA" w14:textId="143857FA">
      <w:pPr>
        <w:bidi w:val="0"/>
        <w:spacing w:after="0" w:line="360" w:lineRule="auto"/>
        <w:rPr>
          <w:rFonts w:ascii="Verdana" w:hAnsi="Verdana" w:eastAsia="Verdana" w:cs="Verdana"/>
          <w:b w:val="0"/>
          <w:bCs w:val="0"/>
          <w:i w:val="0"/>
          <w:iCs w:val="0"/>
          <w:caps w:val="0"/>
          <w:smallCaps w:val="0"/>
          <w:noProof w:val="0"/>
          <w:color w:val="202122"/>
          <w:sz w:val="20"/>
          <w:szCs w:val="20"/>
          <w:lang w:val="nl-NL"/>
        </w:rPr>
      </w:pPr>
      <w:r w:rsidRPr="10E3FBCB" w:rsidR="01B0E8A1">
        <w:rPr>
          <w:rFonts w:ascii="Verdana" w:hAnsi="Verdana" w:eastAsia="Verdana" w:cs="Verdana"/>
          <w:b w:val="0"/>
          <w:bCs w:val="0"/>
          <w:i w:val="0"/>
          <w:iCs w:val="0"/>
          <w:caps w:val="0"/>
          <w:smallCaps w:val="0"/>
          <w:noProof w:val="0"/>
          <w:color w:val="000000" w:themeColor="text1" w:themeTint="FF" w:themeShade="FF"/>
          <w:sz w:val="20"/>
          <w:szCs w:val="20"/>
          <w:lang w:val="nl-NL"/>
        </w:rPr>
        <w:t xml:space="preserve">3. </w:t>
      </w:r>
      <w:r w:rsidRPr="10E3FBCB" w:rsidR="01B0E8A1">
        <w:rPr>
          <w:rFonts w:ascii="Verdana" w:hAnsi="Verdana" w:eastAsia="Verdana" w:cs="Verdana"/>
          <w:b w:val="0"/>
          <w:bCs w:val="0"/>
          <w:i w:val="0"/>
          <w:iCs w:val="0"/>
          <w:caps w:val="0"/>
          <w:smallCaps w:val="0"/>
          <w:noProof w:val="0"/>
          <w:color w:val="202122"/>
          <w:sz w:val="20"/>
          <w:szCs w:val="20"/>
          <w:lang w:val="nl-NL"/>
        </w:rPr>
        <w:t xml:space="preserve">De naam van de appelsoort </w:t>
      </w:r>
      <w:hyperlink r:id="Re6e1a594cbe44037">
        <w:r w:rsidRPr="10E3FBCB" w:rsidR="01B0E8A1">
          <w:rPr>
            <w:rStyle w:val="Hyperlink"/>
            <w:rFonts w:ascii="Verdana" w:hAnsi="Verdana" w:eastAsia="Verdana" w:cs="Verdana"/>
            <w:b w:val="0"/>
            <w:bCs w:val="0"/>
            <w:i w:val="0"/>
            <w:iCs w:val="0"/>
            <w:caps w:val="0"/>
            <w:smallCaps w:val="0"/>
            <w:strike w:val="0"/>
            <w:dstrike w:val="0"/>
            <w:noProof w:val="0"/>
            <w:sz w:val="20"/>
            <w:szCs w:val="20"/>
            <w:lang w:val="nl-NL"/>
          </w:rPr>
          <w:t>Elstar</w:t>
        </w:r>
      </w:hyperlink>
      <w:r w:rsidRPr="10E3FBCB" w:rsidR="01B0E8A1">
        <w:rPr>
          <w:rFonts w:ascii="Verdana" w:hAnsi="Verdana" w:eastAsia="Verdana" w:cs="Verdana"/>
          <w:b w:val="0"/>
          <w:bCs w:val="0"/>
          <w:i w:val="0"/>
          <w:iCs w:val="0"/>
          <w:caps w:val="0"/>
          <w:smallCaps w:val="0"/>
          <w:noProof w:val="0"/>
          <w:color w:val="202122"/>
          <w:sz w:val="20"/>
          <w:szCs w:val="20"/>
          <w:lang w:val="nl-NL"/>
        </w:rPr>
        <w:t xml:space="preserve"> is een samentrekking van Elst en Arie.</w:t>
      </w:r>
    </w:p>
    <w:p w:rsidRPr="00DE6CC7" w:rsidR="00DE6CC7" w:rsidP="2FBFBA1E" w:rsidRDefault="0329BDA7" w14:paraId="5679CEA9" w14:textId="69892C14">
      <w:pPr>
        <w:bidi w:val="0"/>
        <w:spacing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p>
    <w:p w:rsidRPr="00DE6CC7" w:rsidR="00DE6CC7" w:rsidP="2FBFBA1E" w:rsidRDefault="0329BDA7" w14:paraId="0C867502" w14:textId="792CB320">
      <w:pPr>
        <w:bidi w:val="0"/>
        <w:spacing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r w:rsidRPr="2FBFBA1E" w:rsidR="01B0E8A1">
        <w:rPr>
          <w:rFonts w:ascii="Verdana" w:hAnsi="Verdana" w:eastAsia="Verdana" w:cs="Verdana"/>
          <w:b w:val="0"/>
          <w:bCs w:val="0"/>
          <w:i w:val="0"/>
          <w:iCs w:val="0"/>
          <w:caps w:val="0"/>
          <w:smallCaps w:val="0"/>
          <w:noProof w:val="0"/>
          <w:color w:val="000000" w:themeColor="text1" w:themeTint="FF" w:themeShade="FF"/>
          <w:sz w:val="20"/>
          <w:szCs w:val="20"/>
          <w:lang w:val="nl-NL"/>
        </w:rPr>
        <w:t>Wat is waar en wat niet? Omcirkel wat een leugen is.</w:t>
      </w:r>
    </w:p>
    <w:p w:rsidRPr="00DE6CC7" w:rsidR="00DE6CC7" w:rsidP="10E3FBCB" w:rsidRDefault="0329BDA7" w14:paraId="5D1FE2B6" w14:textId="2A4B68F4">
      <w:pPr>
        <w:pStyle w:val="Normal"/>
        <w:bidi w:val="0"/>
        <w:spacing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r w:rsidRPr="10E3FBCB" w:rsidR="44654109">
        <w:rPr>
          <w:rFonts w:ascii="Verdana" w:hAnsi="Verdana" w:eastAsia="Verdana" w:cs="Verdana"/>
          <w:b w:val="0"/>
          <w:bCs w:val="0"/>
          <w:i w:val="0"/>
          <w:iCs w:val="0"/>
          <w:caps w:val="0"/>
          <w:smallCaps w:val="0"/>
          <w:noProof w:val="0"/>
          <w:color w:val="000000" w:themeColor="text1" w:themeTint="FF" w:themeShade="FF"/>
          <w:sz w:val="20"/>
          <w:szCs w:val="20"/>
          <w:lang w:val="nl-NL"/>
        </w:rPr>
        <w:t xml:space="preserve"> </w:t>
      </w:r>
    </w:p>
    <w:p w:rsidRPr="00DE6CC7" w:rsidR="00DE6CC7" w:rsidP="2FBFBA1E" w:rsidRDefault="0329BDA7" w14:paraId="184B9BE2" w14:textId="74055C7C">
      <w:pPr>
        <w:pStyle w:val="Normal"/>
        <w:bidi w:val="0"/>
        <w:spacing w:after="0" w:line="360" w:lineRule="auto"/>
        <w:rPr>
          <w:rFonts w:ascii="Verdana" w:hAnsi="Verdana" w:eastAsia="Verdana" w:cs="Verdana"/>
          <w:b w:val="1"/>
          <w:bCs w:val="1"/>
          <w:i w:val="0"/>
          <w:iCs w:val="0"/>
          <w:caps w:val="0"/>
          <w:smallCaps w:val="0"/>
          <w:noProof w:val="0"/>
          <w:color w:val="000000" w:themeColor="text1" w:themeTint="FF" w:themeShade="FF"/>
          <w:sz w:val="20"/>
          <w:szCs w:val="20"/>
          <w:lang w:val="nl-NL"/>
        </w:rPr>
      </w:pPr>
      <w:r w:rsidR="388D4D03">
        <w:drawing>
          <wp:inline wp14:editId="092918DD" wp14:anchorId="34978F86">
            <wp:extent cx="276225" cy="285750"/>
            <wp:effectExtent l="0" t="0" r="0" b="0"/>
            <wp:docPr id="1616795241" name="" title=""/>
            <wp:cNvGraphicFramePr>
              <a:graphicFrameLocks noChangeAspect="1"/>
            </wp:cNvGraphicFramePr>
            <a:graphic>
              <a:graphicData uri="http://schemas.openxmlformats.org/drawingml/2006/picture">
                <pic:pic>
                  <pic:nvPicPr>
                    <pic:cNvPr id="0" name=""/>
                    <pic:cNvPicPr/>
                  </pic:nvPicPr>
                  <pic:blipFill>
                    <a:blip r:embed="R98f8fa8cf2494705">
                      <a:extLst>
                        <a:ext xmlns:a="http://schemas.openxmlformats.org/drawingml/2006/main" uri="{28A0092B-C50C-407E-A947-70E740481C1C}">
                          <a14:useLocalDpi val="0"/>
                        </a:ext>
                      </a:extLst>
                    </a:blip>
                    <a:stretch>
                      <a:fillRect/>
                    </a:stretch>
                  </pic:blipFill>
                  <pic:spPr>
                    <a:xfrm>
                      <a:off x="0" y="0"/>
                      <a:ext cx="276225" cy="285750"/>
                    </a:xfrm>
                    <a:prstGeom prst="rect">
                      <a:avLst/>
                    </a:prstGeom>
                  </pic:spPr>
                </pic:pic>
              </a:graphicData>
            </a:graphic>
          </wp:inline>
        </w:drawing>
      </w:r>
      <w:r w:rsidRPr="2FBFBA1E" w:rsidR="388D4D03">
        <w:rPr>
          <w:rFonts w:ascii="Verdana" w:hAnsi="Verdana" w:eastAsia="Verdana" w:cs="Verdana"/>
          <w:b w:val="0"/>
          <w:bCs w:val="0"/>
          <w:i w:val="0"/>
          <w:iCs w:val="0"/>
          <w:caps w:val="0"/>
          <w:smallCaps w:val="0"/>
          <w:noProof w:val="0"/>
          <w:color w:val="000000" w:themeColor="text1" w:themeTint="FF" w:themeShade="FF"/>
          <w:sz w:val="20"/>
          <w:szCs w:val="20"/>
          <w:lang w:val="nl-NL"/>
        </w:rPr>
        <w:t xml:space="preserve"> </w:t>
      </w:r>
      <w:r w:rsidRPr="2FBFBA1E" w:rsidR="2F4126C2">
        <w:rPr>
          <w:rFonts w:ascii="Verdana" w:hAnsi="Verdana" w:eastAsia="Verdana" w:cs="Verdana"/>
          <w:b w:val="1"/>
          <w:bCs w:val="1"/>
          <w:i w:val="0"/>
          <w:iCs w:val="0"/>
          <w:caps w:val="0"/>
          <w:smallCaps w:val="0"/>
          <w:noProof w:val="0"/>
          <w:color w:val="000000" w:themeColor="text1" w:themeTint="FF" w:themeShade="FF"/>
          <w:sz w:val="20"/>
          <w:szCs w:val="20"/>
          <w:lang w:val="nl-NL"/>
        </w:rPr>
        <w:t xml:space="preserve">Fiets rechtdoor de dorpsstraat </w:t>
      </w:r>
      <w:r w:rsidRPr="2FBFBA1E" w:rsidR="4DF36241">
        <w:rPr>
          <w:rFonts w:ascii="Verdana" w:hAnsi="Verdana" w:eastAsia="Verdana" w:cs="Verdana"/>
          <w:b w:val="1"/>
          <w:bCs w:val="1"/>
          <w:i w:val="0"/>
          <w:iCs w:val="0"/>
          <w:caps w:val="0"/>
          <w:smallCaps w:val="0"/>
          <w:noProof w:val="0"/>
          <w:color w:val="000000" w:themeColor="text1" w:themeTint="FF" w:themeShade="FF"/>
          <w:sz w:val="20"/>
          <w:szCs w:val="20"/>
          <w:lang w:val="nl-NL"/>
        </w:rPr>
        <w:t>in tot aan de ijssalon.</w:t>
      </w:r>
      <w:r w:rsidRPr="2FBFBA1E" w:rsidR="2F4126C2">
        <w:rPr>
          <w:rFonts w:ascii="Verdana" w:hAnsi="Verdana" w:eastAsia="Verdana" w:cs="Verdana"/>
          <w:b w:val="1"/>
          <w:bCs w:val="1"/>
          <w:i w:val="0"/>
          <w:iCs w:val="0"/>
          <w:caps w:val="0"/>
          <w:smallCaps w:val="0"/>
          <w:noProof w:val="0"/>
          <w:color w:val="000000" w:themeColor="text1" w:themeTint="FF" w:themeShade="FF"/>
          <w:sz w:val="20"/>
          <w:szCs w:val="20"/>
          <w:lang w:val="nl-NL"/>
        </w:rPr>
        <w:t xml:space="preserve"> </w:t>
      </w:r>
    </w:p>
    <w:p w:rsidRPr="00DE6CC7" w:rsidR="00DE6CC7" w:rsidP="2FBFBA1E" w:rsidRDefault="0329BDA7" w14:paraId="48E5D475" w14:textId="7202D630">
      <w:pPr>
        <w:pStyle w:val="Normal"/>
        <w:bidi w:val="0"/>
        <w:spacing w:after="0" w:line="360" w:lineRule="auto"/>
        <w:rPr>
          <w:rFonts w:ascii="Verdana" w:hAnsi="Verdana" w:eastAsia="Verdana" w:cs="Verdana"/>
          <w:b w:val="1"/>
          <w:bCs w:val="1"/>
          <w:i w:val="0"/>
          <w:iCs w:val="0"/>
          <w:caps w:val="0"/>
          <w:smallCaps w:val="0"/>
          <w:noProof w:val="0"/>
          <w:color w:val="000000" w:themeColor="text1" w:themeTint="FF" w:themeShade="FF"/>
          <w:sz w:val="20"/>
          <w:szCs w:val="20"/>
          <w:lang w:val="nl-NL"/>
        </w:rPr>
      </w:pPr>
    </w:p>
    <w:p w:rsidRPr="00DE6CC7" w:rsidR="00DE6CC7" w:rsidP="2FBFBA1E" w:rsidRDefault="0329BDA7" w14:paraId="73189172" w14:textId="3F6D18B5">
      <w:pPr>
        <w:bidi w:val="0"/>
        <w:spacing w:after="0" w:line="360" w:lineRule="auto"/>
        <w:contextualSpacing/>
        <w:rPr>
          <w:rFonts w:ascii="Verdana" w:hAnsi="Verdana" w:eastAsia="Verdana" w:cs="Verdana"/>
          <w:b w:val="0"/>
          <w:bCs w:val="0"/>
          <w:i w:val="0"/>
          <w:iCs w:val="0"/>
          <w:caps w:val="0"/>
          <w:smallCaps w:val="0"/>
          <w:noProof w:val="0"/>
          <w:color w:val="000000" w:themeColor="text1" w:themeTint="FF" w:themeShade="FF"/>
          <w:sz w:val="20"/>
          <w:szCs w:val="20"/>
          <w:lang w:val="nl-NL"/>
        </w:rPr>
      </w:pPr>
      <w:r w:rsidRPr="2FBFBA1E" w:rsidR="3EB6500D">
        <w:rPr>
          <w:rFonts w:ascii="Verdana" w:hAnsi="Verdana" w:eastAsia="Verdana" w:cs="Verdana"/>
          <w:b w:val="1"/>
          <w:bCs w:val="1"/>
          <w:i w:val="0"/>
          <w:iCs w:val="0"/>
          <w:caps w:val="0"/>
          <w:smallCaps w:val="0"/>
          <w:noProof w:val="0"/>
          <w:color w:val="000000" w:themeColor="text1" w:themeTint="FF" w:themeShade="FF"/>
          <w:sz w:val="20"/>
          <w:szCs w:val="20"/>
          <w:lang w:val="nl-NL"/>
        </w:rPr>
        <w:t>Opdracht 6 een rekenvraag over budgetteren.</w:t>
      </w:r>
    </w:p>
    <w:p w:rsidRPr="00DE6CC7" w:rsidR="00DE6CC7" w:rsidP="2FBFBA1E" w:rsidRDefault="0329BDA7" w14:paraId="5C32CBBE" w14:textId="07AE6CF3">
      <w:pPr>
        <w:bidi w:val="0"/>
        <w:spacing w:after="0" w:line="360" w:lineRule="auto"/>
        <w:contextualSpacing/>
        <w:rPr>
          <w:rFonts w:ascii="Verdana" w:hAnsi="Verdana" w:eastAsia="Verdana" w:cs="Verdana"/>
          <w:b w:val="0"/>
          <w:bCs w:val="0"/>
          <w:i w:val="0"/>
          <w:iCs w:val="0"/>
          <w:caps w:val="0"/>
          <w:smallCaps w:val="0"/>
          <w:noProof w:val="0"/>
          <w:color w:val="000000" w:themeColor="text1" w:themeTint="FF" w:themeShade="FF"/>
          <w:sz w:val="20"/>
          <w:szCs w:val="20"/>
          <w:lang w:val="nl-NL"/>
        </w:rPr>
      </w:pPr>
      <w:r w:rsidRPr="2FBFBA1E" w:rsidR="3EB6500D">
        <w:rPr>
          <w:rFonts w:ascii="Verdana" w:hAnsi="Verdana" w:eastAsia="Verdana" w:cs="Verdana"/>
          <w:b w:val="0"/>
          <w:bCs w:val="0"/>
          <w:i w:val="0"/>
          <w:iCs w:val="0"/>
          <w:caps w:val="0"/>
          <w:smallCaps w:val="0"/>
          <w:noProof w:val="0"/>
          <w:color w:val="000000" w:themeColor="text1" w:themeTint="FF" w:themeShade="FF"/>
          <w:sz w:val="20"/>
          <w:szCs w:val="20"/>
          <w:lang w:val="nl-NL"/>
        </w:rPr>
        <w:t>Reken het volgende uit. Je wilt 4 ijsjes kopen bij de ijssalon, elk ijsje heeft 3 bolletjes. Je hebt een kortingsbon van 10%. Reken uit wat je totaal voor 4 ijsjes met 3 bolletjes en 10% korting betaald. Schrijf je berekening hieronder:</w:t>
      </w:r>
    </w:p>
    <w:p w:rsidRPr="00DE6CC7" w:rsidR="00DE6CC7" w:rsidP="2FBFBA1E" w:rsidRDefault="0329BDA7" w14:paraId="5FFB4BE4" w14:textId="2B6EB916">
      <w:pPr>
        <w:bidi w:val="0"/>
        <w:spacing w:after="0" w:line="360" w:lineRule="auto"/>
        <w:contextualSpacing/>
        <w:rPr>
          <w:rFonts w:ascii="Verdana" w:hAnsi="Verdana" w:eastAsia="Verdana" w:cs="Verdana"/>
          <w:b w:val="0"/>
          <w:bCs w:val="0"/>
          <w:i w:val="0"/>
          <w:iCs w:val="0"/>
          <w:caps w:val="0"/>
          <w:smallCaps w:val="0"/>
          <w:noProof w:val="0"/>
          <w:color w:val="000000" w:themeColor="text1" w:themeTint="FF" w:themeShade="FF"/>
          <w:sz w:val="20"/>
          <w:szCs w:val="20"/>
          <w:lang w:val="nl-NL"/>
        </w:rPr>
      </w:pPr>
      <w:r w:rsidRPr="2FBFBA1E" w:rsidR="3EB6500D">
        <w:rPr>
          <w:rFonts w:ascii="Verdana" w:hAnsi="Verdana" w:eastAsia="Verdana" w:cs="Verdana"/>
          <w:b w:val="0"/>
          <w:bCs w:val="0"/>
          <w:i w:val="0"/>
          <w:iCs w:val="0"/>
          <w:caps w:val="0"/>
          <w:smallCaps w:val="0"/>
          <w:noProof w:val="0"/>
          <w:color w:val="000000" w:themeColor="text1" w:themeTint="FF" w:themeShade="FF"/>
          <w:sz w:val="20"/>
          <w:szCs w:val="20"/>
          <w:lang w:val="nl-NL"/>
        </w:rPr>
        <w:t>...........................................................................................................................</w:t>
      </w:r>
    </w:p>
    <w:p w:rsidRPr="00DE6CC7" w:rsidR="00DE6CC7" w:rsidP="2FBFBA1E" w:rsidRDefault="0329BDA7" w14:paraId="790220AE" w14:textId="6CB0544E">
      <w:pPr>
        <w:bidi w:val="0"/>
        <w:spacing w:after="0" w:line="360" w:lineRule="auto"/>
        <w:contextualSpacing/>
        <w:rPr>
          <w:rFonts w:ascii="Verdana" w:hAnsi="Verdana" w:eastAsia="Verdana" w:cs="Verdana"/>
          <w:b w:val="0"/>
          <w:bCs w:val="0"/>
          <w:i w:val="0"/>
          <w:iCs w:val="0"/>
          <w:caps w:val="0"/>
          <w:smallCaps w:val="0"/>
          <w:noProof w:val="0"/>
          <w:color w:val="000000" w:themeColor="text1" w:themeTint="FF" w:themeShade="FF"/>
          <w:sz w:val="20"/>
          <w:szCs w:val="20"/>
          <w:lang w:val="nl-NL"/>
        </w:rPr>
      </w:pPr>
      <w:r w:rsidRPr="2FBFBA1E" w:rsidR="3EB6500D">
        <w:rPr>
          <w:rFonts w:ascii="Verdana" w:hAnsi="Verdana" w:eastAsia="Verdana" w:cs="Verdana"/>
          <w:b w:val="0"/>
          <w:bCs w:val="0"/>
          <w:i w:val="0"/>
          <w:iCs w:val="0"/>
          <w:caps w:val="0"/>
          <w:smallCaps w:val="0"/>
          <w:noProof w:val="0"/>
          <w:color w:val="000000" w:themeColor="text1" w:themeTint="FF" w:themeShade="FF"/>
          <w:sz w:val="20"/>
          <w:szCs w:val="20"/>
          <w:lang w:val="nl-NL"/>
        </w:rPr>
        <w:t>...........................................................................................................................</w:t>
      </w:r>
    </w:p>
    <w:p w:rsidRPr="00DE6CC7" w:rsidR="00DE6CC7" w:rsidP="2FBFBA1E" w:rsidRDefault="0329BDA7" w14:paraId="5313A241" w14:textId="23CDE72C">
      <w:pPr>
        <w:bidi w:val="0"/>
        <w:spacing w:after="0" w:line="360" w:lineRule="auto"/>
        <w:contextualSpacing/>
        <w:rPr>
          <w:rFonts w:ascii="Verdana" w:hAnsi="Verdana" w:eastAsia="Verdana" w:cs="Verdana"/>
          <w:b w:val="0"/>
          <w:bCs w:val="0"/>
          <w:i w:val="0"/>
          <w:iCs w:val="0"/>
          <w:caps w:val="0"/>
          <w:smallCaps w:val="0"/>
          <w:noProof w:val="0"/>
          <w:color w:val="000000" w:themeColor="text1" w:themeTint="FF" w:themeShade="FF"/>
          <w:sz w:val="20"/>
          <w:szCs w:val="20"/>
          <w:lang w:val="nl-NL"/>
        </w:rPr>
      </w:pPr>
      <w:r w:rsidRPr="2FBFBA1E" w:rsidR="3EB6500D">
        <w:rPr>
          <w:rFonts w:ascii="Verdana" w:hAnsi="Verdana" w:eastAsia="Verdana" w:cs="Verdana"/>
          <w:b w:val="0"/>
          <w:bCs w:val="0"/>
          <w:i w:val="0"/>
          <w:iCs w:val="0"/>
          <w:caps w:val="0"/>
          <w:smallCaps w:val="0"/>
          <w:noProof w:val="0"/>
          <w:color w:val="000000" w:themeColor="text1" w:themeTint="FF" w:themeShade="FF"/>
          <w:sz w:val="20"/>
          <w:szCs w:val="20"/>
          <w:lang w:val="nl-NL"/>
        </w:rPr>
        <w:t>...........................................................................................................................</w:t>
      </w:r>
    </w:p>
    <w:p w:rsidRPr="00DE6CC7" w:rsidR="00DE6CC7" w:rsidP="2FBFBA1E" w:rsidRDefault="0329BDA7" w14:paraId="1B0EC524" w14:textId="76BA5281">
      <w:pPr>
        <w:pStyle w:val="Normal"/>
        <w:bidi w:val="0"/>
        <w:spacing w:after="0" w:line="360" w:lineRule="auto"/>
        <w:jc w:val="center"/>
        <w:rPr/>
      </w:pPr>
    </w:p>
    <w:p w:rsidRPr="00DE6CC7" w:rsidR="00DE6CC7" w:rsidP="2FBFBA1E" w:rsidRDefault="0329BDA7" w14:paraId="1D6E1D1D" w14:textId="6A5A68FE">
      <w:pPr>
        <w:bidi w:val="0"/>
        <w:spacing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r w:rsidRPr="2FBFBA1E" w:rsidR="3EB6500D">
        <w:rPr>
          <w:rFonts w:ascii="Verdana" w:hAnsi="Verdana" w:eastAsia="Verdana" w:cs="Verdana"/>
          <w:b w:val="1"/>
          <w:bCs w:val="1"/>
          <w:i w:val="0"/>
          <w:iCs w:val="0"/>
          <w:caps w:val="0"/>
          <w:smallCaps w:val="0"/>
          <w:noProof w:val="0"/>
          <w:color w:val="000000" w:themeColor="text1" w:themeTint="FF" w:themeShade="FF"/>
          <w:sz w:val="20"/>
          <w:szCs w:val="20"/>
          <w:lang w:val="nl-NL"/>
        </w:rPr>
        <w:t>Opdracht 7: Zoek de ijssalon Wijs</w:t>
      </w:r>
    </w:p>
    <w:p w:rsidRPr="00DE6CC7" w:rsidR="00DE6CC7" w:rsidP="2FBFBA1E" w:rsidRDefault="0329BDA7" w14:paraId="78AA927E" w14:textId="610F44EF">
      <w:pPr>
        <w:bidi w:val="0"/>
        <w:spacing w:after="0" w:line="360" w:lineRule="auto"/>
        <w:rPr>
          <w:rFonts w:ascii="Verdana" w:hAnsi="Verdana" w:eastAsia="Verdana" w:cs="Verdana"/>
          <w:b w:val="0"/>
          <w:bCs w:val="0"/>
          <w:i w:val="0"/>
          <w:iCs w:val="0"/>
          <w:caps w:val="0"/>
          <w:smallCaps w:val="0"/>
          <w:noProof w:val="0"/>
          <w:color w:val="808080" w:themeColor="background1" w:themeTint="FF" w:themeShade="80"/>
          <w:sz w:val="20"/>
          <w:szCs w:val="20"/>
          <w:lang w:val="nl-NL"/>
        </w:rPr>
      </w:pPr>
      <w:r w:rsidR="3EB6500D">
        <w:drawing>
          <wp:inline wp14:editId="6B6FB3C0" wp14:anchorId="76DAF62D">
            <wp:extent cx="914400" cy="904875"/>
            <wp:effectExtent l="0" t="0" r="0" b="0"/>
            <wp:docPr id="759018294" name="" descr="Afbeelding met Lettertype, tekst, Graphics, grafische vormgeving&#10;&#10;Automatisch gegenereerde beschrijving" title=""/>
            <wp:cNvGraphicFramePr>
              <a:graphicFrameLocks noChangeAspect="1"/>
            </wp:cNvGraphicFramePr>
            <a:graphic>
              <a:graphicData uri="http://schemas.openxmlformats.org/drawingml/2006/picture">
                <pic:pic>
                  <pic:nvPicPr>
                    <pic:cNvPr id="0" name=""/>
                    <pic:cNvPicPr/>
                  </pic:nvPicPr>
                  <pic:blipFill>
                    <a:blip r:embed="R0b328ad6e1eb4614">
                      <a:extLst>
                        <a:ext xmlns:a="http://schemas.openxmlformats.org/drawingml/2006/main" uri="{28A0092B-C50C-407E-A947-70E740481C1C}">
                          <a14:useLocalDpi val="0"/>
                        </a:ext>
                      </a:extLst>
                    </a:blip>
                    <a:stretch>
                      <a:fillRect/>
                    </a:stretch>
                  </pic:blipFill>
                  <pic:spPr>
                    <a:xfrm>
                      <a:off x="0" y="0"/>
                      <a:ext cx="914400" cy="904875"/>
                    </a:xfrm>
                    <a:prstGeom prst="rect">
                      <a:avLst/>
                    </a:prstGeom>
                  </pic:spPr>
                </pic:pic>
              </a:graphicData>
            </a:graphic>
          </wp:inline>
        </w:drawing>
      </w:r>
    </w:p>
    <w:p w:rsidRPr="00DE6CC7" w:rsidR="00DE6CC7" w:rsidP="2FBFBA1E" w:rsidRDefault="0329BDA7" w14:paraId="27322950" w14:textId="5E45CAED">
      <w:pPr>
        <w:pStyle w:val="ListParagraph"/>
        <w:numPr>
          <w:ilvl w:val="0"/>
          <w:numId w:val="48"/>
        </w:numPr>
        <w:bidi w:val="0"/>
        <w:spacing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r w:rsidRPr="2FBFBA1E" w:rsidR="3EB6500D">
        <w:rPr>
          <w:rFonts w:ascii="Verdana" w:hAnsi="Verdana" w:eastAsia="Verdana" w:cs="Verdana"/>
          <w:b w:val="0"/>
          <w:bCs w:val="0"/>
          <w:i w:val="0"/>
          <w:iCs w:val="0"/>
          <w:caps w:val="0"/>
          <w:smallCaps w:val="0"/>
          <w:noProof w:val="0"/>
          <w:color w:val="000000" w:themeColor="text1" w:themeTint="FF" w:themeShade="FF"/>
          <w:sz w:val="20"/>
          <w:szCs w:val="20"/>
          <w:lang w:val="nl-NL"/>
        </w:rPr>
        <w:t xml:space="preserve">Ga de ijssalon in, je hebt de mogelijkheid om hier een ijsje te kopen. </w:t>
      </w:r>
    </w:p>
    <w:p w:rsidRPr="00DE6CC7" w:rsidR="00DE6CC7" w:rsidP="2FBFBA1E" w:rsidRDefault="0329BDA7" w14:paraId="465A0911" w14:textId="5B47FC47">
      <w:pPr>
        <w:pStyle w:val="ListParagraph"/>
        <w:numPr>
          <w:ilvl w:val="0"/>
          <w:numId w:val="48"/>
        </w:numPr>
        <w:bidi w:val="0"/>
        <w:spacing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r w:rsidRPr="2FBFBA1E" w:rsidR="3EB6500D">
        <w:rPr>
          <w:rFonts w:ascii="Verdana" w:hAnsi="Verdana" w:eastAsia="Verdana" w:cs="Verdana"/>
          <w:b w:val="0"/>
          <w:bCs w:val="0"/>
          <w:i w:val="0"/>
          <w:iCs w:val="0"/>
          <w:caps w:val="0"/>
          <w:smallCaps w:val="0"/>
          <w:noProof w:val="0"/>
          <w:color w:val="000000" w:themeColor="text1" w:themeTint="FF" w:themeShade="FF"/>
          <w:sz w:val="20"/>
          <w:szCs w:val="20"/>
          <w:lang w:val="nl-NL"/>
        </w:rPr>
        <w:t>Ondertussen zoek je op hoeveel suiker er in je favoriete ijssmaak zit. Dit kun je opzoeken via google. Schrijf dit op.</w:t>
      </w:r>
    </w:p>
    <w:p w:rsidRPr="00DE6CC7" w:rsidR="00DE6CC7" w:rsidP="2FBFBA1E" w:rsidRDefault="0329BDA7" w14:paraId="5471F7A8" w14:textId="73FDE401">
      <w:pPr>
        <w:pStyle w:val="ListParagraph"/>
        <w:numPr>
          <w:ilvl w:val="0"/>
          <w:numId w:val="48"/>
        </w:numPr>
        <w:bidi w:val="0"/>
        <w:spacing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r w:rsidRPr="2FBFBA1E" w:rsidR="3EB6500D">
        <w:rPr>
          <w:rFonts w:ascii="Verdana" w:hAnsi="Verdana" w:eastAsia="Verdana" w:cs="Verdana"/>
          <w:b w:val="1"/>
          <w:bCs w:val="1"/>
          <w:i w:val="0"/>
          <w:iCs w:val="0"/>
          <w:caps w:val="0"/>
          <w:smallCaps w:val="0"/>
          <w:noProof w:val="0"/>
          <w:color w:val="000000" w:themeColor="text1" w:themeTint="FF" w:themeShade="FF"/>
          <w:sz w:val="20"/>
          <w:szCs w:val="20"/>
          <w:lang w:val="nl-NL"/>
        </w:rPr>
        <w:t>……………………………………………………………………………………………………</w:t>
      </w:r>
    </w:p>
    <w:p w:rsidRPr="00DE6CC7" w:rsidR="00DE6CC7" w:rsidP="2FBFBA1E" w:rsidRDefault="0329BDA7" w14:paraId="4F43FA58" w14:textId="5258EDA2">
      <w:pPr>
        <w:pStyle w:val="ListParagraph"/>
        <w:numPr>
          <w:ilvl w:val="0"/>
          <w:numId w:val="48"/>
        </w:numPr>
        <w:bidi w:val="0"/>
        <w:spacing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r w:rsidRPr="2FBFBA1E" w:rsidR="3EB6500D">
        <w:rPr>
          <w:rFonts w:ascii="Verdana" w:hAnsi="Verdana" w:eastAsia="Verdana" w:cs="Verdana"/>
          <w:b w:val="1"/>
          <w:bCs w:val="1"/>
          <w:i w:val="0"/>
          <w:iCs w:val="0"/>
          <w:caps w:val="0"/>
          <w:smallCaps w:val="0"/>
          <w:noProof w:val="0"/>
          <w:color w:val="000000" w:themeColor="text1" w:themeTint="FF" w:themeShade="FF"/>
          <w:sz w:val="20"/>
          <w:szCs w:val="20"/>
          <w:lang w:val="nl-NL"/>
        </w:rPr>
        <w:t>………………………………………………………………………………………………………</w:t>
      </w:r>
    </w:p>
    <w:p w:rsidRPr="00DE6CC7" w:rsidR="00DE6CC7" w:rsidP="2FBFBA1E" w:rsidRDefault="0329BDA7" w14:paraId="4343F31B" w14:textId="1840BAF6">
      <w:pPr>
        <w:pStyle w:val="Normal"/>
        <w:bidi w:val="0"/>
        <w:spacing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p>
    <w:p w:rsidRPr="00DE6CC7" w:rsidR="00DE6CC7" w:rsidP="2FBFBA1E" w:rsidRDefault="0329BDA7" w14:paraId="3C4673F9" w14:textId="203A9BCB">
      <w:pPr>
        <w:pStyle w:val="Normal"/>
        <w:bidi w:val="0"/>
        <w:spacing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p>
    <w:p w:rsidR="478CCBDD" w:rsidP="10E3FBCB" w:rsidRDefault="478CCBDD" w14:paraId="7212687A" w14:textId="48DEA909">
      <w:pPr>
        <w:pStyle w:val="Normal"/>
        <w:spacing w:after="0" w:line="360" w:lineRule="auto"/>
        <w:jc w:val="both"/>
        <w:rPr>
          <w:b w:val="1"/>
          <w:bCs w:val="1"/>
        </w:rPr>
      </w:pPr>
      <w:r w:rsidRPr="10E3FBCB" w:rsidR="478CCBDD">
        <w:rPr>
          <w:b w:val="1"/>
          <w:bCs w:val="1"/>
        </w:rPr>
        <w:t>Ga tegenover de ijssalon het pleintje over en fiets het pad in naar de Jumbo</w:t>
      </w:r>
      <w:r w:rsidRPr="10E3FBCB" w:rsidR="395BF18F">
        <w:rPr>
          <w:b w:val="1"/>
          <w:bCs w:val="1"/>
        </w:rPr>
        <w:t xml:space="preserve"> richting het parkje met de herten. Hier voeren jullie de volgende opdracht uit. </w:t>
      </w:r>
    </w:p>
    <w:p w:rsidR="10E3FBCB" w:rsidP="10E3FBCB" w:rsidRDefault="10E3FBCB" w14:paraId="6161B8AE" w14:textId="604DB524">
      <w:pPr>
        <w:pStyle w:val="Normal"/>
        <w:bidi w:val="0"/>
        <w:spacing w:after="0" w:line="360" w:lineRule="auto"/>
        <w:jc w:val="both"/>
        <w:rPr>
          <w:b w:val="1"/>
          <w:bCs w:val="1"/>
        </w:rPr>
      </w:pPr>
    </w:p>
    <w:p w:rsidRPr="00DE6CC7" w:rsidR="00DE6CC7" w:rsidP="2FBFBA1E" w:rsidRDefault="0329BDA7" w14:paraId="53E6D678" w14:textId="11CC37FA">
      <w:pPr>
        <w:bidi w:val="0"/>
        <w:spacing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r w:rsidRPr="2FBFBA1E" w:rsidR="35B2C126">
        <w:rPr>
          <w:rFonts w:ascii="Verdana" w:hAnsi="Verdana" w:eastAsia="Verdana" w:cs="Verdana"/>
          <w:b w:val="1"/>
          <w:bCs w:val="1"/>
          <w:i w:val="0"/>
          <w:iCs w:val="0"/>
          <w:caps w:val="0"/>
          <w:smallCaps w:val="0"/>
          <w:noProof w:val="0"/>
          <w:color w:val="000000" w:themeColor="text1" w:themeTint="FF" w:themeShade="FF"/>
          <w:sz w:val="20"/>
          <w:szCs w:val="20"/>
          <w:lang w:val="nl-NL"/>
        </w:rPr>
        <w:t>Opdracht 8: Levenskenmerken bij Herten</w:t>
      </w:r>
    </w:p>
    <w:p w:rsidRPr="00DE6CC7" w:rsidR="00DE6CC7" w:rsidP="10E3FBCB" w:rsidRDefault="0329BDA7" w14:paraId="1ED9128F" w14:textId="13AD2188">
      <w:pPr>
        <w:bidi w:val="0"/>
        <w:spacing w:after="0" w:line="360" w:lineRule="auto"/>
        <w:rPr>
          <w:rFonts w:ascii="Verdana" w:hAnsi="Verdana" w:eastAsia="Verdana" w:cs="Verdana"/>
          <w:b w:val="0"/>
          <w:bCs w:val="0"/>
          <w:i w:val="0"/>
          <w:iCs w:val="0"/>
          <w:caps w:val="0"/>
          <w:smallCaps w:val="0"/>
          <w:noProof w:val="0"/>
          <w:color w:val="808080" w:themeColor="background1" w:themeTint="FF" w:themeShade="80"/>
          <w:sz w:val="20"/>
          <w:szCs w:val="20"/>
          <w:lang w:val="nl-NL"/>
        </w:rPr>
      </w:pPr>
      <w:r w:rsidR="35B2C126">
        <w:drawing>
          <wp:inline wp14:editId="7134324D" wp14:anchorId="026EDD27">
            <wp:extent cx="3692184" cy="2466975"/>
            <wp:effectExtent l="0" t="0" r="0" b="0"/>
            <wp:docPr id="1245498010" name="" descr="Gratis Afbeeldingen : aanbiddelijk, dier fotografie, dierlijk portret ..." title=""/>
            <wp:cNvGraphicFramePr>
              <a:graphicFrameLocks noChangeAspect="1"/>
            </wp:cNvGraphicFramePr>
            <a:graphic>
              <a:graphicData uri="http://schemas.openxmlformats.org/drawingml/2006/picture">
                <pic:pic>
                  <pic:nvPicPr>
                    <pic:cNvPr id="0" name=""/>
                    <pic:cNvPicPr/>
                  </pic:nvPicPr>
                  <pic:blipFill>
                    <a:blip r:embed="R57667a6f9bb84e6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692184" cy="2466975"/>
                    </a:xfrm>
                    <a:prstGeom prst="rect">
                      <a:avLst/>
                    </a:prstGeom>
                  </pic:spPr>
                </pic:pic>
              </a:graphicData>
            </a:graphic>
          </wp:inline>
        </w:drawing>
      </w:r>
    </w:p>
    <w:p w:rsidRPr="00DE6CC7" w:rsidR="00DE6CC7" w:rsidP="10E3FBCB" w:rsidRDefault="0329BDA7" w14:paraId="019A3347" w14:textId="00BA67FE">
      <w:pPr>
        <w:bidi w:val="0"/>
        <w:spacing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r w:rsidRPr="10E3FBCB" w:rsidR="35B2C126">
        <w:rPr>
          <w:rFonts w:ascii="Verdana" w:hAnsi="Verdana" w:eastAsia="Verdana" w:cs="Verdana"/>
          <w:b w:val="0"/>
          <w:bCs w:val="0"/>
          <w:i w:val="0"/>
          <w:iCs w:val="0"/>
          <w:caps w:val="0"/>
          <w:smallCaps w:val="0"/>
          <w:noProof w:val="0"/>
          <w:color w:val="000000" w:themeColor="text1" w:themeTint="FF" w:themeShade="FF"/>
          <w:sz w:val="20"/>
          <w:szCs w:val="20"/>
          <w:lang w:val="nl-NL"/>
        </w:rPr>
        <w:t>Het is echt mega belangrijk om lief te zijn voor deze wilde dieren en de plek waar ze leven. We moeten goed oppassen dat we ze niet bang maken of hun leefomgeving verstoren. Als we naar de herten gaan kijken, moeten we stil zijn en z</w:t>
      </w:r>
      <w:commentRangeStart w:id="784582331"/>
      <w:commentRangeStart w:id="307950477"/>
      <w:r w:rsidRPr="10E3FBCB" w:rsidR="35B2C126">
        <w:rPr>
          <w:rFonts w:ascii="Verdana" w:hAnsi="Verdana" w:eastAsia="Verdana" w:cs="Verdana"/>
          <w:b w:val="0"/>
          <w:bCs w:val="0"/>
          <w:i w:val="0"/>
          <w:iCs w:val="0"/>
          <w:caps w:val="0"/>
          <w:smallCaps w:val="0"/>
          <w:noProof w:val="0"/>
          <w:color w:val="000000" w:themeColor="text1" w:themeTint="FF" w:themeShade="FF"/>
          <w:sz w:val="20"/>
          <w:szCs w:val="20"/>
          <w:lang w:val="nl-NL"/>
        </w:rPr>
        <w:t xml:space="preserve">e met rust </w:t>
      </w:r>
      <w:r w:rsidRPr="10E3FBCB" w:rsidR="35B2C126">
        <w:rPr>
          <w:rFonts w:ascii="Verdana" w:hAnsi="Verdana" w:eastAsia="Verdana" w:cs="Verdana"/>
          <w:b w:val="0"/>
          <w:bCs w:val="0"/>
          <w:i w:val="0"/>
          <w:iCs w:val="0"/>
          <w:caps w:val="0"/>
          <w:smallCaps w:val="0"/>
          <w:noProof w:val="0"/>
          <w:color w:val="000000" w:themeColor="text1" w:themeTint="FF" w:themeShade="FF"/>
          <w:sz w:val="20"/>
          <w:szCs w:val="20"/>
          <w:lang w:val="nl-NL"/>
        </w:rPr>
        <w:t>laten</w:t>
      </w:r>
      <w:commentRangeEnd w:id="784582331"/>
      <w:r>
        <w:rPr>
          <w:rStyle w:val="CommentReference"/>
        </w:rPr>
        <w:commentReference w:id="784582331"/>
      </w:r>
      <w:commentRangeEnd w:id="307950477"/>
      <w:r>
        <w:rPr>
          <w:rStyle w:val="CommentReference"/>
        </w:rPr>
        <w:commentReference w:id="307950477"/>
      </w:r>
      <w:r w:rsidRPr="10E3FBCB" w:rsidR="35B2C126">
        <w:rPr>
          <w:rFonts w:ascii="Verdana" w:hAnsi="Verdana" w:eastAsia="Verdana" w:cs="Verdana"/>
          <w:b w:val="0"/>
          <w:bCs w:val="0"/>
          <w:i w:val="0"/>
          <w:iCs w:val="0"/>
          <w:caps w:val="0"/>
          <w:smallCaps w:val="0"/>
          <w:noProof w:val="0"/>
          <w:color w:val="000000" w:themeColor="text1" w:themeTint="FF" w:themeShade="FF"/>
          <w:sz w:val="20"/>
          <w:szCs w:val="20"/>
          <w:lang w:val="nl-NL"/>
        </w:rPr>
        <w:t>.</w:t>
      </w:r>
    </w:p>
    <w:p w:rsidRPr="00DE6CC7" w:rsidR="00DE6CC7" w:rsidP="10E3FBCB" w:rsidRDefault="0329BDA7" w14:paraId="587AAF74" w14:textId="39C948BC">
      <w:pPr>
        <w:bidi w:val="0"/>
        <w:spacing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r w:rsidRPr="10E3FBCB" w:rsidR="320945A7">
        <w:rPr>
          <w:rFonts w:ascii="Verdana" w:hAnsi="Verdana" w:eastAsia="Verdana" w:cs="Verdana"/>
          <w:b w:val="1"/>
          <w:bCs w:val="1"/>
          <w:i w:val="0"/>
          <w:iCs w:val="0"/>
          <w:caps w:val="0"/>
          <w:smallCaps w:val="0"/>
          <w:noProof w:val="0"/>
          <w:color w:val="000000" w:themeColor="text1" w:themeTint="FF" w:themeShade="FF"/>
          <w:sz w:val="20"/>
          <w:szCs w:val="20"/>
          <w:lang w:val="nl-NL"/>
        </w:rPr>
        <w:t xml:space="preserve">En je mag absoluut geen brood, schillen </w:t>
      </w:r>
      <w:r w:rsidRPr="10E3FBCB" w:rsidR="7714C13C">
        <w:rPr>
          <w:rFonts w:ascii="Verdana" w:hAnsi="Verdana" w:eastAsia="Verdana" w:cs="Verdana"/>
          <w:b w:val="1"/>
          <w:bCs w:val="1"/>
          <w:i w:val="0"/>
          <w:iCs w:val="0"/>
          <w:caps w:val="0"/>
          <w:smallCaps w:val="0"/>
          <w:noProof w:val="0"/>
          <w:color w:val="000000" w:themeColor="text1" w:themeTint="FF" w:themeShade="FF"/>
          <w:sz w:val="20"/>
          <w:szCs w:val="20"/>
          <w:lang w:val="nl-NL"/>
        </w:rPr>
        <w:t>van</w:t>
      </w:r>
      <w:r w:rsidRPr="10E3FBCB" w:rsidR="320945A7">
        <w:rPr>
          <w:rFonts w:ascii="Verdana" w:hAnsi="Verdana" w:eastAsia="Verdana" w:cs="Verdana"/>
          <w:b w:val="1"/>
          <w:bCs w:val="1"/>
          <w:i w:val="0"/>
          <w:iCs w:val="0"/>
          <w:caps w:val="0"/>
          <w:smallCaps w:val="0"/>
          <w:noProof w:val="0"/>
          <w:color w:val="000000" w:themeColor="text1" w:themeTint="FF" w:themeShade="FF"/>
          <w:sz w:val="20"/>
          <w:szCs w:val="20"/>
          <w:lang w:val="nl-NL"/>
        </w:rPr>
        <w:t xml:space="preserve"> fruit voeren!</w:t>
      </w:r>
      <w:r w:rsidRPr="10E3FBCB" w:rsidR="35B2C126">
        <w:rPr>
          <w:rFonts w:ascii="Verdana" w:hAnsi="Verdana" w:eastAsia="Verdana" w:cs="Verdana"/>
          <w:b w:val="1"/>
          <w:bCs w:val="1"/>
          <w:i w:val="0"/>
          <w:iCs w:val="0"/>
          <w:caps w:val="0"/>
          <w:smallCaps w:val="0"/>
          <w:noProof w:val="0"/>
          <w:color w:val="000000" w:themeColor="text1" w:themeTint="FF" w:themeShade="FF"/>
          <w:sz w:val="20"/>
          <w:szCs w:val="20"/>
          <w:lang w:val="nl-NL"/>
        </w:rPr>
        <w:t xml:space="preserve"> </w:t>
      </w:r>
      <w:r>
        <w:br/>
      </w:r>
      <w:r w:rsidRPr="10E3FBCB" w:rsidR="35B2C126">
        <w:rPr>
          <w:rFonts w:ascii="Verdana" w:hAnsi="Verdana" w:eastAsia="Verdana" w:cs="Verdana"/>
          <w:b w:val="0"/>
          <w:bCs w:val="0"/>
          <w:i w:val="0"/>
          <w:iCs w:val="0"/>
          <w:caps w:val="0"/>
          <w:smallCaps w:val="0"/>
          <w:noProof w:val="0"/>
          <w:color w:val="000000" w:themeColor="text1" w:themeTint="FF" w:themeShade="FF"/>
          <w:sz w:val="20"/>
          <w:szCs w:val="20"/>
          <w:lang w:val="nl-NL"/>
        </w:rPr>
        <w:t>Laten we er dus goed op letten dat we geen problemen veroorzaken en dat we goed zijn voor de dieren. Zo is het voor jullie en voor het dier een leuke ervaring!</w:t>
      </w:r>
    </w:p>
    <w:p w:rsidRPr="00DE6CC7" w:rsidR="00DE6CC7" w:rsidP="2FBFBA1E" w:rsidRDefault="0329BDA7" w14:paraId="2A3117DC" w14:textId="162B99BC">
      <w:pPr>
        <w:bidi w:val="0"/>
        <w:spacing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r>
        <w:br/>
      </w:r>
      <w:r w:rsidRPr="2FBFBA1E" w:rsidR="35B2C126">
        <w:rPr>
          <w:rFonts w:ascii="Verdana" w:hAnsi="Verdana" w:eastAsia="Verdana" w:cs="Verdana"/>
          <w:b w:val="0"/>
          <w:bCs w:val="0"/>
          <w:i w:val="0"/>
          <w:iCs w:val="0"/>
          <w:caps w:val="0"/>
          <w:smallCaps w:val="0"/>
          <w:noProof w:val="0"/>
          <w:color w:val="000000" w:themeColor="text1" w:themeTint="FF" w:themeShade="FF"/>
          <w:sz w:val="20"/>
          <w:szCs w:val="20"/>
          <w:lang w:val="nl-NL"/>
        </w:rPr>
        <w:t xml:space="preserve">Levenskenmerken zijn dingen die alle levende wezens doen om te kunnen leven. Denk aan ademen, bewegen, groeien, uitscheiden (poepen en plassen), voeden, voortplanten (baby's krijgen) en waarnemen (zien, horen, ruiken, proeven en voelen). </w:t>
      </w:r>
    </w:p>
    <w:p w:rsidRPr="00DE6CC7" w:rsidR="00DE6CC7" w:rsidP="2FBFBA1E" w:rsidRDefault="0329BDA7" w14:paraId="0C93A525" w14:textId="5D88DE93">
      <w:pPr>
        <w:bidi w:val="0"/>
        <w:spacing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p>
    <w:p w:rsidRPr="00DE6CC7" w:rsidR="00DE6CC7" w:rsidP="2FBFBA1E" w:rsidRDefault="0329BDA7" w14:paraId="0DA1D70A" w14:textId="2F28550B">
      <w:pPr>
        <w:bidi w:val="0"/>
        <w:spacing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r w:rsidRPr="2FBFBA1E" w:rsidR="35B2C126">
        <w:rPr>
          <w:rFonts w:ascii="Verdana" w:hAnsi="Verdana" w:eastAsia="Verdana" w:cs="Verdana"/>
          <w:b w:val="0"/>
          <w:bCs w:val="0"/>
          <w:i w:val="0"/>
          <w:iCs w:val="0"/>
          <w:caps w:val="0"/>
          <w:smallCaps w:val="0"/>
          <w:noProof w:val="0"/>
          <w:color w:val="000000" w:themeColor="text1" w:themeTint="FF" w:themeShade="FF"/>
          <w:sz w:val="20"/>
          <w:szCs w:val="20"/>
          <w:lang w:val="nl-NL"/>
        </w:rPr>
        <w:t>Kijk twee minuten lang naar alle herten en geef antwoord op de volgende vragen:</w:t>
      </w:r>
    </w:p>
    <w:p w:rsidRPr="00DE6CC7" w:rsidR="00DE6CC7" w:rsidP="2FBFBA1E" w:rsidRDefault="0329BDA7" w14:paraId="03AE388A" w14:textId="03906CFC">
      <w:pPr>
        <w:pStyle w:val="ListParagraph"/>
        <w:numPr>
          <w:ilvl w:val="0"/>
          <w:numId w:val="52"/>
        </w:numPr>
        <w:bidi w:val="0"/>
        <w:spacing w:before="140"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r w:rsidRPr="2FBFBA1E" w:rsidR="35B2C126">
        <w:rPr>
          <w:rFonts w:ascii="Verdana" w:hAnsi="Verdana" w:eastAsia="Verdana" w:cs="Verdana"/>
          <w:b w:val="0"/>
          <w:bCs w:val="0"/>
          <w:i w:val="0"/>
          <w:iCs w:val="0"/>
          <w:caps w:val="0"/>
          <w:smallCaps w:val="0"/>
          <w:noProof w:val="0"/>
          <w:color w:val="000000" w:themeColor="text1" w:themeTint="FF" w:themeShade="FF"/>
          <w:sz w:val="20"/>
          <w:szCs w:val="20"/>
          <w:lang w:val="nl-NL"/>
        </w:rPr>
        <w:t>Groei: Zie je jonge herten (kalveren)? ................. Zo ja, hoeveel? ............</w:t>
      </w:r>
    </w:p>
    <w:p w:rsidRPr="00DE6CC7" w:rsidR="00DE6CC7" w:rsidP="2FBFBA1E" w:rsidRDefault="0329BDA7" w14:paraId="29516E38" w14:textId="0AAD6E59">
      <w:pPr>
        <w:pStyle w:val="ListParagraph"/>
        <w:numPr>
          <w:ilvl w:val="0"/>
          <w:numId w:val="52"/>
        </w:numPr>
        <w:bidi w:val="0"/>
        <w:spacing w:before="140"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r w:rsidRPr="2FBFBA1E" w:rsidR="35B2C126">
        <w:rPr>
          <w:rFonts w:ascii="Verdana" w:hAnsi="Verdana" w:eastAsia="Verdana" w:cs="Verdana"/>
          <w:b w:val="0"/>
          <w:bCs w:val="0"/>
          <w:i w:val="0"/>
          <w:iCs w:val="0"/>
          <w:caps w:val="0"/>
          <w:smallCaps w:val="0"/>
          <w:noProof w:val="0"/>
          <w:color w:val="000000" w:themeColor="text1" w:themeTint="FF" w:themeShade="FF"/>
          <w:sz w:val="20"/>
          <w:szCs w:val="20"/>
          <w:lang w:val="nl-NL"/>
        </w:rPr>
        <w:t>Voortplanting: Zie je mannelijke en vrouwelijk herten? ............................</w:t>
      </w:r>
      <w:r>
        <w:br/>
      </w:r>
      <w:r w:rsidRPr="2FBFBA1E" w:rsidR="35B2C126">
        <w:rPr>
          <w:rFonts w:ascii="Verdana" w:hAnsi="Verdana" w:eastAsia="Verdana" w:cs="Verdana"/>
          <w:b w:val="0"/>
          <w:bCs w:val="0"/>
          <w:i w:val="0"/>
          <w:iCs w:val="0"/>
          <w:caps w:val="0"/>
          <w:smallCaps w:val="0"/>
          <w:noProof w:val="0"/>
          <w:color w:val="000000" w:themeColor="text1" w:themeTint="FF" w:themeShade="FF"/>
          <w:sz w:val="20"/>
          <w:szCs w:val="20"/>
          <w:lang w:val="nl-NL"/>
        </w:rPr>
        <w:t>Zie je herten die drachtig(zwanger) lijken te zijn? ....................................</w:t>
      </w:r>
    </w:p>
    <w:p w:rsidRPr="00DE6CC7" w:rsidR="00DE6CC7" w:rsidP="2FBFBA1E" w:rsidRDefault="0329BDA7" w14:paraId="727EF775" w14:textId="2EE2CD5D">
      <w:pPr>
        <w:pStyle w:val="ListParagraph"/>
        <w:numPr>
          <w:ilvl w:val="0"/>
          <w:numId w:val="52"/>
        </w:numPr>
        <w:bidi w:val="0"/>
        <w:spacing w:before="140"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r w:rsidRPr="2FBFBA1E" w:rsidR="35B2C126">
        <w:rPr>
          <w:rFonts w:ascii="Verdana" w:hAnsi="Verdana" w:eastAsia="Verdana" w:cs="Verdana"/>
          <w:b w:val="0"/>
          <w:bCs w:val="0"/>
          <w:i w:val="0"/>
          <w:iCs w:val="0"/>
          <w:caps w:val="0"/>
          <w:smallCaps w:val="0"/>
          <w:noProof w:val="0"/>
          <w:color w:val="000000" w:themeColor="text1" w:themeTint="FF" w:themeShade="FF"/>
          <w:sz w:val="20"/>
          <w:szCs w:val="20"/>
          <w:lang w:val="nl-NL"/>
        </w:rPr>
        <w:t>Beweging: Hoe bewegen de herten zich? ..................................................</w:t>
      </w:r>
      <w:r>
        <w:br/>
      </w:r>
      <w:r w:rsidRPr="2FBFBA1E" w:rsidR="35B2C126">
        <w:rPr>
          <w:rFonts w:ascii="Verdana" w:hAnsi="Verdana" w:eastAsia="Verdana" w:cs="Verdana"/>
          <w:b w:val="0"/>
          <w:bCs w:val="0"/>
          <w:i w:val="0"/>
          <w:iCs w:val="0"/>
          <w:caps w:val="0"/>
          <w:smallCaps w:val="0"/>
          <w:noProof w:val="0"/>
          <w:color w:val="000000" w:themeColor="text1" w:themeTint="FF" w:themeShade="FF"/>
          <w:sz w:val="20"/>
          <w:szCs w:val="20"/>
          <w:lang w:val="nl-NL"/>
        </w:rPr>
        <w:t>Zijn ze actief of rusten ze voornamelijk? ...................................................</w:t>
      </w:r>
    </w:p>
    <w:p w:rsidRPr="00DE6CC7" w:rsidR="00DE6CC7" w:rsidP="2FBFBA1E" w:rsidRDefault="0329BDA7" w14:paraId="6346A0D7" w14:textId="2A447865">
      <w:pPr>
        <w:pStyle w:val="ListParagraph"/>
        <w:numPr>
          <w:ilvl w:val="0"/>
          <w:numId w:val="52"/>
        </w:numPr>
        <w:bidi w:val="0"/>
        <w:spacing w:before="140"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r w:rsidRPr="2FBFBA1E" w:rsidR="35B2C126">
        <w:rPr>
          <w:rFonts w:ascii="Verdana" w:hAnsi="Verdana" w:eastAsia="Verdana" w:cs="Verdana"/>
          <w:b w:val="0"/>
          <w:bCs w:val="0"/>
          <w:i w:val="0"/>
          <w:iCs w:val="0"/>
          <w:caps w:val="0"/>
          <w:smallCaps w:val="0"/>
          <w:noProof w:val="0"/>
          <w:color w:val="000000" w:themeColor="text1" w:themeTint="FF" w:themeShade="FF"/>
          <w:sz w:val="20"/>
          <w:szCs w:val="20"/>
          <w:lang w:val="nl-NL"/>
        </w:rPr>
        <w:t>Waarnemen: Hoe reageren de herten op geluiden of bewegingen in hun omgeving? ................................................................................................</w:t>
      </w:r>
    </w:p>
    <w:p w:rsidRPr="00DE6CC7" w:rsidR="00DE6CC7" w:rsidP="2FBFBA1E" w:rsidRDefault="0329BDA7" w14:paraId="131EDBD0" w14:textId="3E135937">
      <w:pPr>
        <w:pStyle w:val="ListParagraph"/>
        <w:numPr>
          <w:ilvl w:val="0"/>
          <w:numId w:val="52"/>
        </w:numPr>
        <w:bidi w:val="0"/>
        <w:spacing w:before="140"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r w:rsidRPr="2FBFBA1E" w:rsidR="35B2C126">
        <w:rPr>
          <w:rFonts w:ascii="Verdana" w:hAnsi="Verdana" w:eastAsia="Verdana" w:cs="Verdana"/>
          <w:b w:val="0"/>
          <w:bCs w:val="0"/>
          <w:i w:val="0"/>
          <w:iCs w:val="0"/>
          <w:caps w:val="0"/>
          <w:smallCaps w:val="0"/>
          <w:noProof w:val="0"/>
          <w:color w:val="000000" w:themeColor="text1" w:themeTint="FF" w:themeShade="FF"/>
          <w:sz w:val="20"/>
          <w:szCs w:val="20"/>
          <w:lang w:val="nl-NL"/>
        </w:rPr>
        <w:t>Voeding: Zie je herten die aan het eten zijn? ......... Wat eten ze? .............</w:t>
      </w:r>
    </w:p>
    <w:p w:rsidRPr="00DE6CC7" w:rsidR="00DE6CC7" w:rsidP="2FBFBA1E" w:rsidRDefault="0329BDA7" w14:paraId="0F4E82EE" w14:textId="49E78A42">
      <w:pPr>
        <w:pStyle w:val="Normal"/>
        <w:bidi w:val="0"/>
        <w:spacing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r>
        <w:br/>
      </w:r>
      <w:r w:rsidR="214E2E65">
        <w:drawing>
          <wp:inline wp14:editId="790A2553" wp14:anchorId="4FA2C8C7">
            <wp:extent cx="276225" cy="285750"/>
            <wp:effectExtent l="0" t="0" r="0" b="0"/>
            <wp:docPr id="2106038053" name="" title=""/>
            <wp:cNvGraphicFramePr>
              <a:graphicFrameLocks noChangeAspect="1"/>
            </wp:cNvGraphicFramePr>
            <a:graphic>
              <a:graphicData uri="http://schemas.openxmlformats.org/drawingml/2006/picture">
                <pic:pic>
                  <pic:nvPicPr>
                    <pic:cNvPr id="0" name=""/>
                    <pic:cNvPicPr/>
                  </pic:nvPicPr>
                  <pic:blipFill>
                    <a:blip r:embed="Rc8d1f8dd65804e29">
                      <a:extLst>
                        <a:ext xmlns:a="http://schemas.openxmlformats.org/drawingml/2006/main" uri="{28A0092B-C50C-407E-A947-70E740481C1C}">
                          <a14:useLocalDpi val="0"/>
                        </a:ext>
                      </a:extLst>
                    </a:blip>
                    <a:stretch>
                      <a:fillRect/>
                    </a:stretch>
                  </pic:blipFill>
                  <pic:spPr>
                    <a:xfrm>
                      <a:off x="0" y="0"/>
                      <a:ext cx="276225" cy="285750"/>
                    </a:xfrm>
                    <a:prstGeom prst="rect">
                      <a:avLst/>
                    </a:prstGeom>
                  </pic:spPr>
                </pic:pic>
              </a:graphicData>
            </a:graphic>
          </wp:inline>
        </w:drawing>
      </w:r>
      <w:r w:rsidR="214E2E65">
        <w:rPr/>
        <w:t xml:space="preserve">  Je vervolgt de fiets speurtocht, je steekt de weg over naar het kruispunt, hier ga je richting de </w:t>
      </w:r>
      <w:r w:rsidR="214E2E65">
        <w:rPr/>
        <w:t>Wuurde</w:t>
      </w:r>
      <w:r w:rsidR="214E2E65">
        <w:rPr/>
        <w:t xml:space="preserve">. </w:t>
      </w:r>
      <w:r w:rsidR="6C3C0E3C">
        <w:rPr/>
        <w:t xml:space="preserve">Op de </w:t>
      </w:r>
      <w:r w:rsidR="6C3C0E3C">
        <w:rPr/>
        <w:t>Wuurde</w:t>
      </w:r>
      <w:r w:rsidR="6C3C0E3C">
        <w:rPr/>
        <w:t xml:space="preserve"> sla je linksaf de G</w:t>
      </w:r>
      <w:r w:rsidR="2AE0F36E">
        <w:rPr/>
        <w:t xml:space="preserve">reveslag in. Deze straat fiets je door tot aan de Griend. </w:t>
      </w:r>
      <w:r w:rsidR="2AE0F36E">
        <w:rPr/>
        <w:t xml:space="preserve">De straat doorfietsen </w:t>
      </w:r>
      <w:r w:rsidR="5D3CDDF9">
        <w:rPr/>
        <w:t xml:space="preserve">naar </w:t>
      </w:r>
      <w:r w:rsidR="304655EC">
        <w:rPr/>
        <w:t xml:space="preserve">de weg </w:t>
      </w:r>
      <w:r w:rsidR="5D3CDDF9">
        <w:rPr/>
        <w:t>Rijksweg zuid</w:t>
      </w:r>
      <w:r w:rsidR="434BA28D">
        <w:rPr/>
        <w:t>. Daar doen jullie de volgende opdracht.</w:t>
      </w:r>
    </w:p>
    <w:p w:rsidRPr="00DE6CC7" w:rsidR="00DE6CC7" w:rsidP="2FBFBA1E" w:rsidRDefault="0329BDA7" w14:paraId="7C3673DA" w14:textId="7645B98A">
      <w:pPr>
        <w:pStyle w:val="Normal"/>
        <w:bidi w:val="0"/>
        <w:spacing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r>
        <w:br/>
      </w:r>
      <w:r w:rsidRPr="2FBFBA1E" w:rsidR="74CD9F5F">
        <w:rPr>
          <w:rFonts w:ascii="Verdana" w:hAnsi="Verdana" w:eastAsia="Verdana" w:cs="Verdana"/>
          <w:b w:val="1"/>
          <w:bCs w:val="1"/>
          <w:i w:val="0"/>
          <w:iCs w:val="0"/>
          <w:caps w:val="0"/>
          <w:smallCaps w:val="0"/>
          <w:noProof w:val="0"/>
          <w:color w:val="000000" w:themeColor="text1" w:themeTint="FF" w:themeShade="FF"/>
          <w:sz w:val="20"/>
          <w:szCs w:val="20"/>
          <w:lang w:val="nl-NL"/>
        </w:rPr>
        <w:t xml:space="preserve">Opdracht </w:t>
      </w:r>
      <w:r w:rsidRPr="2FBFBA1E" w:rsidR="4DD74C79">
        <w:rPr>
          <w:rFonts w:ascii="Verdana" w:hAnsi="Verdana" w:eastAsia="Verdana" w:cs="Verdana"/>
          <w:b w:val="1"/>
          <w:bCs w:val="1"/>
          <w:i w:val="0"/>
          <w:iCs w:val="0"/>
          <w:caps w:val="0"/>
          <w:smallCaps w:val="0"/>
          <w:noProof w:val="0"/>
          <w:color w:val="000000" w:themeColor="text1" w:themeTint="FF" w:themeShade="FF"/>
          <w:sz w:val="20"/>
          <w:szCs w:val="20"/>
          <w:lang w:val="nl-NL"/>
        </w:rPr>
        <w:t>9</w:t>
      </w:r>
      <w:r w:rsidRPr="2FBFBA1E" w:rsidR="74CD9F5F">
        <w:rPr>
          <w:rFonts w:ascii="Verdana" w:hAnsi="Verdana" w:eastAsia="Verdana" w:cs="Verdana"/>
          <w:b w:val="1"/>
          <w:bCs w:val="1"/>
          <w:i w:val="0"/>
          <w:iCs w:val="0"/>
          <w:caps w:val="0"/>
          <w:smallCaps w:val="0"/>
          <w:noProof w:val="0"/>
          <w:color w:val="000000" w:themeColor="text1" w:themeTint="FF" w:themeShade="FF"/>
          <w:sz w:val="20"/>
          <w:szCs w:val="20"/>
          <w:lang w:val="nl-NL"/>
        </w:rPr>
        <w:t>: Foto opdracht</w:t>
      </w:r>
    </w:p>
    <w:p w:rsidRPr="00DE6CC7" w:rsidR="00DE6CC7" w:rsidP="2FBFBA1E" w:rsidRDefault="0329BDA7" w14:paraId="3045BF1F" w14:textId="5EC7842E">
      <w:pPr>
        <w:bidi w:val="0"/>
        <w:spacing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p>
    <w:p w:rsidRPr="00DE6CC7" w:rsidR="00DE6CC7" w:rsidP="2FBFBA1E" w:rsidRDefault="0329BDA7" w14:paraId="22D692AE" w14:textId="3B5EF855">
      <w:pPr>
        <w:bidi w:val="0"/>
        <w:spacing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r w:rsidRPr="2FBFBA1E" w:rsidR="74CD9F5F">
        <w:rPr>
          <w:rFonts w:ascii="Verdana" w:hAnsi="Verdana" w:eastAsia="Verdana" w:cs="Verdana"/>
          <w:b w:val="0"/>
          <w:bCs w:val="0"/>
          <w:i w:val="0"/>
          <w:iCs w:val="0"/>
          <w:caps w:val="0"/>
          <w:smallCaps w:val="0"/>
          <w:noProof w:val="0"/>
          <w:color w:val="000000" w:themeColor="text1" w:themeTint="FF" w:themeShade="FF"/>
          <w:sz w:val="20"/>
          <w:szCs w:val="20"/>
          <w:lang w:val="nl-NL"/>
        </w:rPr>
        <w:t>Maak met je telefoon 4 foto's van elke windrichting 1.</w:t>
      </w:r>
    </w:p>
    <w:p w:rsidRPr="00DE6CC7" w:rsidR="00DE6CC7" w:rsidP="2FBFBA1E" w:rsidRDefault="0329BDA7" w14:paraId="0FD7F0FD" w14:textId="0C08F050">
      <w:pPr>
        <w:pStyle w:val="Normal"/>
        <w:bidi w:val="0"/>
        <w:spacing w:after="0" w:line="360" w:lineRule="auto"/>
        <w:jc w:val="both"/>
        <w:rPr/>
      </w:pPr>
      <w:r w:rsidRPr="2FBFBA1E" w:rsidR="74CD9F5F">
        <w:rPr>
          <w:rFonts w:ascii="Verdana" w:hAnsi="Verdana" w:eastAsia="Verdana" w:cs="Verdana"/>
          <w:b w:val="0"/>
          <w:bCs w:val="0"/>
          <w:i w:val="0"/>
          <w:iCs w:val="0"/>
          <w:caps w:val="0"/>
          <w:smallCaps w:val="0"/>
          <w:noProof w:val="0"/>
          <w:color w:val="000000" w:themeColor="text1" w:themeTint="FF" w:themeShade="FF"/>
          <w:sz w:val="20"/>
          <w:szCs w:val="20"/>
          <w:lang w:val="nl-NL"/>
        </w:rPr>
        <w:t xml:space="preserve">Dit doe je zo; je neemt een foto vanuit het noorden, zuiden, oosten, westen. Op de foto's kunnen jullie zien waar de grens is tussen de woonwijk en de industrie. Dit noem je de regionale identiteit. Bewaar de foto's goed, deze heb je nodig voor de eindopdracht.  </w:t>
      </w:r>
    </w:p>
    <w:p w:rsidRPr="00DE6CC7" w:rsidR="00DE6CC7" w:rsidP="2FBFBA1E" w:rsidRDefault="0329BDA7" w14:paraId="31E1F3B6" w14:textId="73B27C3D">
      <w:pPr>
        <w:pStyle w:val="Normal"/>
        <w:bidi w:val="0"/>
        <w:spacing w:after="0" w:line="360" w:lineRule="auto"/>
        <w:jc w:val="both"/>
        <w:rPr>
          <w:rFonts w:ascii="Verdana" w:hAnsi="Verdana" w:eastAsia="Verdana" w:cs="Verdana"/>
          <w:b w:val="0"/>
          <w:bCs w:val="0"/>
          <w:i w:val="0"/>
          <w:iCs w:val="0"/>
          <w:caps w:val="0"/>
          <w:smallCaps w:val="0"/>
          <w:noProof w:val="0"/>
          <w:color w:val="000000" w:themeColor="text1" w:themeTint="FF" w:themeShade="FF"/>
          <w:sz w:val="20"/>
          <w:szCs w:val="20"/>
          <w:lang w:val="nl-NL"/>
        </w:rPr>
      </w:pPr>
    </w:p>
    <w:p w:rsidRPr="00DE6CC7" w:rsidR="00DE6CC7" w:rsidP="2FBFBA1E" w:rsidRDefault="0329BDA7" w14:paraId="181C7819" w14:textId="68015A05">
      <w:pPr>
        <w:pStyle w:val="Normal"/>
        <w:bidi w:val="0"/>
        <w:spacing w:after="0" w:line="360" w:lineRule="auto"/>
        <w:jc w:val="both"/>
        <w:rPr/>
      </w:pPr>
      <w:r w:rsidR="74CD9F5F">
        <w:drawing>
          <wp:inline wp14:editId="79F588F8" wp14:anchorId="4E56C17C">
            <wp:extent cx="285750" cy="285750"/>
            <wp:effectExtent l="0" t="0" r="0" b="0"/>
            <wp:docPr id="690784299" name="" title=""/>
            <wp:cNvGraphicFramePr>
              <a:graphicFrameLocks noChangeAspect="1"/>
            </wp:cNvGraphicFramePr>
            <a:graphic>
              <a:graphicData uri="http://schemas.openxmlformats.org/drawingml/2006/picture">
                <pic:pic>
                  <pic:nvPicPr>
                    <pic:cNvPr id="0" name=""/>
                    <pic:cNvPicPr/>
                  </pic:nvPicPr>
                  <pic:blipFill>
                    <a:blip r:embed="Rc415bf0fbc2744c5">
                      <a:extLst>
                        <a:ext xmlns:a="http://schemas.openxmlformats.org/drawingml/2006/main" uri="{28A0092B-C50C-407E-A947-70E740481C1C}">
                          <a14:useLocalDpi val="0"/>
                        </a:ext>
                      </a:extLst>
                    </a:blip>
                    <a:stretch>
                      <a:fillRect/>
                    </a:stretch>
                  </pic:blipFill>
                  <pic:spPr>
                    <a:xfrm>
                      <a:off x="0" y="0"/>
                      <a:ext cx="285750" cy="285750"/>
                    </a:xfrm>
                    <a:prstGeom prst="rect">
                      <a:avLst/>
                    </a:prstGeom>
                  </pic:spPr>
                </pic:pic>
              </a:graphicData>
            </a:graphic>
          </wp:inline>
        </w:drawing>
      </w:r>
      <w:r w:rsidR="74CD9F5F">
        <w:rPr/>
        <w:t xml:space="preserve"> </w:t>
      </w:r>
      <w:r w:rsidRPr="2FBFBA1E" w:rsidR="74CD9F5F">
        <w:rPr>
          <w:b w:val="1"/>
          <w:bCs w:val="1"/>
        </w:rPr>
        <w:t>We vervolgen de fietsroute. Fiets de weg Rijksweg zuid door tot aan de rotonde. Bij de rotonde vervolg je de route op de Olympiasingel</w:t>
      </w:r>
      <w:r w:rsidRPr="2FBFBA1E" w:rsidR="39D91AF5">
        <w:rPr>
          <w:b w:val="1"/>
          <w:bCs w:val="1"/>
        </w:rPr>
        <w:t xml:space="preserve">. Halverwege de </w:t>
      </w:r>
      <w:r w:rsidRPr="2FBFBA1E" w:rsidR="39D91AF5">
        <w:rPr>
          <w:b w:val="1"/>
          <w:bCs w:val="1"/>
        </w:rPr>
        <w:t>Olympiasingel  volg</w:t>
      </w:r>
      <w:r w:rsidRPr="2FBFBA1E" w:rsidR="39D91AF5">
        <w:rPr>
          <w:b w:val="1"/>
          <w:bCs w:val="1"/>
        </w:rPr>
        <w:t xml:space="preserve"> je de route naar Sportpark de Pas voor de volgende opdracht. </w:t>
      </w:r>
      <w:r>
        <w:br/>
      </w:r>
    </w:p>
    <w:p w:rsidRPr="00DE6CC7" w:rsidR="00DE6CC7" w:rsidP="2FBFBA1E" w:rsidRDefault="0329BDA7" w14:paraId="001200B5" w14:textId="0B547478">
      <w:pPr>
        <w:bidi w:val="0"/>
        <w:spacing w:after="0" w:line="360" w:lineRule="auto"/>
        <w:jc w:val="both"/>
        <w:rPr>
          <w:rFonts w:ascii="Verdana" w:hAnsi="Verdana" w:eastAsia="Verdana" w:cs="Verdana"/>
          <w:b w:val="0"/>
          <w:bCs w:val="0"/>
          <w:i w:val="0"/>
          <w:iCs w:val="0"/>
          <w:caps w:val="0"/>
          <w:smallCaps w:val="0"/>
          <w:noProof w:val="0"/>
          <w:color w:val="000000" w:themeColor="text1" w:themeTint="FF" w:themeShade="FF"/>
          <w:sz w:val="20"/>
          <w:szCs w:val="20"/>
          <w:lang w:val="nl-NL"/>
        </w:rPr>
      </w:pPr>
      <w:r w:rsidRPr="2FBFBA1E" w:rsidR="63953B43">
        <w:rPr>
          <w:rFonts w:ascii="Verdana" w:hAnsi="Verdana" w:eastAsia="Verdana" w:cs="Verdana"/>
          <w:b w:val="1"/>
          <w:bCs w:val="1"/>
          <w:i w:val="0"/>
          <w:iCs w:val="0"/>
          <w:caps w:val="0"/>
          <w:smallCaps w:val="0"/>
          <w:noProof w:val="0"/>
          <w:color w:val="000000" w:themeColor="text1" w:themeTint="FF" w:themeShade="FF"/>
          <w:sz w:val="20"/>
          <w:szCs w:val="20"/>
          <w:lang w:val="nl-NL"/>
        </w:rPr>
        <w:t xml:space="preserve">Opdracht </w:t>
      </w:r>
      <w:r w:rsidRPr="2FBFBA1E" w:rsidR="7A59DEFE">
        <w:rPr>
          <w:rFonts w:ascii="Verdana" w:hAnsi="Verdana" w:eastAsia="Verdana" w:cs="Verdana"/>
          <w:b w:val="1"/>
          <w:bCs w:val="1"/>
          <w:i w:val="0"/>
          <w:iCs w:val="0"/>
          <w:caps w:val="0"/>
          <w:smallCaps w:val="0"/>
          <w:noProof w:val="0"/>
          <w:color w:val="000000" w:themeColor="text1" w:themeTint="FF" w:themeShade="FF"/>
          <w:sz w:val="20"/>
          <w:szCs w:val="20"/>
          <w:lang w:val="nl-NL"/>
        </w:rPr>
        <w:t>10</w:t>
      </w:r>
      <w:r w:rsidRPr="2FBFBA1E" w:rsidR="63953B43">
        <w:rPr>
          <w:rFonts w:ascii="Verdana" w:hAnsi="Verdana" w:eastAsia="Verdana" w:cs="Verdana"/>
          <w:b w:val="1"/>
          <w:bCs w:val="1"/>
          <w:i w:val="0"/>
          <w:iCs w:val="0"/>
          <w:caps w:val="0"/>
          <w:smallCaps w:val="0"/>
          <w:noProof w:val="0"/>
          <w:color w:val="000000" w:themeColor="text1" w:themeTint="FF" w:themeShade="FF"/>
          <w:sz w:val="20"/>
          <w:szCs w:val="20"/>
          <w:lang w:val="nl-NL"/>
        </w:rPr>
        <w:t xml:space="preserve">: </w:t>
      </w:r>
      <w:r w:rsidRPr="2FBFBA1E" w:rsidR="63953B43">
        <w:rPr>
          <w:rFonts w:ascii="Verdana" w:hAnsi="Verdana" w:eastAsia="Verdana" w:cs="Verdana"/>
          <w:b w:val="1"/>
          <w:bCs w:val="1"/>
          <w:i w:val="1"/>
          <w:iCs w:val="1"/>
          <w:caps w:val="0"/>
          <w:smallCaps w:val="0"/>
          <w:noProof w:val="0"/>
          <w:color w:val="000000" w:themeColor="text1" w:themeTint="FF" w:themeShade="FF"/>
          <w:sz w:val="20"/>
          <w:szCs w:val="20"/>
          <w:lang w:val="nl-NL"/>
        </w:rPr>
        <w:t>De Fitness opdracht</w:t>
      </w:r>
    </w:p>
    <w:p w:rsidRPr="00DE6CC7" w:rsidR="00DE6CC7" w:rsidP="2FBFBA1E" w:rsidRDefault="0329BDA7" w14:paraId="766A24DB" w14:textId="628141CE">
      <w:pPr>
        <w:bidi w:val="0"/>
        <w:spacing w:after="0" w:line="360" w:lineRule="auto"/>
        <w:jc w:val="both"/>
        <w:rPr>
          <w:rFonts w:ascii="Verdana" w:hAnsi="Verdana" w:eastAsia="Verdana" w:cs="Verdana"/>
          <w:b w:val="0"/>
          <w:bCs w:val="0"/>
          <w:i w:val="0"/>
          <w:iCs w:val="0"/>
          <w:caps w:val="0"/>
          <w:smallCaps w:val="0"/>
          <w:noProof w:val="0"/>
          <w:color w:val="808080" w:themeColor="background1" w:themeTint="FF" w:themeShade="80"/>
          <w:sz w:val="20"/>
          <w:szCs w:val="20"/>
          <w:lang w:val="nl-NL"/>
        </w:rPr>
      </w:pPr>
    </w:p>
    <w:p w:rsidRPr="00DE6CC7" w:rsidR="00DE6CC7" w:rsidP="2FBFBA1E" w:rsidRDefault="0329BDA7" w14:paraId="3EB430E5" w14:textId="5984E7BC">
      <w:pPr>
        <w:bidi w:val="0"/>
        <w:spacing w:after="0" w:line="360" w:lineRule="auto"/>
        <w:jc w:val="both"/>
        <w:rPr>
          <w:rFonts w:ascii="Verdana" w:hAnsi="Verdana" w:eastAsia="Verdana" w:cs="Verdana"/>
          <w:b w:val="0"/>
          <w:bCs w:val="0"/>
          <w:i w:val="0"/>
          <w:iCs w:val="0"/>
          <w:caps w:val="0"/>
          <w:smallCaps w:val="0"/>
          <w:noProof w:val="0"/>
          <w:color w:val="808080" w:themeColor="background1" w:themeTint="FF" w:themeShade="80"/>
          <w:sz w:val="20"/>
          <w:szCs w:val="20"/>
          <w:lang w:val="nl-NL"/>
        </w:rPr>
      </w:pPr>
      <w:r w:rsidRPr="2FBFBA1E" w:rsidR="63953B43">
        <w:rPr>
          <w:rFonts w:ascii="Verdana" w:hAnsi="Verdana" w:eastAsia="Verdana" w:cs="Verdana"/>
          <w:b w:val="1"/>
          <w:bCs w:val="1"/>
          <w:i w:val="0"/>
          <w:iCs w:val="0"/>
          <w:caps w:val="0"/>
          <w:smallCaps w:val="0"/>
          <w:noProof w:val="0"/>
          <w:color w:val="808080" w:themeColor="background1" w:themeTint="FF" w:themeShade="80"/>
          <w:sz w:val="20"/>
          <w:szCs w:val="20"/>
          <w:lang w:val="nl-NL"/>
        </w:rPr>
        <w:t xml:space="preserve">                  </w:t>
      </w:r>
      <w:r w:rsidR="63953B43">
        <w:drawing>
          <wp:inline wp14:editId="7CFC94C7" wp14:anchorId="7EB4A77C">
            <wp:extent cx="1905000" cy="1276350"/>
            <wp:effectExtent l="0" t="0" r="0" b="0"/>
            <wp:docPr id="119664202" name="" descr="Afbeeldingsresultaten voor sportpark de Pas Elst" title=""/>
            <wp:cNvGraphicFramePr>
              <a:graphicFrameLocks noChangeAspect="1"/>
            </wp:cNvGraphicFramePr>
            <a:graphic>
              <a:graphicData uri="http://schemas.openxmlformats.org/drawingml/2006/picture">
                <pic:pic>
                  <pic:nvPicPr>
                    <pic:cNvPr id="0" name=""/>
                    <pic:cNvPicPr/>
                  </pic:nvPicPr>
                  <pic:blipFill>
                    <a:blip r:embed="R0adc130f39004c13">
                      <a:extLst>
                        <a:ext xmlns:a="http://schemas.openxmlformats.org/drawingml/2006/main" uri="{28A0092B-C50C-407E-A947-70E740481C1C}">
                          <a14:useLocalDpi val="0"/>
                        </a:ext>
                      </a:extLst>
                    </a:blip>
                    <a:stretch>
                      <a:fillRect/>
                    </a:stretch>
                  </pic:blipFill>
                  <pic:spPr>
                    <a:xfrm>
                      <a:off x="0" y="0"/>
                      <a:ext cx="1905000" cy="1276350"/>
                    </a:xfrm>
                    <a:prstGeom prst="rect">
                      <a:avLst/>
                    </a:prstGeom>
                  </pic:spPr>
                </pic:pic>
              </a:graphicData>
            </a:graphic>
          </wp:inline>
        </w:drawing>
      </w:r>
    </w:p>
    <w:p w:rsidRPr="00DE6CC7" w:rsidR="00DE6CC7" w:rsidP="2FBFBA1E" w:rsidRDefault="0329BDA7" w14:paraId="549B6C3C" w14:textId="38AC283A">
      <w:pPr>
        <w:bidi w:val="0"/>
        <w:spacing w:after="0" w:line="360" w:lineRule="auto"/>
        <w:jc w:val="both"/>
        <w:rPr>
          <w:rFonts w:ascii="Verdana" w:hAnsi="Verdana" w:eastAsia="Verdana" w:cs="Verdana"/>
          <w:b w:val="0"/>
          <w:bCs w:val="0"/>
          <w:i w:val="0"/>
          <w:iCs w:val="0"/>
          <w:caps w:val="0"/>
          <w:smallCaps w:val="0"/>
          <w:noProof w:val="0"/>
          <w:color w:val="808080" w:themeColor="background1" w:themeTint="FF" w:themeShade="80"/>
          <w:sz w:val="20"/>
          <w:szCs w:val="20"/>
          <w:lang w:val="nl-NL"/>
        </w:rPr>
      </w:pPr>
    </w:p>
    <w:p w:rsidRPr="00DE6CC7" w:rsidR="00DE6CC7" w:rsidP="10E3FBCB" w:rsidRDefault="0329BDA7" w14:paraId="30EAA467" w14:textId="632FE54C">
      <w:pPr>
        <w:bidi w:val="0"/>
        <w:spacing w:after="0" w:line="360" w:lineRule="auto"/>
        <w:jc w:val="both"/>
        <w:rPr>
          <w:rFonts w:ascii="Verdana" w:hAnsi="Verdana" w:eastAsia="Verdana" w:cs="Verdana"/>
          <w:b w:val="0"/>
          <w:bCs w:val="0"/>
          <w:i w:val="0"/>
          <w:iCs w:val="0"/>
          <w:caps w:val="0"/>
          <w:smallCaps w:val="0"/>
          <w:noProof w:val="0"/>
          <w:color w:val="000000" w:themeColor="text1" w:themeTint="FF" w:themeShade="FF"/>
          <w:sz w:val="20"/>
          <w:szCs w:val="20"/>
          <w:lang w:val="nl-NL"/>
        </w:rPr>
      </w:pPr>
      <w:r w:rsidRPr="10E3FBCB" w:rsidR="021BB362">
        <w:rPr>
          <w:rFonts w:ascii="Verdana" w:hAnsi="Verdana" w:eastAsia="Verdana" w:cs="Verdana"/>
          <w:b w:val="0"/>
          <w:bCs w:val="0"/>
          <w:i w:val="0"/>
          <w:iCs w:val="0"/>
          <w:caps w:val="0"/>
          <w:smallCaps w:val="0"/>
          <w:noProof w:val="0"/>
          <w:color w:val="000000" w:themeColor="text1" w:themeTint="FF" w:themeShade="FF"/>
          <w:sz w:val="20"/>
          <w:szCs w:val="20"/>
          <w:lang w:val="nl-NL"/>
        </w:rPr>
        <w:t xml:space="preserve">Op de </w:t>
      </w:r>
      <w:r w:rsidRPr="10E3FBCB" w:rsidR="63953B43">
        <w:rPr>
          <w:rFonts w:ascii="Verdana" w:hAnsi="Verdana" w:eastAsia="Verdana" w:cs="Verdana"/>
          <w:b w:val="0"/>
          <w:bCs w:val="0"/>
          <w:i w:val="0"/>
          <w:iCs w:val="0"/>
          <w:caps w:val="0"/>
          <w:smallCaps w:val="0"/>
          <w:noProof w:val="0"/>
          <w:color w:val="000000" w:themeColor="text1" w:themeTint="FF" w:themeShade="FF"/>
          <w:sz w:val="20"/>
          <w:szCs w:val="20"/>
          <w:lang w:val="nl-NL"/>
        </w:rPr>
        <w:t xml:space="preserve">apparaten </w:t>
      </w:r>
      <w:r w:rsidRPr="10E3FBCB" w:rsidR="6DBAC71F">
        <w:rPr>
          <w:rFonts w:ascii="Verdana" w:hAnsi="Verdana" w:eastAsia="Verdana" w:cs="Verdana"/>
          <w:b w:val="0"/>
          <w:bCs w:val="0"/>
          <w:i w:val="0"/>
          <w:iCs w:val="0"/>
          <w:caps w:val="0"/>
          <w:smallCaps w:val="0"/>
          <w:noProof w:val="0"/>
          <w:color w:val="000000" w:themeColor="text1" w:themeTint="FF" w:themeShade="FF"/>
          <w:sz w:val="20"/>
          <w:szCs w:val="20"/>
          <w:lang w:val="nl-NL"/>
        </w:rPr>
        <w:t xml:space="preserve">zie je op een etiket staan welke oefeningen je ermee kunt doen. Kies 3 </w:t>
      </w:r>
      <w:r w:rsidRPr="10E3FBCB" w:rsidR="4C085F53">
        <w:rPr>
          <w:rFonts w:ascii="Verdana" w:hAnsi="Verdana" w:eastAsia="Verdana" w:cs="Verdana"/>
          <w:b w:val="0"/>
          <w:bCs w:val="0"/>
          <w:i w:val="0"/>
          <w:iCs w:val="0"/>
          <w:caps w:val="0"/>
          <w:smallCaps w:val="0"/>
          <w:noProof w:val="0"/>
          <w:color w:val="000000" w:themeColor="text1" w:themeTint="FF" w:themeShade="FF"/>
          <w:sz w:val="20"/>
          <w:szCs w:val="20"/>
          <w:lang w:val="nl-NL"/>
        </w:rPr>
        <w:t>apparaten</w:t>
      </w:r>
      <w:r w:rsidRPr="10E3FBCB" w:rsidR="6DBAC71F">
        <w:rPr>
          <w:rFonts w:ascii="Verdana" w:hAnsi="Verdana" w:eastAsia="Verdana" w:cs="Verdana"/>
          <w:b w:val="0"/>
          <w:bCs w:val="0"/>
          <w:i w:val="0"/>
          <w:iCs w:val="0"/>
          <w:caps w:val="0"/>
          <w:smallCaps w:val="0"/>
          <w:noProof w:val="0"/>
          <w:color w:val="000000" w:themeColor="text1" w:themeTint="FF" w:themeShade="FF"/>
          <w:sz w:val="20"/>
          <w:szCs w:val="20"/>
          <w:lang w:val="nl-NL"/>
        </w:rPr>
        <w:t xml:space="preserve"> uit en doe de oefening zoals die staat beschreven </w:t>
      </w:r>
      <w:r w:rsidRPr="10E3FBCB" w:rsidR="1F8ED90A">
        <w:rPr>
          <w:rFonts w:ascii="Verdana" w:hAnsi="Verdana" w:eastAsia="Verdana" w:cs="Verdana"/>
          <w:b w:val="0"/>
          <w:bCs w:val="0"/>
          <w:i w:val="0"/>
          <w:iCs w:val="0"/>
          <w:caps w:val="0"/>
          <w:smallCaps w:val="0"/>
          <w:noProof w:val="0"/>
          <w:color w:val="000000" w:themeColor="text1" w:themeTint="FF" w:themeShade="FF"/>
          <w:sz w:val="20"/>
          <w:szCs w:val="20"/>
          <w:lang w:val="nl-NL"/>
        </w:rPr>
        <w:t xml:space="preserve">op het apparaat. Je maakt van </w:t>
      </w:r>
      <w:r w:rsidRPr="10E3FBCB" w:rsidR="1F8ED90A">
        <w:rPr>
          <w:rFonts w:ascii="Verdana" w:hAnsi="Verdana" w:eastAsia="Verdana" w:cs="Verdana"/>
          <w:b w:val="0"/>
          <w:bCs w:val="0"/>
          <w:i w:val="0"/>
          <w:iCs w:val="0"/>
          <w:caps w:val="0"/>
          <w:smallCaps w:val="0"/>
          <w:noProof w:val="0"/>
          <w:color w:val="000000" w:themeColor="text1" w:themeTint="FF" w:themeShade="FF"/>
          <w:sz w:val="20"/>
          <w:szCs w:val="20"/>
          <w:lang w:val="nl-NL"/>
        </w:rPr>
        <w:t>alle</w:t>
      </w:r>
      <w:r w:rsidRPr="10E3FBCB" w:rsidR="39B7B742">
        <w:rPr>
          <w:rFonts w:ascii="Verdana" w:hAnsi="Verdana" w:eastAsia="Verdana" w:cs="Verdana"/>
          <w:b w:val="0"/>
          <w:bCs w:val="0"/>
          <w:i w:val="0"/>
          <w:iCs w:val="0"/>
          <w:caps w:val="0"/>
          <w:smallCaps w:val="0"/>
          <w:noProof w:val="0"/>
          <w:color w:val="000000" w:themeColor="text1" w:themeTint="FF" w:themeShade="FF"/>
          <w:sz w:val="20"/>
          <w:szCs w:val="20"/>
          <w:lang w:val="nl-NL"/>
        </w:rPr>
        <w:t xml:space="preserve"> </w:t>
      </w:r>
      <w:r w:rsidRPr="10E3FBCB" w:rsidR="1F8ED90A">
        <w:rPr>
          <w:rFonts w:ascii="Verdana" w:hAnsi="Verdana" w:eastAsia="Verdana" w:cs="Verdana"/>
          <w:b w:val="0"/>
          <w:bCs w:val="0"/>
          <w:i w:val="0"/>
          <w:iCs w:val="0"/>
          <w:caps w:val="0"/>
          <w:smallCaps w:val="0"/>
          <w:noProof w:val="0"/>
          <w:color w:val="000000" w:themeColor="text1" w:themeTint="FF" w:themeShade="FF"/>
          <w:sz w:val="20"/>
          <w:szCs w:val="20"/>
          <w:lang w:val="nl-NL"/>
        </w:rPr>
        <w:t>drie</w:t>
      </w:r>
      <w:r w:rsidRPr="10E3FBCB" w:rsidR="1F8ED90A">
        <w:rPr>
          <w:rFonts w:ascii="Verdana" w:hAnsi="Verdana" w:eastAsia="Verdana" w:cs="Verdana"/>
          <w:b w:val="0"/>
          <w:bCs w:val="0"/>
          <w:i w:val="0"/>
          <w:iCs w:val="0"/>
          <w:caps w:val="0"/>
          <w:smallCaps w:val="0"/>
          <w:noProof w:val="0"/>
          <w:color w:val="000000" w:themeColor="text1" w:themeTint="FF" w:themeShade="FF"/>
          <w:sz w:val="20"/>
          <w:szCs w:val="20"/>
          <w:lang w:val="nl-NL"/>
        </w:rPr>
        <w:t xml:space="preserve"> de oefeningen een foto</w:t>
      </w:r>
      <w:r w:rsidRPr="10E3FBCB" w:rsidR="63953B43">
        <w:rPr>
          <w:rFonts w:ascii="Verdana" w:hAnsi="Verdana" w:eastAsia="Verdana" w:cs="Verdana"/>
          <w:b w:val="0"/>
          <w:bCs w:val="0"/>
          <w:i w:val="0"/>
          <w:iCs w:val="0"/>
          <w:caps w:val="0"/>
          <w:smallCaps w:val="0"/>
          <w:noProof w:val="0"/>
          <w:color w:val="000000" w:themeColor="text1" w:themeTint="FF" w:themeShade="FF"/>
          <w:sz w:val="20"/>
          <w:szCs w:val="20"/>
          <w:lang w:val="nl-NL"/>
        </w:rPr>
        <w:t>!</w:t>
      </w:r>
    </w:p>
    <w:p w:rsidRPr="00DE6CC7" w:rsidR="00DE6CC7" w:rsidP="2FBFBA1E" w:rsidRDefault="0329BDA7" w14:paraId="404617AC" w14:textId="60589364">
      <w:pPr>
        <w:bidi w:val="0"/>
        <w:spacing w:after="0" w:line="360" w:lineRule="auto"/>
        <w:jc w:val="both"/>
        <w:rPr>
          <w:rFonts w:ascii="Verdana" w:hAnsi="Verdana" w:eastAsia="Verdana" w:cs="Verdana"/>
          <w:b w:val="1"/>
          <w:bCs w:val="1"/>
          <w:i w:val="0"/>
          <w:iCs w:val="0"/>
          <w:caps w:val="0"/>
          <w:smallCaps w:val="0"/>
          <w:noProof w:val="0"/>
          <w:color w:val="000000" w:themeColor="text1" w:themeTint="FF" w:themeShade="FF"/>
          <w:sz w:val="20"/>
          <w:szCs w:val="20"/>
          <w:lang w:val="nl-NL"/>
        </w:rPr>
      </w:pPr>
      <w:r w:rsidR="63953B43">
        <w:drawing>
          <wp:inline wp14:editId="76DC9579" wp14:anchorId="7FF31EBD">
            <wp:extent cx="276225" cy="285750"/>
            <wp:effectExtent l="0" t="0" r="0" b="0"/>
            <wp:docPr id="493772931" name="" title=""/>
            <wp:cNvGraphicFramePr>
              <a:graphicFrameLocks noChangeAspect="1"/>
            </wp:cNvGraphicFramePr>
            <a:graphic>
              <a:graphicData uri="http://schemas.openxmlformats.org/drawingml/2006/picture">
                <pic:pic>
                  <pic:nvPicPr>
                    <pic:cNvPr id="0" name=""/>
                    <pic:cNvPicPr/>
                  </pic:nvPicPr>
                  <pic:blipFill>
                    <a:blip r:embed="Ra4e34ee80fbe4c33">
                      <a:extLst>
                        <a:ext xmlns:a="http://schemas.openxmlformats.org/drawingml/2006/main" uri="{28A0092B-C50C-407E-A947-70E740481C1C}">
                          <a14:useLocalDpi val="0"/>
                        </a:ext>
                      </a:extLst>
                    </a:blip>
                    <a:stretch>
                      <a:fillRect/>
                    </a:stretch>
                  </pic:blipFill>
                  <pic:spPr>
                    <a:xfrm>
                      <a:off x="0" y="0"/>
                      <a:ext cx="276225" cy="285750"/>
                    </a:xfrm>
                    <a:prstGeom prst="rect">
                      <a:avLst/>
                    </a:prstGeom>
                  </pic:spPr>
                </pic:pic>
              </a:graphicData>
            </a:graphic>
          </wp:inline>
        </w:drawing>
      </w:r>
      <w:r w:rsidRPr="2FBFBA1E" w:rsidR="63953B43">
        <w:rPr>
          <w:rFonts w:ascii="Verdana" w:hAnsi="Verdana" w:eastAsia="Verdana" w:cs="Verdana"/>
          <w:b w:val="1"/>
          <w:bCs w:val="1"/>
          <w:i w:val="0"/>
          <w:iCs w:val="0"/>
          <w:caps w:val="0"/>
          <w:smallCaps w:val="0"/>
          <w:noProof w:val="0"/>
          <w:color w:val="000000" w:themeColor="text1" w:themeTint="FF" w:themeShade="FF"/>
          <w:sz w:val="20"/>
          <w:szCs w:val="20"/>
          <w:lang w:val="nl-NL"/>
        </w:rPr>
        <w:t xml:space="preserve"> Fiets ongeveer 500 meter terug naar de Olympiasingel tot aan het </w:t>
      </w:r>
      <w:r w:rsidRPr="2FBFBA1E" w:rsidR="550E22E2">
        <w:rPr>
          <w:rFonts w:ascii="Verdana" w:hAnsi="Verdana" w:eastAsia="Verdana" w:cs="Verdana"/>
          <w:b w:val="1"/>
          <w:bCs w:val="1"/>
          <w:i w:val="0"/>
          <w:iCs w:val="0"/>
          <w:caps w:val="0"/>
          <w:smallCaps w:val="0"/>
          <w:noProof w:val="0"/>
          <w:color w:val="000000" w:themeColor="text1" w:themeTint="FF" w:themeShade="FF"/>
          <w:sz w:val="20"/>
          <w:szCs w:val="20"/>
          <w:lang w:val="nl-NL"/>
        </w:rPr>
        <w:t xml:space="preserve">viaduct, deze fiets je over en aan het eind hiervan voer je de volgende opdracht uit. </w:t>
      </w:r>
    </w:p>
    <w:p w:rsidRPr="00DE6CC7" w:rsidR="00DE6CC7" w:rsidP="2FBFBA1E" w:rsidRDefault="0329BDA7" w14:paraId="761A0B6D" w14:textId="1EEA732B">
      <w:pPr>
        <w:pStyle w:val="Normal"/>
        <w:bidi w:val="0"/>
        <w:spacing w:after="0" w:line="360" w:lineRule="auto"/>
        <w:jc w:val="both"/>
        <w:rPr>
          <w:rFonts w:ascii="Verdana" w:hAnsi="Verdana" w:eastAsia="Verdana" w:cs="Verdana"/>
          <w:b w:val="1"/>
          <w:bCs w:val="1"/>
          <w:i w:val="0"/>
          <w:iCs w:val="0"/>
          <w:caps w:val="0"/>
          <w:smallCaps w:val="0"/>
          <w:noProof w:val="0"/>
          <w:color w:val="000000" w:themeColor="text1" w:themeTint="FF" w:themeShade="FF"/>
          <w:sz w:val="20"/>
          <w:szCs w:val="20"/>
          <w:lang w:val="nl-NL"/>
        </w:rPr>
      </w:pPr>
    </w:p>
    <w:p w:rsidRPr="00DE6CC7" w:rsidR="00DE6CC7" w:rsidP="2FBFBA1E" w:rsidRDefault="0329BDA7" w14:paraId="7F48D45D" w14:textId="06856785">
      <w:pPr>
        <w:bidi w:val="0"/>
        <w:spacing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r w:rsidRPr="2FBFBA1E" w:rsidR="550E22E2">
        <w:rPr>
          <w:rFonts w:ascii="Verdana" w:hAnsi="Verdana" w:eastAsia="Verdana" w:cs="Verdana"/>
          <w:b w:val="1"/>
          <w:bCs w:val="1"/>
          <w:i w:val="0"/>
          <w:iCs w:val="0"/>
          <w:caps w:val="0"/>
          <w:smallCaps w:val="0"/>
          <w:noProof w:val="0"/>
          <w:color w:val="000000" w:themeColor="text1" w:themeTint="FF" w:themeShade="FF"/>
          <w:sz w:val="20"/>
          <w:szCs w:val="20"/>
          <w:lang w:val="nl-NL"/>
        </w:rPr>
        <w:t xml:space="preserve">Opdracht </w:t>
      </w:r>
      <w:r w:rsidRPr="2FBFBA1E" w:rsidR="7F1E38D3">
        <w:rPr>
          <w:rFonts w:ascii="Verdana" w:hAnsi="Verdana" w:eastAsia="Verdana" w:cs="Verdana"/>
          <w:b w:val="1"/>
          <w:bCs w:val="1"/>
          <w:i w:val="0"/>
          <w:iCs w:val="0"/>
          <w:caps w:val="0"/>
          <w:smallCaps w:val="0"/>
          <w:noProof w:val="0"/>
          <w:color w:val="000000" w:themeColor="text1" w:themeTint="FF" w:themeShade="FF"/>
          <w:sz w:val="20"/>
          <w:szCs w:val="20"/>
          <w:lang w:val="nl-NL"/>
        </w:rPr>
        <w:t>11</w:t>
      </w:r>
      <w:r w:rsidRPr="2FBFBA1E" w:rsidR="550E22E2">
        <w:rPr>
          <w:rFonts w:ascii="Verdana" w:hAnsi="Verdana" w:eastAsia="Verdana" w:cs="Verdana"/>
          <w:b w:val="1"/>
          <w:bCs w:val="1"/>
          <w:i w:val="0"/>
          <w:iCs w:val="0"/>
          <w:caps w:val="0"/>
          <w:smallCaps w:val="0"/>
          <w:noProof w:val="0"/>
          <w:color w:val="000000" w:themeColor="text1" w:themeTint="FF" w:themeShade="FF"/>
          <w:sz w:val="20"/>
          <w:szCs w:val="20"/>
          <w:lang w:val="nl-NL"/>
        </w:rPr>
        <w:t>: Veiligheid</w:t>
      </w:r>
    </w:p>
    <w:p w:rsidRPr="00DE6CC7" w:rsidR="00DE6CC7" w:rsidP="2FBFBA1E" w:rsidRDefault="0329BDA7" w14:paraId="33029188" w14:textId="613E2C83">
      <w:pPr>
        <w:bidi w:val="0"/>
        <w:spacing w:after="0" w:line="360" w:lineRule="auto"/>
        <w:rPr>
          <w:rFonts w:ascii="Verdana" w:hAnsi="Verdana" w:eastAsia="Verdana" w:cs="Verdana"/>
          <w:b w:val="0"/>
          <w:bCs w:val="0"/>
          <w:i w:val="0"/>
          <w:iCs w:val="0"/>
          <w:caps w:val="0"/>
          <w:smallCaps w:val="0"/>
          <w:noProof w:val="0"/>
          <w:color w:val="808080" w:themeColor="background1" w:themeTint="FF" w:themeShade="80"/>
          <w:sz w:val="20"/>
          <w:szCs w:val="20"/>
          <w:lang w:val="nl-NL"/>
        </w:rPr>
      </w:pPr>
    </w:p>
    <w:p w:rsidRPr="00DE6CC7" w:rsidR="00DE6CC7" w:rsidP="2FBFBA1E" w:rsidRDefault="0329BDA7" w14:paraId="409D5368" w14:textId="07D04CB3">
      <w:pPr>
        <w:bidi w:val="0"/>
        <w:spacing w:after="0" w:line="360" w:lineRule="auto"/>
        <w:rPr>
          <w:rFonts w:ascii="Aptos" w:hAnsi="Aptos" w:eastAsia="Aptos" w:cs="Aptos"/>
          <w:b w:val="0"/>
          <w:bCs w:val="0"/>
          <w:i w:val="0"/>
          <w:iCs w:val="0"/>
          <w:caps w:val="0"/>
          <w:smallCaps w:val="0"/>
          <w:noProof w:val="0"/>
          <w:color w:val="000000" w:themeColor="text1" w:themeTint="FF" w:themeShade="FF"/>
          <w:sz w:val="24"/>
          <w:szCs w:val="24"/>
          <w:lang w:val="nl-NL"/>
        </w:rPr>
      </w:pPr>
      <w:r w:rsidR="550E22E2">
        <w:drawing>
          <wp:inline wp14:editId="1BD53531" wp14:anchorId="4EA81E86">
            <wp:extent cx="4193366" cy="2411186"/>
            <wp:effectExtent l="0" t="0" r="0" b="0"/>
            <wp:docPr id="1423349558" name="" title=""/>
            <wp:cNvGraphicFramePr>
              <a:graphicFrameLocks noChangeAspect="1"/>
            </wp:cNvGraphicFramePr>
            <a:graphic>
              <a:graphicData uri="http://schemas.openxmlformats.org/drawingml/2006/picture">
                <pic:pic>
                  <pic:nvPicPr>
                    <pic:cNvPr id="0" name=""/>
                    <pic:cNvPicPr/>
                  </pic:nvPicPr>
                  <pic:blipFill>
                    <a:blip r:embed="R038d9dfd3e0c4d2b">
                      <a:extLst>
                        <a:ext xmlns:a="http://schemas.openxmlformats.org/drawingml/2006/main" uri="{28A0092B-C50C-407E-A947-70E740481C1C}">
                          <a14:useLocalDpi val="0"/>
                        </a:ext>
                      </a:extLst>
                    </a:blip>
                    <a:stretch>
                      <a:fillRect/>
                    </a:stretch>
                  </pic:blipFill>
                  <pic:spPr>
                    <a:xfrm>
                      <a:off x="0" y="0"/>
                      <a:ext cx="4193366" cy="2411186"/>
                    </a:xfrm>
                    <a:prstGeom prst="rect">
                      <a:avLst/>
                    </a:prstGeom>
                  </pic:spPr>
                </pic:pic>
              </a:graphicData>
            </a:graphic>
          </wp:inline>
        </w:drawing>
      </w:r>
    </w:p>
    <w:p w:rsidRPr="00DE6CC7" w:rsidR="00DE6CC7" w:rsidP="2FBFBA1E" w:rsidRDefault="0329BDA7" w14:paraId="5D3F6587" w14:textId="1CA22A47">
      <w:pPr>
        <w:bidi w:val="0"/>
        <w:spacing w:after="0" w:line="360" w:lineRule="auto"/>
        <w:jc w:val="both"/>
        <w:rPr>
          <w:rFonts w:ascii="Verdana" w:hAnsi="Verdana" w:eastAsia="Verdana" w:cs="Verdana"/>
          <w:b w:val="0"/>
          <w:bCs w:val="0"/>
          <w:i w:val="0"/>
          <w:iCs w:val="0"/>
          <w:caps w:val="0"/>
          <w:smallCaps w:val="0"/>
          <w:noProof w:val="0"/>
          <w:color w:val="000000" w:themeColor="text1" w:themeTint="FF" w:themeShade="FF"/>
          <w:sz w:val="20"/>
          <w:szCs w:val="20"/>
          <w:lang w:val="nl-NL"/>
        </w:rPr>
      </w:pPr>
      <w:r w:rsidRPr="2FBFBA1E" w:rsidR="550E22E2">
        <w:rPr>
          <w:rFonts w:ascii="Verdana" w:hAnsi="Verdana" w:eastAsia="Verdana" w:cs="Verdana"/>
          <w:b w:val="0"/>
          <w:bCs w:val="0"/>
          <w:i w:val="0"/>
          <w:iCs w:val="0"/>
          <w:caps w:val="0"/>
          <w:smallCaps w:val="0"/>
          <w:noProof w:val="0"/>
          <w:color w:val="000000" w:themeColor="text1" w:themeTint="FF" w:themeShade="FF"/>
          <w:sz w:val="20"/>
          <w:szCs w:val="20"/>
          <w:lang w:val="nl-NL"/>
        </w:rPr>
        <w:t>Geef antwoord op de volgende vragen:</w:t>
      </w:r>
    </w:p>
    <w:p w:rsidRPr="00DE6CC7" w:rsidR="00DE6CC7" w:rsidP="2FBFBA1E" w:rsidRDefault="0329BDA7" w14:paraId="2FE3F8AE" w14:textId="2D8AADC9">
      <w:pPr>
        <w:pStyle w:val="ListParagraph"/>
        <w:numPr>
          <w:ilvl w:val="0"/>
          <w:numId w:val="57"/>
        </w:numPr>
        <w:bidi w:val="0"/>
        <w:spacing w:after="0" w:line="360" w:lineRule="auto"/>
        <w:jc w:val="both"/>
        <w:rPr>
          <w:rFonts w:ascii="Verdana" w:hAnsi="Verdana" w:eastAsia="Verdana" w:cs="Verdana"/>
          <w:b w:val="0"/>
          <w:bCs w:val="0"/>
          <w:i w:val="0"/>
          <w:iCs w:val="0"/>
          <w:caps w:val="0"/>
          <w:smallCaps w:val="0"/>
          <w:noProof w:val="0"/>
          <w:color w:val="000000" w:themeColor="text1" w:themeTint="FF" w:themeShade="FF"/>
          <w:sz w:val="20"/>
          <w:szCs w:val="20"/>
          <w:lang w:val="nl-NL"/>
        </w:rPr>
      </w:pPr>
      <w:r w:rsidRPr="2FBFBA1E" w:rsidR="550E22E2">
        <w:rPr>
          <w:rFonts w:ascii="Verdana" w:hAnsi="Verdana" w:eastAsia="Verdana" w:cs="Verdana"/>
          <w:b w:val="0"/>
          <w:bCs w:val="0"/>
          <w:i w:val="0"/>
          <w:iCs w:val="0"/>
          <w:caps w:val="0"/>
          <w:smallCaps w:val="0"/>
          <w:noProof w:val="0"/>
          <w:color w:val="000000" w:themeColor="text1" w:themeTint="FF" w:themeShade="FF"/>
          <w:sz w:val="20"/>
          <w:szCs w:val="20"/>
          <w:lang w:val="nl-NL"/>
        </w:rPr>
        <w:t>Vind je het viaduct een veilige voorziening om aan de overkant te komen van de weg?</w:t>
      </w:r>
    </w:p>
    <w:p w:rsidRPr="00DE6CC7" w:rsidR="00DE6CC7" w:rsidP="2FBFBA1E" w:rsidRDefault="0329BDA7" w14:paraId="35D51763" w14:textId="6F1D6DD0">
      <w:pPr>
        <w:pStyle w:val="ListParagraph"/>
        <w:numPr>
          <w:ilvl w:val="0"/>
          <w:numId w:val="57"/>
        </w:numPr>
        <w:bidi w:val="0"/>
        <w:spacing w:after="0" w:line="360" w:lineRule="auto"/>
        <w:jc w:val="both"/>
        <w:rPr>
          <w:rFonts w:ascii="Verdana" w:hAnsi="Verdana" w:eastAsia="Verdana" w:cs="Verdana"/>
          <w:b w:val="0"/>
          <w:bCs w:val="0"/>
          <w:i w:val="0"/>
          <w:iCs w:val="0"/>
          <w:caps w:val="0"/>
          <w:smallCaps w:val="0"/>
          <w:noProof w:val="0"/>
          <w:color w:val="000000" w:themeColor="text1" w:themeTint="FF" w:themeShade="FF"/>
          <w:sz w:val="20"/>
          <w:szCs w:val="20"/>
          <w:lang w:val="nl-NL"/>
        </w:rPr>
      </w:pPr>
      <w:r w:rsidRPr="2FBFBA1E" w:rsidR="550E22E2">
        <w:rPr>
          <w:rFonts w:ascii="Verdana" w:hAnsi="Verdana" w:eastAsia="Verdana" w:cs="Verdana"/>
          <w:b w:val="0"/>
          <w:bCs w:val="0"/>
          <w:i w:val="0"/>
          <w:iCs w:val="0"/>
          <w:caps w:val="0"/>
          <w:smallCaps w:val="0"/>
          <w:noProof w:val="0"/>
          <w:color w:val="000000" w:themeColor="text1" w:themeTint="FF" w:themeShade="FF"/>
          <w:sz w:val="20"/>
          <w:szCs w:val="20"/>
          <w:lang w:val="nl-NL"/>
        </w:rPr>
        <w:t>Waarom denk je dat het grasveld er is tussen de wijk, het viaduct en het spoor?</w:t>
      </w:r>
    </w:p>
    <w:p w:rsidRPr="00DE6CC7" w:rsidR="00DE6CC7" w:rsidP="2FBFBA1E" w:rsidRDefault="0329BDA7" w14:paraId="3C656A93" w14:textId="69F0F2AF">
      <w:pPr>
        <w:pStyle w:val="ListParagraph"/>
        <w:numPr>
          <w:ilvl w:val="0"/>
          <w:numId w:val="57"/>
        </w:numPr>
        <w:bidi w:val="0"/>
        <w:spacing w:after="0" w:line="360" w:lineRule="auto"/>
        <w:jc w:val="both"/>
        <w:rPr>
          <w:rFonts w:ascii="Verdana" w:hAnsi="Verdana" w:eastAsia="Verdana" w:cs="Verdana"/>
          <w:b w:val="0"/>
          <w:bCs w:val="0"/>
          <w:i w:val="0"/>
          <w:iCs w:val="0"/>
          <w:caps w:val="0"/>
          <w:smallCaps w:val="0"/>
          <w:noProof w:val="0"/>
          <w:color w:val="000000" w:themeColor="text1" w:themeTint="FF" w:themeShade="FF"/>
          <w:sz w:val="20"/>
          <w:szCs w:val="20"/>
          <w:lang w:val="nl-NL"/>
        </w:rPr>
      </w:pPr>
      <w:r w:rsidRPr="2FBFBA1E" w:rsidR="550E22E2">
        <w:rPr>
          <w:rFonts w:ascii="Verdana" w:hAnsi="Verdana" w:eastAsia="Verdana" w:cs="Verdana"/>
          <w:b w:val="0"/>
          <w:bCs w:val="0"/>
          <w:i w:val="0"/>
          <w:iCs w:val="0"/>
          <w:caps w:val="0"/>
          <w:smallCaps w:val="0"/>
          <w:noProof w:val="0"/>
          <w:color w:val="000000" w:themeColor="text1" w:themeTint="FF" w:themeShade="FF"/>
          <w:sz w:val="20"/>
          <w:szCs w:val="20"/>
          <w:lang w:val="nl-NL"/>
        </w:rPr>
        <w:t>Hoe oud denk je dat het viaduct is?</w:t>
      </w:r>
    </w:p>
    <w:p w:rsidRPr="00DE6CC7" w:rsidR="00DE6CC7" w:rsidP="2FBFBA1E" w:rsidRDefault="0329BDA7" w14:paraId="73488541" w14:textId="2D708AD0">
      <w:pPr>
        <w:bidi w:val="0"/>
        <w:spacing w:after="0" w:line="360" w:lineRule="auto"/>
        <w:jc w:val="both"/>
        <w:rPr>
          <w:rFonts w:ascii="Verdana" w:hAnsi="Verdana" w:eastAsia="Verdana" w:cs="Verdana"/>
          <w:b w:val="0"/>
          <w:bCs w:val="0"/>
          <w:i w:val="0"/>
          <w:iCs w:val="0"/>
          <w:caps w:val="0"/>
          <w:smallCaps w:val="0"/>
          <w:noProof w:val="0"/>
          <w:color w:val="000000" w:themeColor="text1" w:themeTint="FF" w:themeShade="FF"/>
          <w:sz w:val="20"/>
          <w:szCs w:val="20"/>
          <w:lang w:val="nl-NL"/>
        </w:rPr>
      </w:pPr>
    </w:p>
    <w:p w:rsidRPr="00DE6CC7" w:rsidR="00DE6CC7" w:rsidP="2FBFBA1E" w:rsidRDefault="0329BDA7" w14:paraId="2C01CA90" w14:textId="2F79A167">
      <w:pPr>
        <w:bidi w:val="0"/>
        <w:spacing w:after="0" w:line="360" w:lineRule="auto"/>
        <w:jc w:val="both"/>
        <w:rPr>
          <w:rFonts w:ascii="Verdana" w:hAnsi="Verdana" w:eastAsia="Verdana" w:cs="Verdana"/>
          <w:b w:val="0"/>
          <w:bCs w:val="0"/>
          <w:i w:val="0"/>
          <w:iCs w:val="0"/>
          <w:caps w:val="0"/>
          <w:smallCaps w:val="0"/>
          <w:noProof w:val="0"/>
          <w:color w:val="000000" w:themeColor="text1" w:themeTint="FF" w:themeShade="FF"/>
          <w:sz w:val="20"/>
          <w:szCs w:val="20"/>
          <w:lang w:val="nl-NL"/>
        </w:rPr>
      </w:pPr>
      <w:r w:rsidRPr="2FBFBA1E" w:rsidR="550E22E2">
        <w:rPr>
          <w:rFonts w:ascii="Verdana" w:hAnsi="Verdana" w:eastAsia="Verdana" w:cs="Verdana"/>
          <w:b w:val="0"/>
          <w:bCs w:val="0"/>
          <w:i w:val="0"/>
          <w:iCs w:val="0"/>
          <w:caps w:val="0"/>
          <w:smallCaps w:val="0"/>
          <w:noProof w:val="0"/>
          <w:color w:val="000000" w:themeColor="text1" w:themeTint="FF" w:themeShade="FF"/>
          <w:sz w:val="20"/>
          <w:szCs w:val="20"/>
          <w:lang w:val="nl-NL"/>
        </w:rPr>
        <w:t>Schrijf je antwoorden hieronder:</w:t>
      </w:r>
    </w:p>
    <w:p w:rsidRPr="00DE6CC7" w:rsidR="00DE6CC7" w:rsidP="2FBFBA1E" w:rsidRDefault="0329BDA7" w14:paraId="7491571C" w14:textId="02B3AC3A">
      <w:pPr>
        <w:bidi w:val="0"/>
        <w:spacing w:after="0" w:line="360" w:lineRule="auto"/>
        <w:jc w:val="both"/>
        <w:rPr>
          <w:rFonts w:ascii="Verdana" w:hAnsi="Verdana" w:eastAsia="Verdana" w:cs="Verdana"/>
          <w:b w:val="0"/>
          <w:bCs w:val="0"/>
          <w:i w:val="0"/>
          <w:iCs w:val="0"/>
          <w:caps w:val="0"/>
          <w:smallCaps w:val="0"/>
          <w:noProof w:val="0"/>
          <w:color w:val="000000" w:themeColor="text1" w:themeTint="FF" w:themeShade="FF"/>
          <w:sz w:val="20"/>
          <w:szCs w:val="20"/>
          <w:lang w:val="nl-NL"/>
        </w:rPr>
      </w:pPr>
      <w:r w:rsidRPr="2FBFBA1E" w:rsidR="550E22E2">
        <w:rPr>
          <w:rFonts w:ascii="Verdana" w:hAnsi="Verdana" w:eastAsia="Verdana" w:cs="Verdana"/>
          <w:b w:val="0"/>
          <w:bCs w:val="0"/>
          <w:i w:val="0"/>
          <w:iCs w:val="0"/>
          <w:caps w:val="0"/>
          <w:smallCaps w:val="0"/>
          <w:noProof w:val="0"/>
          <w:color w:val="000000" w:themeColor="text1" w:themeTint="FF" w:themeShade="FF"/>
          <w:sz w:val="20"/>
          <w:szCs w:val="20"/>
          <w:lang w:val="nl-NL"/>
        </w:rPr>
        <w:t>...............................................................................................................................................................................................................................................................................................................................................................................................................................................................................................................</w:t>
      </w:r>
    </w:p>
    <w:p w:rsidRPr="00DE6CC7" w:rsidR="00DE6CC7" w:rsidP="2FBFBA1E" w:rsidRDefault="0329BDA7" w14:paraId="6688840F" w14:textId="18DF350A">
      <w:pPr>
        <w:pStyle w:val="Normal"/>
        <w:bidi w:val="0"/>
        <w:spacing w:after="0" w:line="360" w:lineRule="auto"/>
        <w:jc w:val="both"/>
        <w:rPr>
          <w:rFonts w:ascii="Verdana" w:hAnsi="Verdana" w:eastAsia="Verdana" w:cs="Verdana"/>
          <w:b w:val="1"/>
          <w:bCs w:val="1"/>
          <w:i w:val="0"/>
          <w:iCs w:val="0"/>
          <w:caps w:val="0"/>
          <w:smallCaps w:val="0"/>
          <w:noProof w:val="0"/>
          <w:color w:val="000000" w:themeColor="text1" w:themeTint="FF" w:themeShade="FF"/>
          <w:sz w:val="20"/>
          <w:szCs w:val="20"/>
          <w:lang w:val="nl-NL"/>
        </w:rPr>
      </w:pPr>
    </w:p>
    <w:p w:rsidRPr="00DE6CC7" w:rsidR="00DE6CC7" w:rsidP="2FBFBA1E" w:rsidRDefault="0329BDA7" w14:paraId="6D85F45F" w14:textId="7608A26D">
      <w:pPr>
        <w:pStyle w:val="Normal"/>
        <w:bidi w:val="0"/>
        <w:spacing w:before="0" w:beforeAutospacing="off" w:after="0" w:afterAutospacing="off" w:line="360" w:lineRule="auto"/>
        <w:ind w:left="0" w:right="0"/>
        <w:jc w:val="both"/>
        <w:rPr>
          <w:rFonts w:ascii="Verdana" w:hAnsi="Verdana" w:eastAsia="Times New Roman" w:cs="Times New Roman"/>
          <w:b w:val="1"/>
          <w:bCs w:val="1"/>
          <w:i w:val="1"/>
          <w:iCs w:val="1"/>
          <w:color w:val="000000" w:themeColor="text1" w:themeTint="FF" w:themeShade="FF"/>
          <w:sz w:val="20"/>
          <w:szCs w:val="20"/>
          <w:lang w:eastAsia="nl-NL"/>
        </w:rPr>
      </w:pPr>
      <w:r w:rsidR="550E22E2">
        <w:drawing>
          <wp:inline wp14:editId="73500F0D" wp14:anchorId="19B0E2DB">
            <wp:extent cx="276225" cy="285750"/>
            <wp:effectExtent l="0" t="0" r="0" b="0"/>
            <wp:docPr id="1752516347" name="" title=""/>
            <wp:cNvGraphicFramePr>
              <a:graphicFrameLocks noChangeAspect="1"/>
            </wp:cNvGraphicFramePr>
            <a:graphic>
              <a:graphicData uri="http://schemas.openxmlformats.org/drawingml/2006/picture">
                <pic:pic>
                  <pic:nvPicPr>
                    <pic:cNvPr id="0" name=""/>
                    <pic:cNvPicPr/>
                  </pic:nvPicPr>
                  <pic:blipFill>
                    <a:blip r:embed="Rc09db8906c274146">
                      <a:extLst>
                        <a:ext xmlns:a="http://schemas.openxmlformats.org/drawingml/2006/main" uri="{28A0092B-C50C-407E-A947-70E740481C1C}">
                          <a14:useLocalDpi val="0"/>
                        </a:ext>
                      </a:extLst>
                    </a:blip>
                    <a:stretch>
                      <a:fillRect/>
                    </a:stretch>
                  </pic:blipFill>
                  <pic:spPr>
                    <a:xfrm>
                      <a:off x="0" y="0"/>
                      <a:ext cx="276225" cy="285750"/>
                    </a:xfrm>
                    <a:prstGeom prst="rect">
                      <a:avLst/>
                    </a:prstGeom>
                  </pic:spPr>
                </pic:pic>
              </a:graphicData>
            </a:graphic>
          </wp:inline>
        </w:drawing>
      </w:r>
      <w:r w:rsidRPr="2FBFBA1E" w:rsidR="550E22E2">
        <w:rPr>
          <w:rFonts w:ascii="Verdana" w:hAnsi="Verdana" w:eastAsia="Verdana" w:cs="Verdana"/>
          <w:b w:val="1"/>
          <w:bCs w:val="1"/>
          <w:i w:val="0"/>
          <w:iCs w:val="0"/>
          <w:caps w:val="0"/>
          <w:smallCaps w:val="0"/>
          <w:noProof w:val="0"/>
          <w:color w:val="000000" w:themeColor="text1" w:themeTint="FF" w:themeShade="FF"/>
          <w:sz w:val="20"/>
          <w:szCs w:val="20"/>
          <w:lang w:val="nl-NL"/>
        </w:rPr>
        <w:t xml:space="preserve"> Fiets rechtdoor naar de volgende rotonde. Neem de tweede afslag naar de Industrieweg oost</w:t>
      </w:r>
      <w:r w:rsidRPr="2FBFBA1E" w:rsidR="38FCC0B0">
        <w:rPr>
          <w:rFonts w:ascii="Verdana" w:hAnsi="Verdana" w:eastAsia="Verdana" w:cs="Verdana"/>
          <w:b w:val="1"/>
          <w:bCs w:val="1"/>
          <w:i w:val="0"/>
          <w:iCs w:val="0"/>
          <w:caps w:val="0"/>
          <w:smallCaps w:val="0"/>
          <w:noProof w:val="0"/>
          <w:color w:val="000000" w:themeColor="text1" w:themeTint="FF" w:themeShade="FF"/>
          <w:sz w:val="20"/>
          <w:szCs w:val="20"/>
          <w:lang w:val="nl-NL"/>
        </w:rPr>
        <w:t>. Fiets door naar de kruising Nijverheidweg en Energieweg. Voer de volgende opdracht uit.</w:t>
      </w:r>
    </w:p>
    <w:p w:rsidRPr="00DE6CC7" w:rsidR="00DE6CC7" w:rsidP="2FBFBA1E" w:rsidRDefault="0329BDA7" w14:paraId="76BAD452" w14:textId="496C78E7">
      <w:pPr>
        <w:pStyle w:val="Normal"/>
        <w:bidi w:val="0"/>
        <w:spacing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r w:rsidRPr="2FBFBA1E" w:rsidR="550E22E2">
        <w:rPr>
          <w:rFonts w:ascii="Verdana" w:hAnsi="Verdana" w:eastAsia="Verdana" w:cs="Verdana"/>
          <w:b w:val="1"/>
          <w:bCs w:val="1"/>
          <w:i w:val="0"/>
          <w:iCs w:val="0"/>
          <w:caps w:val="0"/>
          <w:smallCaps w:val="0"/>
          <w:noProof w:val="0"/>
          <w:color w:val="000000" w:themeColor="text1" w:themeTint="FF" w:themeShade="FF"/>
          <w:sz w:val="20"/>
          <w:szCs w:val="20"/>
          <w:lang w:val="nl-NL"/>
        </w:rPr>
        <w:t xml:space="preserve"> </w:t>
      </w:r>
      <w:r w:rsidRPr="2FBFBA1E">
        <w:rPr>
          <w:rFonts w:ascii="Verdana" w:hAnsi="Verdana" w:eastAsia="Times New Roman" w:cs="Times New Roman"/>
          <w:b w:val="1"/>
          <w:bCs w:val="1"/>
          <w:kern w:val="0"/>
          <w:sz w:val="20"/>
          <w:szCs w:val="20"/>
          <w:lang w:eastAsia="nl-NL"/>
          <w14:ligatures w14:val="none"/>
        </w:rPr>
        <w:br w:type="page"/>
      </w:r>
      <w:r w:rsidRPr="2FBFBA1E" w:rsidR="26D161C8">
        <w:rPr>
          <w:rFonts w:ascii="Verdana" w:hAnsi="Verdana" w:eastAsia="Verdana" w:cs="Verdana"/>
          <w:b w:val="1"/>
          <w:bCs w:val="1"/>
          <w:i w:val="0"/>
          <w:iCs w:val="0"/>
          <w:caps w:val="0"/>
          <w:smallCaps w:val="0"/>
          <w:noProof w:val="0"/>
          <w:color w:val="000000" w:themeColor="text1" w:themeTint="FF" w:themeShade="FF"/>
          <w:sz w:val="20"/>
          <w:szCs w:val="20"/>
          <w:lang w:val="nl-NL"/>
        </w:rPr>
        <w:t xml:space="preserve">Opdracht </w:t>
      </w:r>
      <w:r w:rsidRPr="2FBFBA1E" w:rsidR="3692B953">
        <w:rPr>
          <w:rFonts w:ascii="Verdana" w:hAnsi="Verdana" w:eastAsia="Verdana" w:cs="Verdana"/>
          <w:b w:val="1"/>
          <w:bCs w:val="1"/>
          <w:i w:val="0"/>
          <w:iCs w:val="0"/>
          <w:caps w:val="0"/>
          <w:smallCaps w:val="0"/>
          <w:noProof w:val="0"/>
          <w:color w:val="000000" w:themeColor="text1" w:themeTint="FF" w:themeShade="FF"/>
          <w:sz w:val="20"/>
          <w:szCs w:val="20"/>
          <w:lang w:val="nl-NL"/>
        </w:rPr>
        <w:t>1</w:t>
      </w:r>
      <w:r w:rsidRPr="2FBFBA1E" w:rsidR="543DE2DD">
        <w:rPr>
          <w:rFonts w:ascii="Verdana" w:hAnsi="Verdana" w:eastAsia="Verdana" w:cs="Verdana"/>
          <w:b w:val="1"/>
          <w:bCs w:val="1"/>
          <w:i w:val="0"/>
          <w:iCs w:val="0"/>
          <w:caps w:val="0"/>
          <w:smallCaps w:val="0"/>
          <w:noProof w:val="0"/>
          <w:color w:val="000000" w:themeColor="text1" w:themeTint="FF" w:themeShade="FF"/>
          <w:sz w:val="20"/>
          <w:szCs w:val="20"/>
          <w:lang w:val="nl-NL"/>
        </w:rPr>
        <w:t>2</w:t>
      </w:r>
      <w:r w:rsidRPr="2FBFBA1E" w:rsidR="26D161C8">
        <w:rPr>
          <w:rFonts w:ascii="Verdana" w:hAnsi="Verdana" w:eastAsia="Verdana" w:cs="Verdana"/>
          <w:b w:val="1"/>
          <w:bCs w:val="1"/>
          <w:i w:val="0"/>
          <w:iCs w:val="0"/>
          <w:caps w:val="0"/>
          <w:smallCaps w:val="0"/>
          <w:noProof w:val="0"/>
          <w:color w:val="000000" w:themeColor="text1" w:themeTint="FF" w:themeShade="FF"/>
          <w:sz w:val="20"/>
          <w:szCs w:val="20"/>
          <w:lang w:val="nl-NL"/>
        </w:rPr>
        <w:t xml:space="preserve">: </w:t>
      </w:r>
      <w:r w:rsidRPr="2FBFBA1E" w:rsidR="26D161C8">
        <w:rPr>
          <w:rFonts w:ascii="Verdana" w:hAnsi="Verdana" w:eastAsia="Verdana" w:cs="Verdana"/>
          <w:b w:val="1"/>
          <w:bCs w:val="1"/>
          <w:i w:val="1"/>
          <w:iCs w:val="1"/>
          <w:caps w:val="0"/>
          <w:smallCaps w:val="0"/>
          <w:noProof w:val="0"/>
          <w:color w:val="000000" w:themeColor="text1" w:themeTint="FF" w:themeShade="FF"/>
          <w:sz w:val="20"/>
          <w:szCs w:val="20"/>
          <w:lang w:val="nl-NL"/>
        </w:rPr>
        <w:t>Voorrangsbord</w:t>
      </w:r>
    </w:p>
    <w:p w:rsidRPr="00DE6CC7" w:rsidR="00DE6CC7" w:rsidP="2FBFBA1E" w:rsidRDefault="0329BDA7" w14:paraId="57DA26A6" w14:textId="553B2658">
      <w:pPr>
        <w:bidi w:val="0"/>
        <w:spacing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r w:rsidR="26D161C8">
        <w:drawing>
          <wp:inline wp14:editId="34B6ED39" wp14:anchorId="0E2FA983">
            <wp:extent cx="3333750" cy="3333750"/>
            <wp:effectExtent l="0" t="0" r="0" b="0"/>
            <wp:docPr id="1267854177" name="" title=""/>
            <wp:cNvGraphicFramePr>
              <a:graphicFrameLocks noChangeAspect="1"/>
            </wp:cNvGraphicFramePr>
            <a:graphic>
              <a:graphicData uri="http://schemas.openxmlformats.org/drawingml/2006/picture">
                <pic:pic>
                  <pic:nvPicPr>
                    <pic:cNvPr id="0" name=""/>
                    <pic:cNvPicPr/>
                  </pic:nvPicPr>
                  <pic:blipFill>
                    <a:blip r:embed="Rfcbe1682350a475f">
                      <a:extLst>
                        <a:ext xmlns:a="http://schemas.openxmlformats.org/drawingml/2006/main" uri="{28A0092B-C50C-407E-A947-70E740481C1C}">
                          <a14:useLocalDpi val="0"/>
                        </a:ext>
                      </a:extLst>
                    </a:blip>
                    <a:stretch>
                      <a:fillRect/>
                    </a:stretch>
                  </pic:blipFill>
                  <pic:spPr>
                    <a:xfrm>
                      <a:off x="0" y="0"/>
                      <a:ext cx="3333750" cy="3333750"/>
                    </a:xfrm>
                    <a:prstGeom prst="rect">
                      <a:avLst/>
                    </a:prstGeom>
                  </pic:spPr>
                </pic:pic>
              </a:graphicData>
            </a:graphic>
          </wp:inline>
        </w:drawing>
      </w:r>
      <w:r w:rsidRPr="2FBFBA1E" w:rsidR="26D161C8">
        <w:rPr>
          <w:rFonts w:ascii="Verdana" w:hAnsi="Verdana" w:eastAsia="Verdana" w:cs="Verdana"/>
          <w:b w:val="0"/>
          <w:bCs w:val="0"/>
          <w:i w:val="0"/>
          <w:iCs w:val="0"/>
          <w:caps w:val="0"/>
          <w:smallCaps w:val="0"/>
          <w:noProof w:val="0"/>
          <w:color w:val="000000" w:themeColor="text1" w:themeTint="FF" w:themeShade="FF"/>
          <w:sz w:val="20"/>
          <w:szCs w:val="20"/>
          <w:lang w:val="nl-NL"/>
        </w:rPr>
        <w:t>Op deze kruising is er een voorrangsbord.</w:t>
      </w:r>
    </w:p>
    <w:p w:rsidRPr="00DE6CC7" w:rsidR="00DE6CC7" w:rsidP="2FBFBA1E" w:rsidRDefault="0329BDA7" w14:paraId="489D9904" w14:textId="0579322E">
      <w:pPr>
        <w:bidi w:val="0"/>
        <w:spacing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p>
    <w:p w:rsidRPr="00DE6CC7" w:rsidR="00DE6CC7" w:rsidP="2FBFBA1E" w:rsidRDefault="0329BDA7" w14:paraId="357721AE" w14:textId="31C5A76B">
      <w:pPr>
        <w:pStyle w:val="ListParagraph"/>
        <w:numPr>
          <w:ilvl w:val="0"/>
          <w:numId w:val="60"/>
        </w:numPr>
        <w:bidi w:val="0"/>
        <w:spacing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r w:rsidRPr="2FBFBA1E" w:rsidR="26D161C8">
        <w:rPr>
          <w:rFonts w:ascii="Verdana" w:hAnsi="Verdana" w:eastAsia="Verdana" w:cs="Verdana"/>
          <w:b w:val="0"/>
          <w:bCs w:val="0"/>
          <w:i w:val="0"/>
          <w:iCs w:val="0"/>
          <w:caps w:val="0"/>
          <w:smallCaps w:val="0"/>
          <w:noProof w:val="0"/>
          <w:color w:val="000000" w:themeColor="text1" w:themeTint="FF" w:themeShade="FF"/>
          <w:sz w:val="20"/>
          <w:szCs w:val="20"/>
          <w:lang w:val="nl-NL"/>
        </w:rPr>
        <w:t>Wat is de naam van dit wiskundige figuur?</w:t>
      </w:r>
    </w:p>
    <w:p w:rsidRPr="00DE6CC7" w:rsidR="00DE6CC7" w:rsidP="2FBFBA1E" w:rsidRDefault="0329BDA7" w14:paraId="2B78133E" w14:textId="532F679B">
      <w:pPr>
        <w:bidi w:val="0"/>
        <w:spacing w:after="0" w:line="360" w:lineRule="auto"/>
        <w:ind w:left="720"/>
        <w:rPr>
          <w:rFonts w:ascii="Verdana" w:hAnsi="Verdana" w:eastAsia="Verdana" w:cs="Verdana"/>
          <w:b w:val="0"/>
          <w:bCs w:val="0"/>
          <w:i w:val="0"/>
          <w:iCs w:val="0"/>
          <w:caps w:val="0"/>
          <w:smallCaps w:val="0"/>
          <w:noProof w:val="0"/>
          <w:color w:val="000000" w:themeColor="text1" w:themeTint="FF" w:themeShade="FF"/>
          <w:sz w:val="20"/>
          <w:szCs w:val="20"/>
          <w:lang w:val="nl-NL"/>
        </w:rPr>
      </w:pPr>
    </w:p>
    <w:p w:rsidRPr="00DE6CC7" w:rsidR="00DE6CC7" w:rsidP="2FBFBA1E" w:rsidRDefault="0329BDA7" w14:paraId="3F93F9FD" w14:textId="74D1BDAC">
      <w:pPr>
        <w:pStyle w:val="ListParagraph"/>
        <w:numPr>
          <w:ilvl w:val="0"/>
          <w:numId w:val="60"/>
        </w:numPr>
        <w:bidi w:val="0"/>
        <w:spacing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r w:rsidRPr="2FBFBA1E" w:rsidR="26D161C8">
        <w:rPr>
          <w:rFonts w:ascii="Verdana" w:hAnsi="Verdana" w:eastAsia="Verdana" w:cs="Verdana"/>
          <w:b w:val="0"/>
          <w:bCs w:val="0"/>
          <w:i w:val="0"/>
          <w:iCs w:val="0"/>
          <w:caps w:val="0"/>
          <w:smallCaps w:val="0"/>
          <w:noProof w:val="0"/>
          <w:color w:val="000000" w:themeColor="text1" w:themeTint="FF" w:themeShade="FF"/>
          <w:sz w:val="20"/>
          <w:szCs w:val="20"/>
          <w:lang w:val="nl-NL"/>
        </w:rPr>
        <w:t>Naast de kleur die je op dit bord ziet, noem nog twee primaire kleuren.</w:t>
      </w:r>
    </w:p>
    <w:p w:rsidRPr="00DE6CC7" w:rsidR="00DE6CC7" w:rsidP="2FBFBA1E" w:rsidRDefault="0329BDA7" w14:paraId="12D09C1C" w14:textId="2BD9330E">
      <w:pPr>
        <w:bidi w:val="0"/>
        <w:spacing w:after="160" w:line="278" w:lineRule="auto"/>
        <w:ind w:left="720"/>
        <w:rPr>
          <w:rFonts w:ascii="Verdana" w:hAnsi="Verdana" w:eastAsia="Verdana" w:cs="Verdana"/>
          <w:b w:val="0"/>
          <w:bCs w:val="0"/>
          <w:i w:val="0"/>
          <w:iCs w:val="0"/>
          <w:caps w:val="0"/>
          <w:smallCaps w:val="0"/>
          <w:noProof w:val="0"/>
          <w:color w:val="000000" w:themeColor="text1" w:themeTint="FF" w:themeShade="FF"/>
          <w:sz w:val="20"/>
          <w:szCs w:val="20"/>
          <w:lang w:val="nl-NL"/>
        </w:rPr>
      </w:pPr>
    </w:p>
    <w:p w:rsidRPr="00DE6CC7" w:rsidR="00DE6CC7" w:rsidP="2FBFBA1E" w:rsidRDefault="0329BDA7" w14:paraId="0FC3B15E" w14:textId="56BC0B69">
      <w:pPr>
        <w:pStyle w:val="ListParagraph"/>
        <w:numPr>
          <w:ilvl w:val="0"/>
          <w:numId w:val="60"/>
        </w:numPr>
        <w:bidi w:val="0"/>
        <w:spacing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r w:rsidRPr="2FBFBA1E" w:rsidR="26D161C8">
        <w:rPr>
          <w:rFonts w:ascii="Verdana" w:hAnsi="Verdana" w:eastAsia="Verdana" w:cs="Verdana"/>
          <w:b w:val="0"/>
          <w:bCs w:val="0"/>
          <w:i w:val="0"/>
          <w:iCs w:val="0"/>
          <w:caps w:val="0"/>
          <w:smallCaps w:val="0"/>
          <w:noProof w:val="0"/>
          <w:color w:val="000000" w:themeColor="text1" w:themeTint="FF" w:themeShade="FF"/>
          <w:sz w:val="20"/>
          <w:szCs w:val="20"/>
          <w:lang w:val="nl-NL"/>
        </w:rPr>
        <w:t>Voor welke weggebruikers geldt dit bord?</w:t>
      </w:r>
    </w:p>
    <w:p w:rsidRPr="00DE6CC7" w:rsidR="00DE6CC7" w:rsidP="2FBFBA1E" w:rsidRDefault="0329BDA7" w14:paraId="691C9090" w14:textId="7F909E67">
      <w:pPr>
        <w:bidi w:val="0"/>
        <w:spacing w:after="160" w:line="278" w:lineRule="auto"/>
        <w:ind w:left="720"/>
        <w:rPr>
          <w:rFonts w:ascii="Verdana" w:hAnsi="Verdana" w:eastAsia="Verdana" w:cs="Verdana"/>
          <w:b w:val="0"/>
          <w:bCs w:val="0"/>
          <w:i w:val="0"/>
          <w:iCs w:val="0"/>
          <w:caps w:val="0"/>
          <w:smallCaps w:val="0"/>
          <w:noProof w:val="0"/>
          <w:color w:val="000000" w:themeColor="text1" w:themeTint="FF" w:themeShade="FF"/>
          <w:sz w:val="20"/>
          <w:szCs w:val="20"/>
          <w:lang w:val="nl-NL"/>
        </w:rPr>
      </w:pPr>
    </w:p>
    <w:p w:rsidRPr="00DE6CC7" w:rsidR="00DE6CC7" w:rsidP="2FBFBA1E" w:rsidRDefault="0329BDA7" w14:paraId="7047C8F7" w14:textId="37B735D1">
      <w:pPr>
        <w:pStyle w:val="ListParagraph"/>
        <w:numPr>
          <w:ilvl w:val="0"/>
          <w:numId w:val="60"/>
        </w:numPr>
        <w:bidi w:val="0"/>
        <w:spacing w:after="0" w:line="360" w:lineRule="auto"/>
        <w:rPr>
          <w:rFonts w:ascii="Verdana" w:hAnsi="Verdana" w:eastAsia="Verdana" w:cs="Verdana"/>
          <w:b w:val="0"/>
          <w:bCs w:val="0"/>
          <w:i w:val="0"/>
          <w:iCs w:val="0"/>
          <w:caps w:val="0"/>
          <w:smallCaps w:val="0"/>
          <w:noProof w:val="0"/>
          <w:color w:val="000000" w:themeColor="text1" w:themeTint="FF" w:themeShade="FF"/>
          <w:sz w:val="20"/>
          <w:szCs w:val="20"/>
          <w:lang w:val="nl-NL"/>
        </w:rPr>
      </w:pPr>
      <w:r w:rsidRPr="2FBFBA1E" w:rsidR="26D161C8">
        <w:rPr>
          <w:rFonts w:ascii="Verdana" w:hAnsi="Verdana" w:eastAsia="Verdana" w:cs="Verdana"/>
          <w:b w:val="0"/>
          <w:bCs w:val="0"/>
          <w:i w:val="0"/>
          <w:iCs w:val="0"/>
          <w:caps w:val="0"/>
          <w:smallCaps w:val="0"/>
          <w:noProof w:val="0"/>
          <w:color w:val="000000" w:themeColor="text1" w:themeTint="FF" w:themeShade="FF"/>
          <w:sz w:val="20"/>
          <w:szCs w:val="20"/>
          <w:lang w:val="nl-NL"/>
        </w:rPr>
        <w:t xml:space="preserve">Wat is het Engelse woord voor ‘verkeersbord’? </w:t>
      </w:r>
    </w:p>
    <w:p w:rsidRPr="00DE6CC7" w:rsidR="00DE6CC7" w:rsidP="2FBFBA1E" w:rsidRDefault="0329BDA7" w14:paraId="3789BCF3" w14:textId="037E3E38">
      <w:pPr>
        <w:bidi w:val="0"/>
        <w:spacing w:after="0" w:line="360" w:lineRule="auto"/>
        <w:rPr>
          <w:rFonts w:ascii="Verdana" w:hAnsi="Verdana" w:eastAsia="Verdana" w:cs="Verdana"/>
          <w:b w:val="0"/>
          <w:bCs w:val="0"/>
          <w:i w:val="0"/>
          <w:iCs w:val="0"/>
          <w:caps w:val="0"/>
          <w:smallCaps w:val="0"/>
          <w:noProof w:val="0"/>
          <w:color w:val="808080" w:themeColor="background1" w:themeTint="FF" w:themeShade="80"/>
          <w:sz w:val="20"/>
          <w:szCs w:val="20"/>
          <w:lang w:val="nl-NL"/>
        </w:rPr>
      </w:pPr>
    </w:p>
    <w:p w:rsidRPr="00DE6CC7" w:rsidR="00DE6CC7" w:rsidP="10E3FBCB" w:rsidRDefault="0329BDA7" w14:paraId="56C03D6C" w14:textId="275EE431">
      <w:pPr>
        <w:pStyle w:val="Normal"/>
        <w:bidi w:val="0"/>
        <w:spacing w:before="0" w:beforeAutospacing="off" w:after="0" w:afterAutospacing="off" w:line="360" w:lineRule="auto"/>
        <w:ind w:left="0" w:right="0"/>
        <w:jc w:val="both"/>
        <w:rPr>
          <w:rFonts w:ascii="Verdana" w:hAnsi="Verdana" w:eastAsia="Verdana" w:cs="Verdana"/>
          <w:b w:val="1"/>
          <w:bCs w:val="1"/>
          <w:i w:val="0"/>
          <w:iCs w:val="0"/>
          <w:caps w:val="0"/>
          <w:smallCaps w:val="0"/>
          <w:noProof w:val="0"/>
          <w:color w:val="000000" w:themeColor="text1"/>
          <w:kern w:val="0"/>
          <w:sz w:val="20"/>
          <w:szCs w:val="20"/>
          <w:lang w:val="nl-NL"/>
          <w14:ligatures w14:val="none"/>
        </w:rPr>
      </w:pPr>
      <w:r w:rsidR="27C45C94">
        <w:drawing>
          <wp:inline wp14:editId="107FEA21" wp14:anchorId="095496B1">
            <wp:extent cx="276225" cy="285750"/>
            <wp:effectExtent l="0" t="0" r="0" b="0"/>
            <wp:docPr id="890423093" name="" title=""/>
            <wp:cNvGraphicFramePr>
              <a:graphicFrameLocks noChangeAspect="1"/>
            </wp:cNvGraphicFramePr>
            <a:graphic>
              <a:graphicData uri="http://schemas.openxmlformats.org/drawingml/2006/picture">
                <pic:pic>
                  <pic:nvPicPr>
                    <pic:cNvPr id="0" name=""/>
                    <pic:cNvPicPr/>
                  </pic:nvPicPr>
                  <pic:blipFill>
                    <a:blip r:embed="R45a8099b8d2e412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76225" cy="285750"/>
                    </a:xfrm>
                    <a:prstGeom prst="rect">
                      <a:avLst/>
                    </a:prstGeom>
                  </pic:spPr>
                </pic:pic>
              </a:graphicData>
            </a:graphic>
          </wp:inline>
        </w:drawing>
      </w:r>
      <w:r w:rsidRPr="10E3FBCB" w:rsidR="27C45C94">
        <w:rPr>
          <w:rFonts w:ascii="Verdana" w:hAnsi="Verdana" w:eastAsia="Verdana" w:cs="Verdana"/>
          <w:b w:val="1"/>
          <w:bCs w:val="1"/>
          <w:i w:val="0"/>
          <w:iCs w:val="0"/>
          <w:caps w:val="0"/>
          <w:smallCaps w:val="0"/>
          <w:noProof w:val="0"/>
          <w:color w:val="000000" w:themeColor="text1" w:themeTint="FF" w:themeShade="FF"/>
          <w:sz w:val="20"/>
          <w:szCs w:val="20"/>
          <w:lang w:val="nl-NL"/>
        </w:rPr>
        <w:t xml:space="preserve">Fiets rechtdoor steek de rotonde over terug naar school. Je gaat samen terug naar het lokaal voor de </w:t>
      </w:r>
      <w:r w:rsidRPr="10E3FBCB" w:rsidR="2555BBF5">
        <w:rPr>
          <w:rFonts w:ascii="Verdana" w:hAnsi="Verdana" w:eastAsia="Verdana" w:cs="Verdana"/>
          <w:b w:val="1"/>
          <w:bCs w:val="1"/>
          <w:i w:val="0"/>
          <w:iCs w:val="0"/>
          <w:caps w:val="0"/>
          <w:smallCaps w:val="0"/>
          <w:noProof w:val="0"/>
          <w:color w:val="000000" w:themeColor="text1" w:themeTint="FF" w:themeShade="FF"/>
          <w:sz w:val="20"/>
          <w:szCs w:val="20"/>
          <w:lang w:val="nl-NL"/>
        </w:rPr>
        <w:t>opdracht 13</w:t>
      </w:r>
      <w:r w:rsidRPr="10E3FBCB" w:rsidR="27C45C94">
        <w:rPr>
          <w:rFonts w:ascii="Verdana" w:hAnsi="Verdana" w:eastAsia="Verdana" w:cs="Verdana"/>
          <w:b w:val="1"/>
          <w:bCs w:val="1"/>
          <w:i w:val="0"/>
          <w:iCs w:val="0"/>
          <w:caps w:val="0"/>
          <w:smallCaps w:val="0"/>
          <w:noProof w:val="0"/>
          <w:color w:val="000000" w:themeColor="text1" w:themeTint="FF" w:themeShade="FF"/>
          <w:sz w:val="20"/>
          <w:szCs w:val="20"/>
          <w:lang w:val="nl-NL"/>
        </w:rPr>
        <w:t xml:space="preserve">. </w:t>
      </w:r>
    </w:p>
    <w:bookmarkStart w:name="_Hlk161752990" w:id="0"/>
    <w:bookmarkEnd w:id="0"/>
    <w:p w:rsidR="10E3FBCB" w:rsidP="10E3FBCB" w:rsidRDefault="10E3FBCB" w14:paraId="159948AF" w14:textId="50EA54E1">
      <w:pPr>
        <w:pStyle w:val="Normal"/>
        <w:bidi w:val="0"/>
        <w:spacing w:before="0" w:beforeAutospacing="off" w:after="0" w:afterAutospacing="off" w:line="360" w:lineRule="auto"/>
        <w:ind w:left="0" w:right="0"/>
        <w:jc w:val="both"/>
        <w:rPr>
          <w:rFonts w:ascii="Verdana" w:hAnsi="Verdana" w:eastAsia="Verdana" w:cs="Verdana"/>
          <w:b w:val="1"/>
          <w:bCs w:val="1"/>
          <w:i w:val="0"/>
          <w:iCs w:val="0"/>
          <w:caps w:val="0"/>
          <w:smallCaps w:val="0"/>
          <w:noProof w:val="0"/>
          <w:color w:val="000000" w:themeColor="text1" w:themeTint="FF" w:themeShade="FF"/>
          <w:sz w:val="20"/>
          <w:szCs w:val="20"/>
          <w:lang w:val="nl-NL"/>
        </w:rPr>
      </w:pPr>
    </w:p>
    <w:p w:rsidR="01C19FDF" w:rsidP="10E3FBCB" w:rsidRDefault="01C19FDF" w14:paraId="0F76D9C8" w14:textId="325704D9">
      <w:pPr>
        <w:pStyle w:val="Normal"/>
        <w:bidi w:val="0"/>
        <w:spacing w:before="0" w:beforeAutospacing="off" w:after="0" w:afterAutospacing="off" w:line="360" w:lineRule="auto"/>
        <w:ind w:left="0" w:right="0"/>
        <w:jc w:val="both"/>
        <w:rPr>
          <w:rFonts w:ascii="Verdana" w:hAnsi="Verdana" w:eastAsia="Verdana" w:cs="Verdana"/>
          <w:b w:val="1"/>
          <w:bCs w:val="1"/>
          <w:i w:val="0"/>
          <w:iCs w:val="0"/>
          <w:caps w:val="0"/>
          <w:smallCaps w:val="0"/>
          <w:noProof w:val="0"/>
          <w:color w:val="000000" w:themeColor="text1" w:themeTint="FF" w:themeShade="FF"/>
          <w:sz w:val="20"/>
          <w:szCs w:val="20"/>
          <w:lang w:val="nl-NL"/>
        </w:rPr>
      </w:pPr>
      <w:r w:rsidRPr="10E3FBCB" w:rsidR="01C19FDF">
        <w:rPr>
          <w:rFonts w:ascii="Verdana" w:hAnsi="Verdana" w:eastAsia="Verdana" w:cs="Verdana"/>
          <w:b w:val="1"/>
          <w:bCs w:val="1"/>
          <w:i w:val="0"/>
          <w:iCs w:val="0"/>
          <w:caps w:val="0"/>
          <w:smallCaps w:val="0"/>
          <w:noProof w:val="0"/>
          <w:color w:val="000000" w:themeColor="text1" w:themeTint="FF" w:themeShade="FF"/>
          <w:sz w:val="20"/>
          <w:szCs w:val="20"/>
          <w:lang w:val="nl-NL"/>
        </w:rPr>
        <w:t>Opdracht 13: Maak een digitale poster</w:t>
      </w:r>
    </w:p>
    <w:p w:rsidR="10E3FBCB" w:rsidP="10E3FBCB" w:rsidRDefault="10E3FBCB" w14:paraId="319AB118" w14:textId="2FDD7AB2">
      <w:pPr>
        <w:pStyle w:val="Normal"/>
        <w:bidi w:val="0"/>
        <w:spacing w:before="0" w:beforeAutospacing="off" w:after="0" w:afterAutospacing="off" w:line="360" w:lineRule="auto"/>
        <w:ind w:left="0" w:right="0"/>
        <w:jc w:val="both"/>
        <w:rPr>
          <w:rFonts w:ascii="Verdana" w:hAnsi="Verdana" w:eastAsia="Verdana" w:cs="Verdana"/>
          <w:b w:val="1"/>
          <w:bCs w:val="1"/>
          <w:i w:val="0"/>
          <w:iCs w:val="0"/>
          <w:caps w:val="0"/>
          <w:smallCaps w:val="0"/>
          <w:noProof w:val="0"/>
          <w:color w:val="000000" w:themeColor="text1" w:themeTint="FF" w:themeShade="FF"/>
          <w:sz w:val="20"/>
          <w:szCs w:val="20"/>
          <w:lang w:val="nl-NL"/>
        </w:rPr>
      </w:pPr>
    </w:p>
    <w:p w:rsidR="01C19FDF" w:rsidP="10E3FBCB" w:rsidRDefault="01C19FDF" w14:paraId="2C45235B" w14:textId="323B8B96">
      <w:pPr>
        <w:pStyle w:val="Normal"/>
        <w:bidi w:val="0"/>
        <w:spacing w:before="0" w:beforeAutospacing="off" w:after="0" w:afterAutospacing="off" w:line="360" w:lineRule="auto"/>
        <w:ind w:left="0" w:right="0"/>
        <w:jc w:val="both"/>
        <w:rPr>
          <w:rFonts w:ascii="Verdana" w:hAnsi="Verdana" w:eastAsia="Verdana" w:cs="Verdana"/>
          <w:b w:val="1"/>
          <w:bCs w:val="1"/>
          <w:i w:val="0"/>
          <w:iCs w:val="0"/>
          <w:caps w:val="0"/>
          <w:smallCaps w:val="0"/>
          <w:noProof w:val="0"/>
          <w:color w:val="000000" w:themeColor="text1" w:themeTint="FF" w:themeShade="FF"/>
          <w:sz w:val="20"/>
          <w:szCs w:val="20"/>
          <w:lang w:val="nl-NL"/>
        </w:rPr>
      </w:pPr>
      <w:r w:rsidRPr="10E3FBCB" w:rsidR="01C19FDF">
        <w:rPr>
          <w:rFonts w:ascii="Verdana" w:hAnsi="Verdana" w:eastAsia="Verdana" w:cs="Verdana"/>
          <w:b w:val="0"/>
          <w:bCs w:val="0"/>
          <w:i w:val="0"/>
          <w:iCs w:val="0"/>
          <w:caps w:val="0"/>
          <w:smallCaps w:val="0"/>
          <w:noProof w:val="0"/>
          <w:color w:val="000000" w:themeColor="text1" w:themeTint="FF" w:themeShade="FF"/>
          <w:sz w:val="20"/>
          <w:szCs w:val="20"/>
          <w:lang w:val="nl-NL"/>
        </w:rPr>
        <w:t xml:space="preserve">Je gaat nu van alle foto's een mooie digitale poster maken. In de poster zet je ook alle antwoorden die je hebt verzameld tijdens de speurtocht. Lever deze in bij de docent via teams. </w:t>
      </w:r>
    </w:p>
    <w:p w:rsidR="10E3FBCB" w:rsidP="10E3FBCB" w:rsidRDefault="10E3FBCB" w14:paraId="0A434A1D" w14:textId="5278B27D">
      <w:pPr>
        <w:pStyle w:val="Normal"/>
        <w:bidi w:val="0"/>
        <w:spacing w:before="0" w:beforeAutospacing="off" w:after="0" w:afterAutospacing="off" w:line="360" w:lineRule="auto"/>
        <w:ind w:left="0" w:right="0"/>
        <w:jc w:val="both"/>
        <w:rPr>
          <w:rFonts w:ascii="Verdana" w:hAnsi="Verdana" w:eastAsia="Verdana" w:cs="Verdana"/>
          <w:b w:val="0"/>
          <w:bCs w:val="0"/>
          <w:i w:val="0"/>
          <w:iCs w:val="0"/>
          <w:caps w:val="0"/>
          <w:smallCaps w:val="0"/>
          <w:noProof w:val="0"/>
          <w:color w:val="000000" w:themeColor="text1" w:themeTint="FF" w:themeShade="FF"/>
          <w:sz w:val="20"/>
          <w:szCs w:val="20"/>
          <w:lang w:val="nl-NL"/>
        </w:rPr>
      </w:pPr>
    </w:p>
    <w:p w:rsidR="10E3FBCB" w:rsidP="10E3FBCB" w:rsidRDefault="10E3FBCB" w14:paraId="7CEDE277" w14:textId="34329D40">
      <w:pPr>
        <w:pStyle w:val="Normal"/>
        <w:bidi w:val="0"/>
        <w:spacing w:before="0" w:beforeAutospacing="off" w:after="0" w:afterAutospacing="off" w:line="360" w:lineRule="auto"/>
        <w:ind w:left="0" w:right="0"/>
        <w:jc w:val="both"/>
        <w:rPr>
          <w:rFonts w:ascii="Verdana" w:hAnsi="Verdana" w:eastAsia="Verdana" w:cs="Verdana"/>
          <w:b w:val="0"/>
          <w:bCs w:val="0"/>
          <w:i w:val="0"/>
          <w:iCs w:val="0"/>
          <w:caps w:val="0"/>
          <w:smallCaps w:val="0"/>
          <w:noProof w:val="0"/>
          <w:color w:val="000000" w:themeColor="text1" w:themeTint="FF" w:themeShade="FF"/>
          <w:sz w:val="20"/>
          <w:szCs w:val="20"/>
          <w:lang w:val="nl-NL"/>
        </w:rPr>
      </w:pPr>
    </w:p>
    <w:p w:rsidR="10E3FBCB" w:rsidP="10E3FBCB" w:rsidRDefault="10E3FBCB" w14:paraId="6438D78E" w14:textId="49A52CBA">
      <w:pPr>
        <w:pStyle w:val="Normal"/>
        <w:bidi w:val="0"/>
        <w:spacing w:before="0" w:beforeAutospacing="off" w:after="0" w:afterAutospacing="off" w:line="360" w:lineRule="auto"/>
        <w:ind w:left="0" w:right="0"/>
        <w:jc w:val="both"/>
        <w:rPr>
          <w:rFonts w:ascii="Verdana" w:hAnsi="Verdana" w:eastAsia="Verdana" w:cs="Verdana"/>
          <w:b w:val="0"/>
          <w:bCs w:val="0"/>
          <w:i w:val="0"/>
          <w:iCs w:val="0"/>
          <w:caps w:val="0"/>
          <w:smallCaps w:val="0"/>
          <w:noProof w:val="0"/>
          <w:color w:val="000000" w:themeColor="text1" w:themeTint="FF" w:themeShade="FF"/>
          <w:sz w:val="20"/>
          <w:szCs w:val="20"/>
          <w:lang w:val="nl-NL"/>
        </w:rPr>
      </w:pPr>
    </w:p>
    <w:p w:rsidR="01C19FDF" w:rsidP="10E3FBCB" w:rsidRDefault="01C19FDF" w14:paraId="3681E0D9" w14:textId="0C0F546E">
      <w:pPr>
        <w:pStyle w:val="Normal"/>
        <w:bidi w:val="0"/>
        <w:spacing w:before="0" w:beforeAutospacing="off" w:after="0" w:afterAutospacing="off" w:line="360" w:lineRule="auto"/>
        <w:ind w:left="0" w:right="0"/>
        <w:jc w:val="both"/>
        <w:rPr>
          <w:rFonts w:ascii="Verdana" w:hAnsi="Verdana" w:eastAsia="Verdana" w:cs="Verdana"/>
          <w:b w:val="0"/>
          <w:bCs w:val="0"/>
          <w:i w:val="0"/>
          <w:iCs w:val="0"/>
          <w:caps w:val="0"/>
          <w:smallCaps w:val="0"/>
          <w:noProof w:val="0"/>
          <w:color w:val="000000" w:themeColor="text1" w:themeTint="FF" w:themeShade="FF"/>
          <w:sz w:val="20"/>
          <w:szCs w:val="20"/>
          <w:lang w:val="nl-NL"/>
        </w:rPr>
      </w:pPr>
      <w:r w:rsidRPr="10E3FBCB" w:rsidR="01C19FDF">
        <w:rPr>
          <w:rFonts w:ascii="Verdana" w:hAnsi="Verdana" w:eastAsia="Verdana" w:cs="Verdana"/>
          <w:b w:val="0"/>
          <w:bCs w:val="0"/>
          <w:i w:val="0"/>
          <w:iCs w:val="0"/>
          <w:caps w:val="0"/>
          <w:smallCaps w:val="0"/>
          <w:noProof w:val="0"/>
          <w:color w:val="000000" w:themeColor="text1" w:themeTint="FF" w:themeShade="FF"/>
          <w:sz w:val="20"/>
          <w:szCs w:val="20"/>
          <w:lang w:val="nl-NL"/>
        </w:rPr>
        <w:t>Werkwijze:</w:t>
      </w:r>
    </w:p>
    <w:p w:rsidR="01C19FDF" w:rsidP="10E3FBCB" w:rsidRDefault="01C19FDF" w14:paraId="0912AED7" w14:textId="22648939">
      <w:pPr>
        <w:pStyle w:val="Normal"/>
        <w:bidi w:val="0"/>
        <w:spacing w:before="0" w:beforeAutospacing="off" w:after="0" w:afterAutospacing="off" w:line="360" w:lineRule="auto"/>
        <w:ind w:left="0" w:right="0"/>
        <w:jc w:val="both"/>
        <w:rPr>
          <w:rFonts w:ascii="Verdana" w:hAnsi="Verdana" w:eastAsia="Verdana" w:cs="Verdana"/>
          <w:b w:val="0"/>
          <w:bCs w:val="0"/>
          <w:i w:val="0"/>
          <w:iCs w:val="0"/>
          <w:caps w:val="0"/>
          <w:smallCaps w:val="0"/>
          <w:noProof w:val="0"/>
          <w:color w:val="000000" w:themeColor="text1" w:themeTint="FF" w:themeShade="FF"/>
          <w:sz w:val="20"/>
          <w:szCs w:val="20"/>
          <w:lang w:val="nl-NL"/>
        </w:rPr>
      </w:pPr>
      <w:r w:rsidRPr="10E3FBCB" w:rsidR="01C19FDF">
        <w:rPr>
          <w:rFonts w:ascii="Verdana" w:hAnsi="Verdana" w:eastAsia="Verdana" w:cs="Verdana"/>
          <w:b w:val="0"/>
          <w:bCs w:val="0"/>
          <w:i w:val="0"/>
          <w:iCs w:val="0"/>
          <w:caps w:val="0"/>
          <w:smallCaps w:val="0"/>
          <w:noProof w:val="0"/>
          <w:color w:val="000000" w:themeColor="text1" w:themeTint="FF" w:themeShade="FF"/>
          <w:sz w:val="20"/>
          <w:szCs w:val="20"/>
          <w:lang w:val="nl-NL"/>
        </w:rPr>
        <w:t>Stap 1</w:t>
      </w:r>
      <w:r w:rsidRPr="10E3FBCB" w:rsidR="04CBF4B5">
        <w:rPr>
          <w:rFonts w:ascii="Verdana" w:hAnsi="Verdana" w:eastAsia="Verdana" w:cs="Verdana"/>
          <w:b w:val="0"/>
          <w:bCs w:val="0"/>
          <w:i w:val="0"/>
          <w:iCs w:val="0"/>
          <w:caps w:val="0"/>
          <w:smallCaps w:val="0"/>
          <w:noProof w:val="0"/>
          <w:color w:val="000000" w:themeColor="text1" w:themeTint="FF" w:themeShade="FF"/>
          <w:sz w:val="20"/>
          <w:szCs w:val="20"/>
          <w:lang w:val="nl-NL"/>
        </w:rPr>
        <w:t xml:space="preserve"> stuur al je gemaakte foto's naar jezelf via de mail. </w:t>
      </w:r>
    </w:p>
    <w:p w:rsidR="04CBF4B5" w:rsidP="10E3FBCB" w:rsidRDefault="04CBF4B5" w14:paraId="1C93DAAE" w14:textId="1BF3E314">
      <w:pPr>
        <w:pStyle w:val="Normal"/>
        <w:bidi w:val="0"/>
        <w:spacing w:before="0" w:beforeAutospacing="off" w:after="0" w:afterAutospacing="off" w:line="360" w:lineRule="auto"/>
        <w:ind w:left="0" w:right="0"/>
        <w:jc w:val="both"/>
        <w:rPr>
          <w:rFonts w:ascii="Verdana" w:hAnsi="Verdana" w:eastAsia="Verdana" w:cs="Verdana"/>
          <w:b w:val="0"/>
          <w:bCs w:val="0"/>
          <w:i w:val="0"/>
          <w:iCs w:val="0"/>
          <w:caps w:val="0"/>
          <w:smallCaps w:val="0"/>
          <w:noProof w:val="0"/>
          <w:color w:val="000000" w:themeColor="text1" w:themeTint="FF" w:themeShade="FF"/>
          <w:sz w:val="20"/>
          <w:szCs w:val="20"/>
          <w:lang w:val="nl-NL"/>
        </w:rPr>
      </w:pPr>
      <w:r w:rsidRPr="10E3FBCB" w:rsidR="04CBF4B5">
        <w:rPr>
          <w:rFonts w:ascii="Verdana" w:hAnsi="Verdana" w:eastAsia="Verdana" w:cs="Verdana"/>
          <w:b w:val="0"/>
          <w:bCs w:val="0"/>
          <w:i w:val="0"/>
          <w:iCs w:val="0"/>
          <w:caps w:val="0"/>
          <w:smallCaps w:val="0"/>
          <w:noProof w:val="0"/>
          <w:color w:val="000000" w:themeColor="text1" w:themeTint="FF" w:themeShade="FF"/>
          <w:sz w:val="20"/>
          <w:szCs w:val="20"/>
          <w:lang w:val="nl-NL"/>
        </w:rPr>
        <w:t xml:space="preserve">Stap 2 </w:t>
      </w:r>
      <w:r w:rsidRPr="10E3FBCB" w:rsidR="04CBF4B5">
        <w:rPr>
          <w:rFonts w:ascii="Verdana" w:hAnsi="Verdana" w:eastAsia="Verdana" w:cs="Verdana"/>
          <w:b w:val="0"/>
          <w:bCs w:val="0"/>
          <w:i w:val="0"/>
          <w:iCs w:val="0"/>
          <w:caps w:val="0"/>
          <w:smallCaps w:val="0"/>
          <w:noProof w:val="0"/>
          <w:color w:val="000000" w:themeColor="text1" w:themeTint="FF" w:themeShade="FF"/>
          <w:sz w:val="20"/>
          <w:szCs w:val="20"/>
          <w:lang w:val="nl-NL"/>
        </w:rPr>
        <w:t>download</w:t>
      </w:r>
      <w:r w:rsidRPr="10E3FBCB" w:rsidR="04CBF4B5">
        <w:rPr>
          <w:rFonts w:ascii="Verdana" w:hAnsi="Verdana" w:eastAsia="Verdana" w:cs="Verdana"/>
          <w:b w:val="0"/>
          <w:bCs w:val="0"/>
          <w:i w:val="0"/>
          <w:iCs w:val="0"/>
          <w:caps w:val="0"/>
          <w:smallCaps w:val="0"/>
          <w:noProof w:val="0"/>
          <w:color w:val="000000" w:themeColor="text1" w:themeTint="FF" w:themeShade="FF"/>
          <w:sz w:val="20"/>
          <w:szCs w:val="20"/>
          <w:lang w:val="nl-NL"/>
        </w:rPr>
        <w:t xml:space="preserve"> de foto's en zet deze in een bestand zodat je deze makkelijk terug kunt vinden. </w:t>
      </w:r>
    </w:p>
    <w:p w:rsidR="04CBF4B5" w:rsidP="10E3FBCB" w:rsidRDefault="04CBF4B5" w14:paraId="086A43F1" w14:textId="3411B44E">
      <w:pPr>
        <w:pStyle w:val="Normal"/>
        <w:bidi w:val="0"/>
        <w:spacing w:before="0" w:beforeAutospacing="off" w:after="0" w:afterAutospacing="off" w:line="360" w:lineRule="auto"/>
        <w:ind w:left="0" w:right="0"/>
        <w:jc w:val="both"/>
        <w:rPr>
          <w:rFonts w:ascii="Verdana" w:hAnsi="Verdana" w:eastAsia="Verdana" w:cs="Verdana"/>
          <w:b w:val="0"/>
          <w:bCs w:val="0"/>
          <w:i w:val="0"/>
          <w:iCs w:val="0"/>
          <w:caps w:val="0"/>
          <w:smallCaps w:val="0"/>
          <w:noProof w:val="0"/>
          <w:color w:val="000000" w:themeColor="text1" w:themeTint="FF" w:themeShade="FF"/>
          <w:sz w:val="20"/>
          <w:szCs w:val="20"/>
          <w:lang w:val="nl-NL"/>
        </w:rPr>
      </w:pPr>
      <w:r w:rsidRPr="10E3FBCB" w:rsidR="04CBF4B5">
        <w:rPr>
          <w:rFonts w:ascii="Verdana" w:hAnsi="Verdana" w:eastAsia="Verdana" w:cs="Verdana"/>
          <w:b w:val="0"/>
          <w:bCs w:val="0"/>
          <w:i w:val="0"/>
          <w:iCs w:val="0"/>
          <w:caps w:val="0"/>
          <w:smallCaps w:val="0"/>
          <w:noProof w:val="0"/>
          <w:color w:val="000000" w:themeColor="text1" w:themeTint="FF" w:themeShade="FF"/>
          <w:sz w:val="20"/>
          <w:szCs w:val="20"/>
          <w:lang w:val="nl-NL"/>
        </w:rPr>
        <w:t xml:space="preserve">Stap 3 open een word document en open een leeg document. </w:t>
      </w:r>
      <w:r w:rsidRPr="10E3FBCB" w:rsidR="4F2201B5">
        <w:rPr>
          <w:rFonts w:ascii="Verdana" w:hAnsi="Verdana" w:eastAsia="Verdana" w:cs="Verdana"/>
          <w:b w:val="0"/>
          <w:bCs w:val="0"/>
          <w:i w:val="0"/>
          <w:iCs w:val="0"/>
          <w:caps w:val="0"/>
          <w:smallCaps w:val="0"/>
          <w:noProof w:val="0"/>
          <w:color w:val="000000" w:themeColor="text1" w:themeTint="FF" w:themeShade="FF"/>
          <w:sz w:val="20"/>
          <w:szCs w:val="20"/>
          <w:lang w:val="nl-NL"/>
        </w:rPr>
        <w:t xml:space="preserve">Hier maak je de digitale poster. </w:t>
      </w:r>
    </w:p>
    <w:p w:rsidR="10E3FBCB" w:rsidP="10E3FBCB" w:rsidRDefault="10E3FBCB" w14:paraId="65AE1210" w14:textId="75E476C8">
      <w:pPr>
        <w:pStyle w:val="Normal"/>
        <w:bidi w:val="0"/>
        <w:spacing w:before="0" w:beforeAutospacing="off" w:after="0" w:afterAutospacing="off" w:line="360" w:lineRule="auto"/>
        <w:ind w:left="0" w:right="0"/>
        <w:jc w:val="both"/>
        <w:rPr>
          <w:rFonts w:ascii="Verdana" w:hAnsi="Verdana" w:eastAsia="Verdana" w:cs="Verdana"/>
          <w:b w:val="0"/>
          <w:bCs w:val="0"/>
          <w:i w:val="0"/>
          <w:iCs w:val="0"/>
          <w:caps w:val="0"/>
          <w:smallCaps w:val="0"/>
          <w:noProof w:val="0"/>
          <w:color w:val="000000" w:themeColor="text1" w:themeTint="FF" w:themeShade="FF"/>
          <w:sz w:val="20"/>
          <w:szCs w:val="20"/>
          <w:lang w:val="nl-NL"/>
        </w:rPr>
      </w:pPr>
    </w:p>
    <w:p w:rsidR="4F2201B5" w:rsidP="10E3FBCB" w:rsidRDefault="4F2201B5" w14:paraId="2BD63898" w14:textId="4F8E401C">
      <w:pPr>
        <w:pStyle w:val="Normal"/>
        <w:bidi w:val="0"/>
        <w:spacing w:before="0" w:beforeAutospacing="off" w:after="0" w:afterAutospacing="off" w:line="360" w:lineRule="auto"/>
        <w:ind w:left="0" w:right="0"/>
        <w:jc w:val="both"/>
        <w:rPr>
          <w:rFonts w:ascii="Verdana" w:hAnsi="Verdana" w:eastAsia="Verdana" w:cs="Verdana"/>
          <w:b w:val="0"/>
          <w:bCs w:val="0"/>
          <w:i w:val="0"/>
          <w:iCs w:val="0"/>
          <w:caps w:val="0"/>
          <w:smallCaps w:val="0"/>
          <w:noProof w:val="0"/>
          <w:color w:val="000000" w:themeColor="text1" w:themeTint="FF" w:themeShade="FF"/>
          <w:sz w:val="20"/>
          <w:szCs w:val="20"/>
          <w:lang w:val="nl-NL"/>
        </w:rPr>
      </w:pPr>
      <w:r w:rsidRPr="10E3FBCB" w:rsidR="4F2201B5">
        <w:rPr>
          <w:rFonts w:ascii="Verdana" w:hAnsi="Verdana" w:eastAsia="Verdana" w:cs="Verdana"/>
          <w:b w:val="0"/>
          <w:bCs w:val="0"/>
          <w:i w:val="0"/>
          <w:iCs w:val="0"/>
          <w:caps w:val="0"/>
          <w:smallCaps w:val="0"/>
          <w:noProof w:val="0"/>
          <w:color w:val="000000" w:themeColor="text1" w:themeTint="FF" w:themeShade="FF"/>
          <w:sz w:val="20"/>
          <w:szCs w:val="20"/>
          <w:lang w:val="nl-NL"/>
        </w:rPr>
        <w:t>Wil je letters met effect dan kun je dat zo doen:</w:t>
      </w:r>
    </w:p>
    <w:p w:rsidR="4F2201B5" w:rsidP="10E3FBCB" w:rsidRDefault="4F2201B5" w14:paraId="648AC0A4" w14:textId="0034A0F7">
      <w:pPr>
        <w:pStyle w:val="Normal"/>
        <w:bidi w:val="0"/>
        <w:spacing w:before="0" w:beforeAutospacing="off" w:after="0" w:afterAutospacing="off" w:line="360" w:lineRule="auto"/>
        <w:ind w:left="0" w:right="0"/>
        <w:jc w:val="both"/>
      </w:pPr>
      <w:r w:rsidR="4F2201B5">
        <w:drawing>
          <wp:inline wp14:editId="44EE9A32" wp14:anchorId="64C5C711">
            <wp:extent cx="5762626" cy="3238500"/>
            <wp:effectExtent l="0" t="0" r="0" b="0"/>
            <wp:docPr id="161897178" name="" title=""/>
            <wp:cNvGraphicFramePr>
              <a:graphicFrameLocks noChangeAspect="1"/>
            </wp:cNvGraphicFramePr>
            <a:graphic>
              <a:graphicData uri="http://schemas.openxmlformats.org/drawingml/2006/picture">
                <pic:pic>
                  <pic:nvPicPr>
                    <pic:cNvPr id="0" name=""/>
                    <pic:cNvPicPr/>
                  </pic:nvPicPr>
                  <pic:blipFill>
                    <a:blip r:embed="Reecf9083faf444ba">
                      <a:extLst>
                        <a:ext xmlns:a="http://schemas.openxmlformats.org/drawingml/2006/main" uri="{28A0092B-C50C-407E-A947-70E740481C1C}">
                          <a14:useLocalDpi val="0"/>
                        </a:ext>
                      </a:extLst>
                    </a:blip>
                    <a:stretch>
                      <a:fillRect/>
                    </a:stretch>
                  </pic:blipFill>
                  <pic:spPr>
                    <a:xfrm>
                      <a:off x="0" y="0"/>
                      <a:ext cx="5762626" cy="3238500"/>
                    </a:xfrm>
                    <a:prstGeom prst="rect">
                      <a:avLst/>
                    </a:prstGeom>
                  </pic:spPr>
                </pic:pic>
              </a:graphicData>
            </a:graphic>
          </wp:inline>
        </w:drawing>
      </w:r>
    </w:p>
    <w:p w:rsidR="0B8DB30E" w:rsidP="10E3FBCB" w:rsidRDefault="0B8DB30E" w14:paraId="2325F9CE" w14:textId="625A80CA">
      <w:pPr>
        <w:pStyle w:val="Normal"/>
        <w:bidi w:val="0"/>
        <w:spacing w:before="0" w:beforeAutospacing="off" w:after="0" w:afterAutospacing="off" w:line="360" w:lineRule="auto"/>
        <w:ind w:left="0" w:right="0"/>
        <w:jc w:val="both"/>
      </w:pPr>
      <w:r w:rsidR="0B8DB30E">
        <w:rPr/>
        <w:t>Voor het invoegen van foto's op je posters doe je dat zo:</w:t>
      </w:r>
    </w:p>
    <w:p w:rsidR="10E3FBCB" w:rsidP="10E3FBCB" w:rsidRDefault="10E3FBCB" w14:paraId="3E09109D" w14:textId="5D1126B2">
      <w:pPr>
        <w:pStyle w:val="Normal"/>
        <w:bidi w:val="0"/>
        <w:spacing w:before="0" w:beforeAutospacing="off" w:after="0" w:afterAutospacing="off" w:line="360" w:lineRule="auto"/>
        <w:ind w:left="0" w:right="0"/>
        <w:jc w:val="both"/>
      </w:pPr>
      <w:r>
        <w:rPr>
          <w:noProof/>
        </w:rPr>
        <mc:AlternateContent xmlns:mc="http://schemas.openxmlformats.org/markup-compatibility/2006">
          <mc:Choice xmlns:mc="http://schemas.openxmlformats.org/markup-compatibility/2006" Requires="wpg">
            <w:drawing xmlns:w="http://schemas.openxmlformats.org/wordprocessingml/2006/main">
              <wp:inline xmlns:wp="http://schemas.openxmlformats.org/drawingml/2006/wordprocessingDrawing" xmlns:wp14="http://schemas.microsoft.com/office/word/2010/wordprocessingDrawing" distT="0" distB="0" distL="0" distR="0" wp14:anchorId="146A29AD" wp14:editId="1525395B">
                <wp:extent xmlns:wp="http://schemas.openxmlformats.org/drawingml/2006/wordprocessingDrawing" cx="5400675" cy="3034665"/>
                <wp:effectExtent xmlns:wp="http://schemas.openxmlformats.org/drawingml/2006/wordprocessingDrawing" l="0" t="0" r="9525" b="0"/>
                <wp:docPr xmlns:wp="http://schemas.openxmlformats.org/drawingml/2006/wordprocessingDrawing" id="689801234" name="Groep 5"/>
                <wp:cNvGraphicFramePr xmlns:wp="http://schemas.openxmlformats.org/drawingml/2006/wordprocessingDrawing"/>
                <a:graphic xmlns:a="http://schemas.openxmlformats.org/drawingml/2006/main">
                  <a:graphicData uri="http://schemas.microsoft.com/office/word/2010/wordprocessingGroup">
                    <wpg:wgp xmlns:wpg="http://schemas.microsoft.com/office/word/2010/wordprocessingGroup">
                      <wpg:cNvGrpSpPr/>
                      <wpg:grpSpPr>
                        <a:xfrm>
                          <a:off x="0" y="0"/>
                          <a:ext cx="5400675" cy="3034665"/>
                          <a:chOff x="0" y="0"/>
                          <a:chExt cx="5400675" cy="3034665"/>
                        </a:xfrm>
                      </wpg:grpSpPr>
                      <pic:pic xmlns:pic="http://schemas.openxmlformats.org/drawingml/2006/picture">
                        <pic:nvPicPr>
                          <pic:cNvPr id="1" name="Afbeelding 1"/>
                          <pic:cNvPicPr>
                            <a:picLocks noChangeAspect="1"/>
                          </pic:cNvPicPr>
                        </pic:nvPicPr>
                        <pic:blipFill>
                          <a:blip xmlns:r="http://schemas.openxmlformats.org/officeDocument/2006/relationships" r:embed="rId1316914461"/>
                          <a:stretch>
                            <a:fillRect/>
                          </a:stretch>
                        </pic:blipFill>
                        <pic:spPr>
                          <a:xfrm>
                            <a:off x="0" y="0"/>
                            <a:ext cx="5400675" cy="3034665"/>
                          </a:xfrm>
                          <a:prstGeom prst="rect">
                            <a:avLst/>
                          </a:prstGeom>
                        </pic:spPr>
                      </pic:pic>
                      <w14:contentPart xmlns:r="http://schemas.openxmlformats.org/officeDocument/2006/relationships" xmlns:w14="http://schemas.microsoft.com/office/word/2010/wordml" bwMode="auto" r:id="rId326261561">
                        <w14:nvContentPartPr>
                          <w14:cNvPr id="2" name="Inkt 2"/>
                          <w14:cNvContentPartPr/>
                        </w14:nvContentPartPr>
                        <w14:xfrm>
                          <a:off x="364065" y="137785"/>
                          <a:ext cx="283522" cy="130828"/>
                        </w14:xfrm>
                      </w14:contentPart>
                      <w14:contentPart xmlns:r="http://schemas.openxmlformats.org/officeDocument/2006/relationships" xmlns:w14="http://schemas.microsoft.com/office/word/2010/wordml" bwMode="auto" r:id="rId1677687232">
                        <w14:nvContentPartPr>
                          <w14:cNvPr id="3" name="Inkt 3"/>
                          <w14:cNvContentPartPr/>
                        </w14:nvContentPartPr>
                        <w14:xfrm>
                          <a:off x="653176" y="650755"/>
                          <a:ext cx="497704" cy="135517"/>
                        </w14:xfrm>
                      </w14:contentPart>
                    </wpg:wgp>
                  </a:graphicData>
                </a:graphic>
              </wp:inline>
            </w:drawing>
          </mc:Choice>
          <mc:Fallback xmlns:mc="http://schemas.openxmlformats.org/markup-compatibility/2006"/>
        </mc:AlternateContent>
      </w:r>
    </w:p>
    <w:p w:rsidR="66ECA2F5" w:rsidP="10E3FBCB" w:rsidRDefault="66ECA2F5" w14:paraId="3EAB23AC" w14:textId="1A2D23ED">
      <w:pPr>
        <w:pStyle w:val="Normal"/>
        <w:bidi w:val="0"/>
        <w:spacing w:before="0" w:beforeAutospacing="off" w:after="0" w:afterAutospacing="off" w:line="360" w:lineRule="auto"/>
        <w:ind w:left="0" w:right="0"/>
        <w:jc w:val="both"/>
        <w:rPr>
          <w:rFonts w:ascii="Verdana" w:hAnsi="Verdana" w:eastAsia="Verdana" w:cs="Verdana"/>
          <w:b w:val="0"/>
          <w:bCs w:val="0"/>
          <w:i w:val="0"/>
          <w:iCs w:val="0"/>
          <w:caps w:val="0"/>
          <w:smallCaps w:val="0"/>
          <w:noProof w:val="0"/>
          <w:color w:val="000000" w:themeColor="text1" w:themeTint="FF" w:themeShade="FF"/>
          <w:sz w:val="20"/>
          <w:szCs w:val="20"/>
          <w:lang w:val="nl-NL"/>
        </w:rPr>
      </w:pPr>
      <w:r w:rsidRPr="10E3FBCB" w:rsidR="66ECA2F5">
        <w:rPr>
          <w:rFonts w:ascii="Verdana" w:hAnsi="Verdana" w:eastAsia="Verdana" w:cs="Verdana"/>
          <w:b w:val="0"/>
          <w:bCs w:val="0"/>
          <w:i w:val="0"/>
          <w:iCs w:val="0"/>
          <w:caps w:val="0"/>
          <w:smallCaps w:val="0"/>
          <w:noProof w:val="0"/>
          <w:color w:val="000000" w:themeColor="text1" w:themeTint="FF" w:themeShade="FF"/>
          <w:sz w:val="20"/>
          <w:szCs w:val="20"/>
          <w:lang w:val="nl-NL"/>
        </w:rPr>
        <w:t>Als laatste: vergeet niet de antwoorden van de vragen op je poster te zetten!</w:t>
      </w:r>
    </w:p>
    <w:p w:rsidR="10E3FBCB" w:rsidP="10E3FBCB" w:rsidRDefault="10E3FBCB" w14:paraId="6FA478C8" w14:textId="751D3E38">
      <w:pPr>
        <w:pStyle w:val="Normal"/>
        <w:bidi w:val="0"/>
        <w:spacing w:before="0" w:beforeAutospacing="off" w:after="0" w:afterAutospacing="off" w:line="360" w:lineRule="auto"/>
        <w:ind w:left="0" w:right="0"/>
        <w:jc w:val="both"/>
        <w:rPr>
          <w:rFonts w:ascii="Verdana" w:hAnsi="Verdana" w:eastAsia="Verdana" w:cs="Verdana"/>
          <w:b w:val="0"/>
          <w:bCs w:val="0"/>
          <w:i w:val="0"/>
          <w:iCs w:val="0"/>
          <w:caps w:val="0"/>
          <w:smallCaps w:val="0"/>
          <w:noProof w:val="0"/>
          <w:color w:val="000000" w:themeColor="text1" w:themeTint="FF" w:themeShade="FF"/>
          <w:sz w:val="20"/>
          <w:szCs w:val="20"/>
          <w:lang w:val="nl-NL"/>
        </w:rPr>
      </w:pPr>
    </w:p>
    <w:p w:rsidR="5F16F0F9" w:rsidP="10E3FBCB" w:rsidRDefault="5F16F0F9" w14:paraId="286020D6" w14:textId="0E43431C">
      <w:pPr>
        <w:pStyle w:val="Normal"/>
        <w:bidi w:val="0"/>
        <w:spacing w:before="0" w:beforeAutospacing="off" w:after="0" w:afterAutospacing="off" w:line="360" w:lineRule="auto"/>
        <w:ind w:left="0" w:right="0"/>
        <w:jc w:val="center"/>
      </w:pPr>
      <w:r w:rsidR="5F16F0F9">
        <w:drawing>
          <wp:inline wp14:editId="6A044C51" wp14:anchorId="029D9610">
            <wp:extent cx="4762502" cy="5562602"/>
            <wp:effectExtent l="0" t="0" r="0" b="0"/>
            <wp:docPr id="1085794493" name="" title=""/>
            <wp:cNvGraphicFramePr>
              <a:graphicFrameLocks noChangeAspect="1"/>
            </wp:cNvGraphicFramePr>
            <a:graphic>
              <a:graphicData uri="http://schemas.openxmlformats.org/drawingml/2006/picture">
                <pic:pic>
                  <pic:nvPicPr>
                    <pic:cNvPr id="0" name=""/>
                    <pic:cNvPicPr/>
                  </pic:nvPicPr>
                  <pic:blipFill>
                    <a:blip r:embed="R157d8e1430b54f5a">
                      <a:extLst>
                        <a:ext xmlns:a="http://schemas.openxmlformats.org/drawingml/2006/main" uri="{28A0092B-C50C-407E-A947-70E740481C1C}">
                          <a14:useLocalDpi val="0"/>
                        </a:ext>
                      </a:extLst>
                    </a:blip>
                    <a:stretch>
                      <a:fillRect/>
                    </a:stretch>
                  </pic:blipFill>
                  <pic:spPr>
                    <a:xfrm>
                      <a:off x="0" y="0"/>
                      <a:ext cx="4762502" cy="5562602"/>
                    </a:xfrm>
                    <a:prstGeom prst="rect">
                      <a:avLst/>
                    </a:prstGeom>
                  </pic:spPr>
                </pic:pic>
              </a:graphicData>
            </a:graphic>
          </wp:inline>
        </w:drawing>
      </w:r>
    </w:p>
    <w:p w:rsidR="10E3FBCB" w:rsidP="10E3FBCB" w:rsidRDefault="10E3FBCB" w14:paraId="14166B9D" w14:textId="708AE338">
      <w:pPr>
        <w:pStyle w:val="Normal"/>
        <w:bidi w:val="0"/>
        <w:spacing w:before="0" w:beforeAutospacing="off" w:after="0" w:afterAutospacing="off" w:line="360" w:lineRule="auto"/>
        <w:ind w:left="0" w:right="0"/>
        <w:jc w:val="both"/>
        <w:rPr>
          <w:rFonts w:ascii="Verdana" w:hAnsi="Verdana" w:eastAsia="Verdana" w:cs="Verdana"/>
          <w:b w:val="0"/>
          <w:bCs w:val="0"/>
          <w:i w:val="0"/>
          <w:iCs w:val="0"/>
          <w:caps w:val="0"/>
          <w:smallCaps w:val="0"/>
          <w:noProof w:val="0"/>
          <w:color w:val="000000" w:themeColor="text1" w:themeTint="FF" w:themeShade="FF"/>
          <w:sz w:val="20"/>
          <w:szCs w:val="20"/>
          <w:lang w:val="nl-NL"/>
        </w:rPr>
      </w:pPr>
    </w:p>
    <w:p w:rsidR="7AFBAA26" w:rsidP="10E3FBCB" w:rsidRDefault="7AFBAA26" w14:paraId="3DAF7E13" w14:textId="3402396A">
      <w:pPr>
        <w:pStyle w:val="Normal"/>
        <w:bidi w:val="0"/>
        <w:spacing w:before="0" w:beforeAutospacing="off" w:after="0" w:afterAutospacing="off" w:line="360" w:lineRule="auto"/>
        <w:ind w:left="0" w:right="0"/>
        <w:jc w:val="center"/>
        <w:rPr>
          <w:rFonts w:ascii="Verdana" w:hAnsi="Verdana" w:eastAsia="Verdana" w:cs="Verdana"/>
          <w:b w:val="0"/>
          <w:bCs w:val="0"/>
          <w:i w:val="0"/>
          <w:iCs w:val="0"/>
          <w:caps w:val="0"/>
          <w:smallCaps w:val="0"/>
          <w:noProof w:val="0"/>
          <w:color w:val="000000" w:themeColor="text1" w:themeTint="FF" w:themeShade="FF"/>
          <w:sz w:val="20"/>
          <w:szCs w:val="20"/>
          <w:lang w:val="nl-NL"/>
        </w:rPr>
      </w:pPr>
      <w:r w:rsidRPr="10E3FBCB" w:rsidR="7AFBAA26">
        <w:rPr>
          <w:rFonts w:ascii="Verdana" w:hAnsi="Verdana" w:eastAsia="Verdana" w:cs="Verdana"/>
          <w:b w:val="0"/>
          <w:bCs w:val="0"/>
          <w:i w:val="0"/>
          <w:iCs w:val="0"/>
          <w:caps w:val="0"/>
          <w:smallCaps w:val="0"/>
          <w:noProof w:val="0"/>
          <w:color w:val="000000" w:themeColor="text1" w:themeTint="FF" w:themeShade="FF"/>
          <w:sz w:val="20"/>
          <w:szCs w:val="20"/>
          <w:lang w:val="nl-NL"/>
        </w:rPr>
        <w:t>Succes!</w:t>
      </w:r>
    </w:p>
    <w:sectPr w:rsidRPr="00DE6CC7" w:rsidR="00DE6CC7">
      <w:pgSz w:w="11906" w:h="16838" w:orient="portrait"/>
      <w:pgMar w:top="1417" w:right="1417" w:bottom="1417" w:left="1417" w:header="708" w:footer="708" w:gutter="0"/>
      <w:cols w:space="708"/>
      <w:docGrid w:linePitch="360"/>
    </w:sectPr>
  </w:body>
</w:document>
</file>

<file path=word/comments.xml><?xml version="1.0" encoding="utf-8"?>
<w:comments xmlns:w14="http://schemas.microsoft.com/office/word/2010/wordml" xmlns:w="http://schemas.openxmlformats.org/wordprocessingml/2006/main">
  <w:comment w:initials="JP" w:author="Jorinde Post" w:date="2024-04-23T12:47:16" w:id="730383875">
    <w:p w:rsidR="0DD432BD" w:rsidRDefault="0DD432BD" w14:paraId="09B06385" w14:textId="21E22091">
      <w:pPr>
        <w:pStyle w:val="CommentText"/>
      </w:pPr>
      <w:r w:rsidR="0DD432BD">
        <w:rPr/>
        <w:t>?hoe?</w:t>
      </w:r>
      <w:r>
        <w:rPr>
          <w:rStyle w:val="CommentReference"/>
        </w:rPr>
        <w:annotationRef/>
      </w:r>
    </w:p>
  </w:comment>
  <w:comment w:initials="JP" w:author="Jorinde Post" w:date="2024-04-23T12:47:51" w:id="1520572073">
    <w:p w:rsidR="0DD432BD" w:rsidRDefault="0DD432BD" w14:paraId="3C11686B" w14:textId="569FC172">
      <w:pPr>
        <w:pStyle w:val="CommentText"/>
      </w:pPr>
      <w:r w:rsidR="0DD432BD">
        <w:rPr/>
        <w:t>+ schrift om de antwoorden in op te schrijven?</w:t>
      </w:r>
      <w:r>
        <w:rPr>
          <w:rStyle w:val="CommentReference"/>
        </w:rPr>
        <w:annotationRef/>
      </w:r>
    </w:p>
  </w:comment>
  <w:comment w:initials="JP" w:author="Jorinde Post" w:date="2024-04-23T12:49:00" w:id="1267256804">
    <w:p w:rsidR="0DD432BD" w:rsidRDefault="0DD432BD" w14:paraId="4A6BA82B" w14:textId="4CDA5F26">
      <w:pPr>
        <w:pStyle w:val="CommentText"/>
      </w:pPr>
      <w:r w:rsidR="0DD432BD">
        <w:rPr/>
        <w:t>waar noteren ze de antwoorden? In dit document, dus printen met stippellijnen of invulbare PDF van maken, of in een schrift?</w:t>
      </w:r>
      <w:r>
        <w:rPr>
          <w:rStyle w:val="CommentReference"/>
        </w:rPr>
        <w:annotationRef/>
      </w:r>
    </w:p>
  </w:comment>
  <w:comment w:initials="JP" w:author="Jorinde Post" w:date="2024-04-23T12:49:37" w:id="784582331">
    <w:p w:rsidR="0DD432BD" w:rsidRDefault="0DD432BD" w14:paraId="0EAB48EE" w14:textId="1BF56788">
      <w:pPr>
        <w:pStyle w:val="CommentText"/>
      </w:pPr>
      <w:r w:rsidR="0DD432BD">
        <w:rPr/>
        <w:t xml:space="preserve">ook echt geen brood of schillen van fruit voeren. </w:t>
      </w:r>
      <w:r>
        <w:rPr>
          <w:rStyle w:val="CommentReference"/>
        </w:rPr>
        <w:annotationRef/>
      </w:r>
    </w:p>
  </w:comment>
  <w:comment w:initials="NK" w:author="Nikki Kolks" w:date="2024-05-14T10:28:37" w:id="1759339371">
    <w:p w:rsidR="07CF3F05" w:rsidRDefault="07CF3F05" w14:paraId="20A8EAFC" w14:textId="60EBC4EB">
      <w:pPr>
        <w:pStyle w:val="CommentText"/>
      </w:pPr>
      <w:r w:rsidR="07CF3F05">
        <w:rPr/>
        <w:t>Nee, dan moeten ze te veel meenemen, we laten ze in dit boek werken</w:t>
      </w:r>
      <w:r>
        <w:rPr>
          <w:rStyle w:val="CommentReference"/>
        </w:rPr>
        <w:annotationRef/>
      </w:r>
    </w:p>
  </w:comment>
  <w:comment w:initials="NK" w:author="Nikki Kolks" w:date="2024-05-14T10:29:31" w:id="2025103433">
    <w:p w:rsidR="07CF3F05" w:rsidRDefault="07CF3F05" w14:paraId="01DB602B" w14:textId="5B42A96E">
      <w:pPr>
        <w:pStyle w:val="CommentText"/>
      </w:pPr>
      <w:r w:rsidR="07CF3F05">
        <w:rPr/>
        <w:t>uitgeprint</w:t>
      </w:r>
      <w:r>
        <w:rPr>
          <w:rStyle w:val="CommentReference"/>
        </w:rPr>
        <w:annotationRef/>
      </w:r>
    </w:p>
  </w:comment>
  <w:comment w:initials="NK" w:author="Nikki Kolks" w:date="2024-05-14T10:29:43" w:id="133292618">
    <w:p w:rsidR="07CF3F05" w:rsidRDefault="07CF3F05" w14:paraId="55A41769" w14:textId="33D02879">
      <w:pPr>
        <w:pStyle w:val="CommentText"/>
      </w:pPr>
      <w:r w:rsidR="07CF3F05">
        <w:rPr/>
        <w:t>1 uitgeprint boekje per groepje</w:t>
      </w:r>
      <w:r>
        <w:rPr>
          <w:rStyle w:val="CommentReference"/>
        </w:rPr>
        <w:annotationRef/>
      </w:r>
    </w:p>
  </w:comment>
  <w:comment w:initials="TR" w:author="Tamara Ranty" w:date="2024-05-14T11:49:56" w:id="307950477">
    <w:p w:rsidR="10E3FBCB" w:rsidRDefault="10E3FBCB" w14:paraId="413F4489" w14:textId="0FEEFEB2">
      <w:pPr>
        <w:pStyle w:val="CommentText"/>
      </w:pPr>
      <w:r>
        <w:fldChar w:fldCharType="begin"/>
      </w:r>
      <w:r>
        <w:instrText xml:space="preserve"> HYPERLINK "mailto:Q098823@quadraam.nl"</w:instrText>
      </w:r>
      <w:bookmarkStart w:name="_@_68691BB818AB418BAA97917DB9D61C6AZ" w:id="1201572789"/>
      <w:r>
        <w:fldChar w:fldCharType="separate"/>
      </w:r>
      <w:bookmarkEnd w:id="1201572789"/>
      <w:r w:rsidRPr="10E3FBCB" w:rsidR="10E3FBCB">
        <w:rPr>
          <w:rStyle w:val="Mention"/>
          <w:noProof/>
        </w:rPr>
        <w:t>@Jorinde Post</w:t>
      </w:r>
      <w:r>
        <w:fldChar w:fldCharType="end"/>
      </w:r>
      <w:r w:rsidR="10E3FBCB">
        <w:rPr/>
        <w:t xml:space="preserve"> gedaan!</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09B06385"/>
  <w15:commentEx w15:done="0" w15:paraId="3C11686B"/>
  <w15:commentEx w15:done="0" w15:paraId="4A6BA82B"/>
  <w15:commentEx w15:done="0" w15:paraId="0EAB48EE"/>
  <w15:commentEx w15:done="0" w15:paraId="20A8EAFC" w15:paraIdParent="3C11686B"/>
  <w15:commentEx w15:done="0" w15:paraId="01DB602B" w15:paraIdParent="09B06385"/>
  <w15:commentEx w15:done="0" w15:paraId="55A41769" w15:paraIdParent="09B06385"/>
  <w15:commentEx w15:done="0" w15:paraId="413F4489" w15:paraIdParent="0EAB48EE"/>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00EDB61" w16cex:dateUtc="2024-04-23T10:47:16.773Z"/>
  <w16cex:commentExtensible w16cex:durableId="53CA82FB" w16cex:dateUtc="2024-04-23T10:47:51.657Z"/>
  <w16cex:commentExtensible w16cex:durableId="145174E5" w16cex:dateUtc="2024-04-23T10:49:00.79Z"/>
  <w16cex:commentExtensible w16cex:durableId="569AD212" w16cex:dateUtc="2024-04-23T10:49:37.175Z"/>
  <w16cex:commentExtensible w16cex:durableId="35DFB068" w16cex:dateUtc="2024-05-14T08:28:37.351Z"/>
  <w16cex:commentExtensible w16cex:durableId="6C705E77" w16cex:dateUtc="2024-05-14T08:29:31.715Z"/>
  <w16cex:commentExtensible w16cex:durableId="5A4C49D7" w16cex:dateUtc="2024-05-14T08:29:43.756Z"/>
  <w16cex:commentExtensible w16cex:durableId="17D445AF" w16cex:dateUtc="2024-05-14T09:49:56.921Z"/>
</w16cex:commentsExtensible>
</file>

<file path=word/commentsIds.xml><?xml version="1.0" encoding="utf-8"?>
<w16cid:commentsIds xmlns:mc="http://schemas.openxmlformats.org/markup-compatibility/2006" xmlns:w16cid="http://schemas.microsoft.com/office/word/2016/wordml/cid" mc:Ignorable="w16cid">
  <w16cid:commentId w16cid:paraId="09B06385" w16cid:durableId="600EDB61"/>
  <w16cid:commentId w16cid:paraId="3C11686B" w16cid:durableId="53CA82FB"/>
  <w16cid:commentId w16cid:paraId="4A6BA82B" w16cid:durableId="145174E5"/>
  <w16cid:commentId w16cid:paraId="0EAB48EE" w16cid:durableId="569AD212"/>
  <w16cid:commentId w16cid:paraId="20A8EAFC" w16cid:durableId="35DFB068"/>
  <w16cid:commentId w16cid:paraId="01DB602B" w16cid:durableId="6C705E77"/>
  <w16cid:commentId w16cid:paraId="55A41769" w16cid:durableId="5A4C49D7"/>
  <w16cid:commentId w16cid:paraId="413F4489" w16cid:durableId="17D445A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Times New Roman">
    <w:altName w:val="Verdan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intelligence2.xml><?xml version="1.0" encoding="utf-8"?>
<int2:intelligence xmlns:int2="http://schemas.microsoft.com/office/intelligence/2020/intelligence">
  <int2:observations>
    <int2:textHash int2:hashCode="dzUHVLO51CVDeO" int2:id="lWkEGLIV">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62">
    <w:nsid w:val="51cc3f0b"/>
    <w:multiLevelType xmlns:w="http://schemas.openxmlformats.org/wordprocessingml/2006/main" w:val="hybridMultilevel"/>
    <w:lvl xmlns:w="http://schemas.openxmlformats.org/wordprocessingml/2006/main" w:ilvl="0">
      <w:start w:val="4"/>
      <w:numFmt w:val="decimal"/>
      <w:lvlText w:val="%1."/>
      <w:lvlJc w:val="left"/>
      <w:pPr>
        <w:ind w:left="720" w:hanging="360"/>
      </w:pPr>
      <w:rPr>
        <w:rFonts w:hint="default" w:ascii="Verdana,Arial,Times New Roman" w:hAnsi="Verdana,Arial,Times New Roman"/>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1">
    <w:nsid w:val="37a8e539"/>
    <w:multiLevelType xmlns:w="http://schemas.openxmlformats.org/wordprocessingml/2006/main" w:val="hybridMultilevel"/>
    <w:lvl xmlns:w="http://schemas.openxmlformats.org/wordprocessingml/2006/main" w:ilvl="0">
      <w:start w:val="3"/>
      <w:numFmt w:val="decimal"/>
      <w:lvlText w:val="%1."/>
      <w:lvlJc w:val="left"/>
      <w:pPr>
        <w:ind w:left="720" w:hanging="360"/>
      </w:pPr>
      <w:rPr>
        <w:rFonts w:hint="default" w:ascii="Verdana,Arial,Times New Roman" w:hAnsi="Verdana,Arial,Times New Roman"/>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0">
    <w:nsid w:val="7c213811"/>
    <w:multiLevelType xmlns:w="http://schemas.openxmlformats.org/wordprocessingml/2006/main" w:val="hybridMultilevel"/>
    <w:lvl xmlns:w="http://schemas.openxmlformats.org/wordprocessingml/2006/main" w:ilvl="0">
      <w:start w:val="2"/>
      <w:numFmt w:val="decimal"/>
      <w:lvlText w:val="%1."/>
      <w:lvlJc w:val="left"/>
      <w:pPr>
        <w:ind w:left="720" w:hanging="360"/>
      </w:pPr>
      <w:rPr>
        <w:rFonts w:hint="default" w:ascii="Verdana,Arial,Times New Roman" w:hAnsi="Verdana,Arial,Times New Roman"/>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9">
    <w:nsid w:val="6af00533"/>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Verdana,Arial,Times New Roman" w:hAnsi="Verdana,Arial,Times New Roman"/>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8">
    <w:nsid w:val="622f6f6"/>
    <w:multiLevelType xmlns:w="http://schemas.openxmlformats.org/wordprocessingml/2006/main" w:val="hybridMultilevel"/>
    <w:lvl xmlns:w="http://schemas.openxmlformats.org/wordprocessingml/2006/main" w:ilvl="0">
      <w:start w:val="3"/>
      <w:numFmt w:val="decimal"/>
      <w:lvlText w:val="%1."/>
      <w:lvlJc w:val="left"/>
      <w:pPr>
        <w:ind w:left="720" w:hanging="360"/>
      </w:pPr>
      <w:rPr>
        <w:rFonts w:hint="default" w:ascii="Verdana,Times New Roman" w:hAnsi="Verdana,Times New Roman"/>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7">
    <w:nsid w:val="147d6c72"/>
    <w:multiLevelType xmlns:w="http://schemas.openxmlformats.org/wordprocessingml/2006/main" w:val="hybridMultilevel"/>
    <w:lvl xmlns:w="http://schemas.openxmlformats.org/wordprocessingml/2006/main" w:ilvl="0">
      <w:start w:val="2"/>
      <w:numFmt w:val="decimal"/>
      <w:lvlText w:val="%1."/>
      <w:lvlJc w:val="left"/>
      <w:pPr>
        <w:ind w:left="720" w:hanging="360"/>
      </w:pPr>
      <w:rPr>
        <w:rFonts w:hint="default" w:ascii="Verdana,Times New Roman" w:hAnsi="Verdana,Times New Roman"/>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6">
    <w:nsid w:val="38c98115"/>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Verdana,Times New Roman" w:hAnsi="Verdana,Times New Roman"/>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5">
    <w:nsid w:val="43b70371"/>
    <w:multiLevelType xmlns:w="http://schemas.openxmlformats.org/wordprocessingml/2006/main" w:val="hybridMultilevel"/>
    <w:lvl xmlns:w="http://schemas.openxmlformats.org/wordprocessingml/2006/main" w:ilvl="0">
      <w:start w:val="5"/>
      <w:numFmt w:val="lowerLetter"/>
      <w:lvlText w:val="%1."/>
      <w:lvlJc w:val="left"/>
      <w:pPr>
        <w:ind w:left="720" w:hanging="360"/>
      </w:pPr>
      <w:rPr>
        <w:rFonts w:hint="default" w:ascii="Verdana,Arial,Times New Roman" w:hAnsi="Verdana,Arial,Times New Roman"/>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4">
    <w:nsid w:val="53c21fc6"/>
    <w:multiLevelType xmlns:w="http://schemas.openxmlformats.org/wordprocessingml/2006/main" w:val="hybridMultilevel"/>
    <w:lvl xmlns:w="http://schemas.openxmlformats.org/wordprocessingml/2006/main" w:ilvl="0">
      <w:start w:val="4"/>
      <w:numFmt w:val="lowerLetter"/>
      <w:lvlText w:val="%1."/>
      <w:lvlJc w:val="left"/>
      <w:pPr>
        <w:ind w:left="720" w:hanging="360"/>
      </w:pPr>
      <w:rPr>
        <w:rFonts w:hint="default" w:ascii="Verdana,Arial,Times New Roman" w:hAnsi="Verdana,Arial,Times New Roman"/>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3">
    <w:nsid w:val="4d83bc46"/>
    <w:multiLevelType xmlns:w="http://schemas.openxmlformats.org/wordprocessingml/2006/main" w:val="hybridMultilevel"/>
    <w:lvl xmlns:w="http://schemas.openxmlformats.org/wordprocessingml/2006/main" w:ilvl="0">
      <w:start w:val="3"/>
      <w:numFmt w:val="lowerLetter"/>
      <w:lvlText w:val="%1."/>
      <w:lvlJc w:val="left"/>
      <w:pPr>
        <w:ind w:left="720" w:hanging="360"/>
      </w:pPr>
      <w:rPr>
        <w:rFonts w:hint="default" w:ascii="Verdana,Arial,Times New Roman" w:hAnsi="Verdana,Arial,Times New Roman"/>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2">
    <w:nsid w:val="1b3cecea"/>
    <w:multiLevelType xmlns:w="http://schemas.openxmlformats.org/wordprocessingml/2006/main" w:val="hybridMultilevel"/>
    <w:lvl xmlns:w="http://schemas.openxmlformats.org/wordprocessingml/2006/main" w:ilvl="0">
      <w:start w:val="2"/>
      <w:numFmt w:val="lowerLetter"/>
      <w:lvlText w:val="%1."/>
      <w:lvlJc w:val="left"/>
      <w:pPr>
        <w:ind w:left="720" w:hanging="360"/>
      </w:pPr>
      <w:rPr>
        <w:rFonts w:hint="default" w:ascii="Verdana,Arial,Times New Roman" w:hAnsi="Verdana,Arial,Times New Roman"/>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1">
    <w:nsid w:val="6c164687"/>
    <w:multiLevelType xmlns:w="http://schemas.openxmlformats.org/wordprocessingml/2006/main" w:val="hybridMultilevel"/>
    <w:lvl xmlns:w="http://schemas.openxmlformats.org/wordprocessingml/2006/main" w:ilvl="0">
      <w:start w:val="1"/>
      <w:numFmt w:val="lowerLetter"/>
      <w:lvlText w:val="%1."/>
      <w:lvlJc w:val="left"/>
      <w:pPr>
        <w:ind w:left="720" w:hanging="360"/>
      </w:pPr>
      <w:rPr>
        <w:rFonts w:hint="default" w:ascii="Verdana,Arial,Times New Roman" w:hAnsi="Verdana,Arial,Times New Roman"/>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0">
    <w:nsid w:val="1830946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3adc5e5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nsid w:val="5f798be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6223454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nsid w:val="6b92240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nsid w:val="523b858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26938a8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3d51fdd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nsid w:val="771e7c2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nsid w:val="5a7081b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nsid w:val="65d118c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36fa98c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180B233"/>
    <w:multiLevelType w:val="hybridMultilevel"/>
    <w:tmpl w:val="96DE4CD4"/>
    <w:lvl w:ilvl="0" w:tplc="B7AA8860">
      <w:start w:val="1"/>
      <w:numFmt w:val="decimal"/>
      <w:lvlText w:val="%1."/>
      <w:lvlJc w:val="left"/>
      <w:pPr>
        <w:ind w:left="720" w:hanging="360"/>
      </w:pPr>
      <w:rPr>
        <w:rFonts w:hint="default" w:ascii="Verdana,Times New Roman" w:hAnsi="Verdana,Times New Roman"/>
      </w:rPr>
    </w:lvl>
    <w:lvl w:ilvl="1" w:tplc="5840FDC8">
      <w:start w:val="1"/>
      <w:numFmt w:val="lowerLetter"/>
      <w:lvlText w:val="%2."/>
      <w:lvlJc w:val="left"/>
      <w:pPr>
        <w:ind w:left="1440" w:hanging="360"/>
      </w:pPr>
    </w:lvl>
    <w:lvl w:ilvl="2" w:tplc="6E0AE9B2">
      <w:start w:val="1"/>
      <w:numFmt w:val="lowerRoman"/>
      <w:lvlText w:val="%3."/>
      <w:lvlJc w:val="right"/>
      <w:pPr>
        <w:ind w:left="2160" w:hanging="180"/>
      </w:pPr>
    </w:lvl>
    <w:lvl w:ilvl="3" w:tplc="D0D06C76">
      <w:start w:val="1"/>
      <w:numFmt w:val="decimal"/>
      <w:lvlText w:val="%4."/>
      <w:lvlJc w:val="left"/>
      <w:pPr>
        <w:ind w:left="2880" w:hanging="360"/>
      </w:pPr>
    </w:lvl>
    <w:lvl w:ilvl="4" w:tplc="67884244">
      <w:start w:val="1"/>
      <w:numFmt w:val="lowerLetter"/>
      <w:lvlText w:val="%5."/>
      <w:lvlJc w:val="left"/>
      <w:pPr>
        <w:ind w:left="3600" w:hanging="360"/>
      </w:pPr>
    </w:lvl>
    <w:lvl w:ilvl="5" w:tplc="8FE4C39C">
      <w:start w:val="1"/>
      <w:numFmt w:val="lowerRoman"/>
      <w:lvlText w:val="%6."/>
      <w:lvlJc w:val="right"/>
      <w:pPr>
        <w:ind w:left="4320" w:hanging="180"/>
      </w:pPr>
    </w:lvl>
    <w:lvl w:ilvl="6" w:tplc="B2F29388">
      <w:start w:val="1"/>
      <w:numFmt w:val="decimal"/>
      <w:lvlText w:val="%7."/>
      <w:lvlJc w:val="left"/>
      <w:pPr>
        <w:ind w:left="5040" w:hanging="360"/>
      </w:pPr>
    </w:lvl>
    <w:lvl w:ilvl="7" w:tplc="5FAE0B34">
      <w:start w:val="1"/>
      <w:numFmt w:val="lowerLetter"/>
      <w:lvlText w:val="%8."/>
      <w:lvlJc w:val="left"/>
      <w:pPr>
        <w:ind w:left="5760" w:hanging="360"/>
      </w:pPr>
    </w:lvl>
    <w:lvl w:ilvl="8" w:tplc="0AFEF046">
      <w:start w:val="1"/>
      <w:numFmt w:val="lowerRoman"/>
      <w:lvlText w:val="%9."/>
      <w:lvlJc w:val="right"/>
      <w:pPr>
        <w:ind w:left="6480" w:hanging="180"/>
      </w:pPr>
    </w:lvl>
  </w:abstractNum>
  <w:abstractNum w:abstractNumId="1" w15:restartNumberingAfterBreak="0">
    <w:nsid w:val="03E93B00"/>
    <w:multiLevelType w:val="hybridMultilevel"/>
    <w:tmpl w:val="52364348"/>
    <w:lvl w:ilvl="0" w:tplc="594E7326">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55A7208"/>
    <w:multiLevelType w:val="hybridMultilevel"/>
    <w:tmpl w:val="27B22FE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6290E86"/>
    <w:multiLevelType w:val="hybridMultilevel"/>
    <w:tmpl w:val="DEBC9386"/>
    <w:lvl w:ilvl="0" w:tplc="A62C9484">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6BD2FCE"/>
    <w:multiLevelType w:val="hybridMultilevel"/>
    <w:tmpl w:val="6AD85C78"/>
    <w:lvl w:ilvl="0" w:tplc="04130019">
      <w:start w:val="1"/>
      <w:numFmt w:val="lowerLetter"/>
      <w:lvlText w:val="%1."/>
      <w:lvlJc w:val="left"/>
      <w:pPr>
        <w:ind w:left="720" w:hanging="360"/>
      </w:pPr>
      <w:rPr>
        <w:rFonts w:hint="default"/>
        <w:b w:val="0"/>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71E4071"/>
    <w:multiLevelType w:val="hybridMultilevel"/>
    <w:tmpl w:val="E66EC8EE"/>
    <w:lvl w:ilvl="0" w:tplc="F77AB1A6">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91E0177"/>
    <w:multiLevelType w:val="hybridMultilevel"/>
    <w:tmpl w:val="BDE460BA"/>
    <w:lvl w:ilvl="0" w:tplc="594E7326">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D814FE9"/>
    <w:multiLevelType w:val="hybridMultilevel"/>
    <w:tmpl w:val="47FE7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53491A"/>
    <w:multiLevelType w:val="hybridMultilevel"/>
    <w:tmpl w:val="CEAC37B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9" w15:restartNumberingAfterBreak="0">
    <w:nsid w:val="0FAC70BC"/>
    <w:multiLevelType w:val="hybridMultilevel"/>
    <w:tmpl w:val="7B9A5F48"/>
    <w:lvl w:ilvl="0" w:tplc="7FE61FEA">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26438BD"/>
    <w:multiLevelType w:val="hybridMultilevel"/>
    <w:tmpl w:val="E3A27490"/>
    <w:lvl w:ilvl="0" w:tplc="7444EEF8">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4BAAB3E"/>
    <w:multiLevelType w:val="hybridMultilevel"/>
    <w:tmpl w:val="CFEAE728"/>
    <w:lvl w:ilvl="0" w:tplc="AE34940C">
      <w:start w:val="1"/>
      <w:numFmt w:val="decimal"/>
      <w:lvlText w:val="%1."/>
      <w:lvlJc w:val="left"/>
      <w:pPr>
        <w:ind w:left="720" w:hanging="360"/>
      </w:pPr>
      <w:rPr>
        <w:rFonts w:hint="default" w:ascii="Verdana,Times New Roman" w:hAnsi="Verdana,Times New Roman"/>
      </w:rPr>
    </w:lvl>
    <w:lvl w:ilvl="1" w:tplc="FC9EC126">
      <w:start w:val="1"/>
      <w:numFmt w:val="lowerLetter"/>
      <w:lvlText w:val="%2."/>
      <w:lvlJc w:val="left"/>
      <w:pPr>
        <w:ind w:left="1440" w:hanging="360"/>
      </w:pPr>
    </w:lvl>
    <w:lvl w:ilvl="2" w:tplc="4266A764">
      <w:start w:val="1"/>
      <w:numFmt w:val="lowerRoman"/>
      <w:lvlText w:val="%3."/>
      <w:lvlJc w:val="right"/>
      <w:pPr>
        <w:ind w:left="2160" w:hanging="180"/>
      </w:pPr>
    </w:lvl>
    <w:lvl w:ilvl="3" w:tplc="518CBF5C">
      <w:start w:val="1"/>
      <w:numFmt w:val="decimal"/>
      <w:lvlText w:val="%4."/>
      <w:lvlJc w:val="left"/>
      <w:pPr>
        <w:ind w:left="2880" w:hanging="360"/>
      </w:pPr>
    </w:lvl>
    <w:lvl w:ilvl="4" w:tplc="CD6407C8">
      <w:start w:val="1"/>
      <w:numFmt w:val="lowerLetter"/>
      <w:lvlText w:val="%5."/>
      <w:lvlJc w:val="left"/>
      <w:pPr>
        <w:ind w:left="3600" w:hanging="360"/>
      </w:pPr>
    </w:lvl>
    <w:lvl w:ilvl="5" w:tplc="D8165EF8">
      <w:start w:val="1"/>
      <w:numFmt w:val="lowerRoman"/>
      <w:lvlText w:val="%6."/>
      <w:lvlJc w:val="right"/>
      <w:pPr>
        <w:ind w:left="4320" w:hanging="180"/>
      </w:pPr>
    </w:lvl>
    <w:lvl w:ilvl="6" w:tplc="AED6B91C">
      <w:start w:val="1"/>
      <w:numFmt w:val="decimal"/>
      <w:lvlText w:val="%7."/>
      <w:lvlJc w:val="left"/>
      <w:pPr>
        <w:ind w:left="5040" w:hanging="360"/>
      </w:pPr>
    </w:lvl>
    <w:lvl w:ilvl="7" w:tplc="1C00ADC8">
      <w:start w:val="1"/>
      <w:numFmt w:val="lowerLetter"/>
      <w:lvlText w:val="%8."/>
      <w:lvlJc w:val="left"/>
      <w:pPr>
        <w:ind w:left="5760" w:hanging="360"/>
      </w:pPr>
    </w:lvl>
    <w:lvl w:ilvl="8" w:tplc="6ABE8140">
      <w:start w:val="1"/>
      <w:numFmt w:val="lowerRoman"/>
      <w:lvlText w:val="%9."/>
      <w:lvlJc w:val="right"/>
      <w:pPr>
        <w:ind w:left="6480" w:hanging="180"/>
      </w:pPr>
    </w:lvl>
  </w:abstractNum>
  <w:abstractNum w:abstractNumId="12" w15:restartNumberingAfterBreak="0">
    <w:nsid w:val="15231208"/>
    <w:multiLevelType w:val="hybridMultilevel"/>
    <w:tmpl w:val="DB168CE0"/>
    <w:lvl w:ilvl="0" w:tplc="644AF416">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D4F0F8E"/>
    <w:multiLevelType w:val="hybridMultilevel"/>
    <w:tmpl w:val="7D94F66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5CB1BC7"/>
    <w:multiLevelType w:val="hybridMultilevel"/>
    <w:tmpl w:val="6568A5E2"/>
    <w:lvl w:ilvl="0" w:tplc="181A065C">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85170D6"/>
    <w:multiLevelType w:val="hybridMultilevel"/>
    <w:tmpl w:val="88021D4C"/>
    <w:lvl w:ilvl="0" w:tplc="04130001">
      <w:numFmt w:val="bullet"/>
      <w:lvlText w:val=""/>
      <w:lvlJc w:val="left"/>
      <w:pPr>
        <w:tabs>
          <w:tab w:val="num" w:pos="720"/>
        </w:tabs>
        <w:ind w:left="720" w:hanging="360"/>
      </w:pPr>
      <w:rPr>
        <w:rFonts w:hint="default" w:ascii="Symbol" w:hAnsi="Symbol" w:eastAsia="Times New Roman" w:cs="Times New Roman"/>
      </w:rPr>
    </w:lvl>
    <w:lvl w:ilvl="1" w:tplc="04130003" w:tentative="1">
      <w:start w:val="1"/>
      <w:numFmt w:val="bullet"/>
      <w:lvlText w:val="o"/>
      <w:lvlJc w:val="left"/>
      <w:pPr>
        <w:tabs>
          <w:tab w:val="num" w:pos="1440"/>
        </w:tabs>
        <w:ind w:left="1440" w:hanging="360"/>
      </w:pPr>
      <w:rPr>
        <w:rFonts w:hint="default" w:ascii="Courier New" w:hAnsi="Courier New" w:cs="Courier New"/>
      </w:rPr>
    </w:lvl>
    <w:lvl w:ilvl="2" w:tplc="04130005" w:tentative="1">
      <w:start w:val="1"/>
      <w:numFmt w:val="bullet"/>
      <w:lvlText w:val=""/>
      <w:lvlJc w:val="left"/>
      <w:pPr>
        <w:tabs>
          <w:tab w:val="num" w:pos="2160"/>
        </w:tabs>
        <w:ind w:left="2160" w:hanging="360"/>
      </w:pPr>
      <w:rPr>
        <w:rFonts w:hint="default" w:ascii="Wingdings" w:hAnsi="Wingdings"/>
      </w:rPr>
    </w:lvl>
    <w:lvl w:ilvl="3" w:tplc="04130001" w:tentative="1">
      <w:start w:val="1"/>
      <w:numFmt w:val="bullet"/>
      <w:lvlText w:val=""/>
      <w:lvlJc w:val="left"/>
      <w:pPr>
        <w:tabs>
          <w:tab w:val="num" w:pos="2880"/>
        </w:tabs>
        <w:ind w:left="2880" w:hanging="360"/>
      </w:pPr>
      <w:rPr>
        <w:rFonts w:hint="default" w:ascii="Symbol" w:hAnsi="Symbol"/>
      </w:rPr>
    </w:lvl>
    <w:lvl w:ilvl="4" w:tplc="04130003" w:tentative="1">
      <w:start w:val="1"/>
      <w:numFmt w:val="bullet"/>
      <w:lvlText w:val="o"/>
      <w:lvlJc w:val="left"/>
      <w:pPr>
        <w:tabs>
          <w:tab w:val="num" w:pos="3600"/>
        </w:tabs>
        <w:ind w:left="3600" w:hanging="360"/>
      </w:pPr>
      <w:rPr>
        <w:rFonts w:hint="default" w:ascii="Courier New" w:hAnsi="Courier New" w:cs="Courier New"/>
      </w:rPr>
    </w:lvl>
    <w:lvl w:ilvl="5" w:tplc="04130005" w:tentative="1">
      <w:start w:val="1"/>
      <w:numFmt w:val="bullet"/>
      <w:lvlText w:val=""/>
      <w:lvlJc w:val="left"/>
      <w:pPr>
        <w:tabs>
          <w:tab w:val="num" w:pos="4320"/>
        </w:tabs>
        <w:ind w:left="4320" w:hanging="360"/>
      </w:pPr>
      <w:rPr>
        <w:rFonts w:hint="default" w:ascii="Wingdings" w:hAnsi="Wingdings"/>
      </w:rPr>
    </w:lvl>
    <w:lvl w:ilvl="6" w:tplc="04130001" w:tentative="1">
      <w:start w:val="1"/>
      <w:numFmt w:val="bullet"/>
      <w:lvlText w:val=""/>
      <w:lvlJc w:val="left"/>
      <w:pPr>
        <w:tabs>
          <w:tab w:val="num" w:pos="5040"/>
        </w:tabs>
        <w:ind w:left="5040" w:hanging="360"/>
      </w:pPr>
      <w:rPr>
        <w:rFonts w:hint="default" w:ascii="Symbol" w:hAnsi="Symbol"/>
      </w:rPr>
    </w:lvl>
    <w:lvl w:ilvl="7" w:tplc="04130003" w:tentative="1">
      <w:start w:val="1"/>
      <w:numFmt w:val="bullet"/>
      <w:lvlText w:val="o"/>
      <w:lvlJc w:val="left"/>
      <w:pPr>
        <w:tabs>
          <w:tab w:val="num" w:pos="5760"/>
        </w:tabs>
        <w:ind w:left="5760" w:hanging="360"/>
      </w:pPr>
      <w:rPr>
        <w:rFonts w:hint="default" w:ascii="Courier New" w:hAnsi="Courier New" w:cs="Courier New"/>
      </w:rPr>
    </w:lvl>
    <w:lvl w:ilvl="8" w:tplc="04130005" w:tentative="1">
      <w:start w:val="1"/>
      <w:numFmt w:val="bullet"/>
      <w:lvlText w:val=""/>
      <w:lvlJc w:val="left"/>
      <w:pPr>
        <w:tabs>
          <w:tab w:val="num" w:pos="6480"/>
        </w:tabs>
        <w:ind w:left="6480" w:hanging="360"/>
      </w:pPr>
      <w:rPr>
        <w:rFonts w:hint="default" w:ascii="Wingdings" w:hAnsi="Wingdings"/>
      </w:rPr>
    </w:lvl>
  </w:abstractNum>
  <w:abstractNum w:abstractNumId="16" w15:restartNumberingAfterBreak="0">
    <w:nsid w:val="292F3015"/>
    <w:multiLevelType w:val="hybridMultilevel"/>
    <w:tmpl w:val="9B4EA23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7" w15:restartNumberingAfterBreak="0">
    <w:nsid w:val="2C156018"/>
    <w:multiLevelType w:val="hybridMultilevel"/>
    <w:tmpl w:val="DA60204E"/>
    <w:lvl w:ilvl="0" w:tplc="5298EA70">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1DA3436"/>
    <w:multiLevelType w:val="hybridMultilevel"/>
    <w:tmpl w:val="546C20E0"/>
    <w:lvl w:ilvl="0" w:tplc="14DCA688">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77B16F6"/>
    <w:multiLevelType w:val="hybridMultilevel"/>
    <w:tmpl w:val="C69A75C4"/>
    <w:lvl w:ilvl="0" w:tplc="C866ADAE">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A3F4262"/>
    <w:multiLevelType w:val="hybridMultilevel"/>
    <w:tmpl w:val="EF5051C2"/>
    <w:lvl w:ilvl="0" w:tplc="07B056B2">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C276AAA"/>
    <w:multiLevelType w:val="hybridMultilevel"/>
    <w:tmpl w:val="AAB47060"/>
    <w:lvl w:ilvl="0" w:tplc="07B056B2">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F8105C1"/>
    <w:multiLevelType w:val="hybridMultilevel"/>
    <w:tmpl w:val="88B03978"/>
    <w:lvl w:ilvl="0" w:tplc="644AF416">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3FD9365E"/>
    <w:multiLevelType w:val="hybridMultilevel"/>
    <w:tmpl w:val="AF8C0A90"/>
    <w:lvl w:ilvl="0" w:tplc="DFA8ED34">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3FEF4887"/>
    <w:multiLevelType w:val="hybridMultilevel"/>
    <w:tmpl w:val="BFE64D1A"/>
    <w:lvl w:ilvl="0" w:tplc="3992E93A">
      <w:start w:val="1"/>
      <w:numFmt w:val="decimal"/>
      <w:lvlText w:val="%1."/>
      <w:lvlJc w:val="left"/>
      <w:pPr>
        <w:ind w:left="720" w:hanging="360"/>
      </w:pPr>
      <w:rPr>
        <w:rFonts w:hint="default" w:ascii="Verdana,Times New Roman" w:hAnsi="Verdana,Times New Roman"/>
      </w:rPr>
    </w:lvl>
    <w:lvl w:ilvl="1" w:tplc="E982A3A0">
      <w:start w:val="1"/>
      <w:numFmt w:val="lowerLetter"/>
      <w:lvlText w:val="%2."/>
      <w:lvlJc w:val="left"/>
      <w:pPr>
        <w:ind w:left="1440" w:hanging="360"/>
      </w:pPr>
    </w:lvl>
    <w:lvl w:ilvl="2" w:tplc="ACE67A10">
      <w:start w:val="1"/>
      <w:numFmt w:val="lowerRoman"/>
      <w:lvlText w:val="%3."/>
      <w:lvlJc w:val="right"/>
      <w:pPr>
        <w:ind w:left="2160" w:hanging="180"/>
      </w:pPr>
    </w:lvl>
    <w:lvl w:ilvl="3" w:tplc="3142FC7C">
      <w:start w:val="1"/>
      <w:numFmt w:val="decimal"/>
      <w:lvlText w:val="%4."/>
      <w:lvlJc w:val="left"/>
      <w:pPr>
        <w:ind w:left="2880" w:hanging="360"/>
      </w:pPr>
    </w:lvl>
    <w:lvl w:ilvl="4" w:tplc="BB0072EC">
      <w:start w:val="1"/>
      <w:numFmt w:val="lowerLetter"/>
      <w:lvlText w:val="%5."/>
      <w:lvlJc w:val="left"/>
      <w:pPr>
        <w:ind w:left="3600" w:hanging="360"/>
      </w:pPr>
    </w:lvl>
    <w:lvl w:ilvl="5" w:tplc="442246E4">
      <w:start w:val="1"/>
      <w:numFmt w:val="lowerRoman"/>
      <w:lvlText w:val="%6."/>
      <w:lvlJc w:val="right"/>
      <w:pPr>
        <w:ind w:left="4320" w:hanging="180"/>
      </w:pPr>
    </w:lvl>
    <w:lvl w:ilvl="6" w:tplc="040CBF42">
      <w:start w:val="1"/>
      <w:numFmt w:val="decimal"/>
      <w:lvlText w:val="%7."/>
      <w:lvlJc w:val="left"/>
      <w:pPr>
        <w:ind w:left="5040" w:hanging="360"/>
      </w:pPr>
    </w:lvl>
    <w:lvl w:ilvl="7" w:tplc="BB10F5DA">
      <w:start w:val="1"/>
      <w:numFmt w:val="lowerLetter"/>
      <w:lvlText w:val="%8."/>
      <w:lvlJc w:val="left"/>
      <w:pPr>
        <w:ind w:left="5760" w:hanging="360"/>
      </w:pPr>
    </w:lvl>
    <w:lvl w:ilvl="8" w:tplc="7226B7C6">
      <w:start w:val="1"/>
      <w:numFmt w:val="lowerRoman"/>
      <w:lvlText w:val="%9."/>
      <w:lvlJc w:val="right"/>
      <w:pPr>
        <w:ind w:left="6480" w:hanging="180"/>
      </w:pPr>
    </w:lvl>
  </w:abstractNum>
  <w:abstractNum w:abstractNumId="25" w15:restartNumberingAfterBreak="0">
    <w:nsid w:val="43EC6A17"/>
    <w:multiLevelType w:val="hybridMultilevel"/>
    <w:tmpl w:val="9500A274"/>
    <w:lvl w:ilvl="0" w:tplc="FD1835FC">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65B6621"/>
    <w:multiLevelType w:val="hybridMultilevel"/>
    <w:tmpl w:val="2EA25C6E"/>
    <w:lvl w:ilvl="0" w:tplc="7FE61FEA">
      <w:start w:val="1"/>
      <w:numFmt w:val="lowerLetter"/>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27" w15:restartNumberingAfterBreak="0">
    <w:nsid w:val="5050253D"/>
    <w:multiLevelType w:val="hybridMultilevel"/>
    <w:tmpl w:val="FFFFFFFF"/>
    <w:lvl w:ilvl="0" w:tplc="29BEC9E8">
      <w:start w:val="1"/>
      <w:numFmt w:val="lowerLetter"/>
      <w:lvlText w:val="%1."/>
      <w:lvlJc w:val="left"/>
      <w:pPr>
        <w:ind w:left="720" w:hanging="360"/>
      </w:pPr>
    </w:lvl>
    <w:lvl w:ilvl="1" w:tplc="79006E3E">
      <w:start w:val="1"/>
      <w:numFmt w:val="lowerLetter"/>
      <w:lvlText w:val="%2."/>
      <w:lvlJc w:val="left"/>
      <w:pPr>
        <w:ind w:left="1440" w:hanging="360"/>
      </w:pPr>
    </w:lvl>
    <w:lvl w:ilvl="2" w:tplc="BC4E995A">
      <w:start w:val="1"/>
      <w:numFmt w:val="lowerRoman"/>
      <w:lvlText w:val="%3."/>
      <w:lvlJc w:val="right"/>
      <w:pPr>
        <w:ind w:left="2160" w:hanging="180"/>
      </w:pPr>
    </w:lvl>
    <w:lvl w:ilvl="3" w:tplc="A942D612">
      <w:start w:val="1"/>
      <w:numFmt w:val="decimal"/>
      <w:lvlText w:val="%4."/>
      <w:lvlJc w:val="left"/>
      <w:pPr>
        <w:ind w:left="2880" w:hanging="360"/>
      </w:pPr>
    </w:lvl>
    <w:lvl w:ilvl="4" w:tplc="2C1216C4">
      <w:start w:val="1"/>
      <w:numFmt w:val="lowerLetter"/>
      <w:lvlText w:val="%5."/>
      <w:lvlJc w:val="left"/>
      <w:pPr>
        <w:ind w:left="3600" w:hanging="360"/>
      </w:pPr>
    </w:lvl>
    <w:lvl w:ilvl="5" w:tplc="D37E3FFA">
      <w:start w:val="1"/>
      <w:numFmt w:val="lowerRoman"/>
      <w:lvlText w:val="%6."/>
      <w:lvlJc w:val="right"/>
      <w:pPr>
        <w:ind w:left="4320" w:hanging="180"/>
      </w:pPr>
    </w:lvl>
    <w:lvl w:ilvl="6" w:tplc="E0F0D786">
      <w:start w:val="1"/>
      <w:numFmt w:val="decimal"/>
      <w:lvlText w:val="%7."/>
      <w:lvlJc w:val="left"/>
      <w:pPr>
        <w:ind w:left="5040" w:hanging="360"/>
      </w:pPr>
    </w:lvl>
    <w:lvl w:ilvl="7" w:tplc="C5666110">
      <w:start w:val="1"/>
      <w:numFmt w:val="lowerLetter"/>
      <w:lvlText w:val="%8."/>
      <w:lvlJc w:val="left"/>
      <w:pPr>
        <w:ind w:left="5760" w:hanging="360"/>
      </w:pPr>
    </w:lvl>
    <w:lvl w:ilvl="8" w:tplc="191484D0">
      <w:start w:val="1"/>
      <w:numFmt w:val="lowerRoman"/>
      <w:lvlText w:val="%9."/>
      <w:lvlJc w:val="right"/>
      <w:pPr>
        <w:ind w:left="6480" w:hanging="180"/>
      </w:pPr>
    </w:lvl>
  </w:abstractNum>
  <w:abstractNum w:abstractNumId="28" w15:restartNumberingAfterBreak="0">
    <w:nsid w:val="540C09AE"/>
    <w:multiLevelType w:val="hybridMultilevel"/>
    <w:tmpl w:val="0C709606"/>
    <w:lvl w:ilvl="0" w:tplc="1856E79A">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AAB2BBA"/>
    <w:multiLevelType w:val="hybridMultilevel"/>
    <w:tmpl w:val="35A0C7B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AD140B0"/>
    <w:multiLevelType w:val="hybridMultilevel"/>
    <w:tmpl w:val="30741CEE"/>
    <w:lvl w:ilvl="0" w:tplc="594E7326">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C5D2B32"/>
    <w:multiLevelType w:val="hybridMultilevel"/>
    <w:tmpl w:val="4620CA64"/>
    <w:lvl w:ilvl="0" w:tplc="215C06A2">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DE269DE"/>
    <w:multiLevelType w:val="hybridMultilevel"/>
    <w:tmpl w:val="0E6C9A94"/>
    <w:lvl w:ilvl="0" w:tplc="1856E79A">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2AB1078"/>
    <w:multiLevelType w:val="hybridMultilevel"/>
    <w:tmpl w:val="53762CE8"/>
    <w:lvl w:ilvl="0" w:tplc="7444EEF8">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40617D8"/>
    <w:multiLevelType w:val="hybridMultilevel"/>
    <w:tmpl w:val="59CC6E1E"/>
    <w:lvl w:ilvl="0" w:tplc="86E8F692">
      <w:start w:val="2"/>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D650E60"/>
    <w:multiLevelType w:val="hybridMultilevel"/>
    <w:tmpl w:val="0E90E650"/>
    <w:lvl w:ilvl="0" w:tplc="7FE61FEA">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ED47C67"/>
    <w:multiLevelType w:val="hybridMultilevel"/>
    <w:tmpl w:val="AEBABB26"/>
    <w:lvl w:ilvl="0" w:tplc="834ED76C">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6057493"/>
    <w:multiLevelType w:val="hybridMultilevel"/>
    <w:tmpl w:val="DFE6F848"/>
    <w:lvl w:ilvl="0" w:tplc="04130019">
      <w:start w:val="1"/>
      <w:numFmt w:val="lowerLetter"/>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CD26675"/>
    <w:multiLevelType w:val="hybridMultilevel"/>
    <w:tmpl w:val="0176793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1" w16cid:durableId="1773357702">
    <w:abstractNumId w:val="15"/>
  </w:num>
  <w:num w:numId="2" w16cid:durableId="439685411">
    <w:abstractNumId w:val="4"/>
  </w:num>
  <w:num w:numId="3" w16cid:durableId="669066028">
    <w:abstractNumId w:val="37"/>
  </w:num>
  <w:num w:numId="4" w16cid:durableId="61831031">
    <w:abstractNumId w:val="29"/>
  </w:num>
  <w:num w:numId="5" w16cid:durableId="1902321765">
    <w:abstractNumId w:val="2"/>
  </w:num>
  <w:num w:numId="6" w16cid:durableId="30083686">
    <w:abstractNumId w:val="13"/>
  </w:num>
  <w:num w:numId="7" w16cid:durableId="530609923">
    <w:abstractNumId w:val="5"/>
  </w:num>
  <w:num w:numId="8" w16cid:durableId="1104108349">
    <w:abstractNumId w:val="3"/>
  </w:num>
  <w:num w:numId="9" w16cid:durableId="1872524752">
    <w:abstractNumId w:val="34"/>
  </w:num>
  <w:num w:numId="10" w16cid:durableId="1905531761">
    <w:abstractNumId w:val="25"/>
  </w:num>
  <w:num w:numId="11" w16cid:durableId="63643593">
    <w:abstractNumId w:val="10"/>
  </w:num>
  <w:num w:numId="12" w16cid:durableId="671953767">
    <w:abstractNumId w:val="33"/>
  </w:num>
  <w:num w:numId="13" w16cid:durableId="874388196">
    <w:abstractNumId w:val="23"/>
  </w:num>
  <w:num w:numId="14" w16cid:durableId="1086927160">
    <w:abstractNumId w:val="19"/>
  </w:num>
  <w:num w:numId="15" w16cid:durableId="1997486738">
    <w:abstractNumId w:val="17"/>
  </w:num>
  <w:num w:numId="16" w16cid:durableId="638070226">
    <w:abstractNumId w:val="31"/>
  </w:num>
  <w:num w:numId="17" w16cid:durableId="110248033">
    <w:abstractNumId w:val="22"/>
  </w:num>
  <w:num w:numId="18" w16cid:durableId="50887431">
    <w:abstractNumId w:val="12"/>
  </w:num>
  <w:num w:numId="19" w16cid:durableId="43144028">
    <w:abstractNumId w:val="18"/>
  </w:num>
  <w:num w:numId="20" w16cid:durableId="775490892">
    <w:abstractNumId w:val="14"/>
  </w:num>
  <w:num w:numId="21" w16cid:durableId="1107307291">
    <w:abstractNumId w:val="28"/>
  </w:num>
  <w:num w:numId="22" w16cid:durableId="1838687661">
    <w:abstractNumId w:val="32"/>
  </w:num>
  <w:num w:numId="23" w16cid:durableId="367072888">
    <w:abstractNumId w:val="36"/>
  </w:num>
  <w:num w:numId="24" w16cid:durableId="599486921">
    <w:abstractNumId w:val="21"/>
  </w:num>
  <w:num w:numId="25" w16cid:durableId="1776712101">
    <w:abstractNumId w:val="20"/>
  </w:num>
  <w:num w:numId="26" w16cid:durableId="1893536724">
    <w:abstractNumId w:val="1"/>
  </w:num>
  <w:num w:numId="27" w16cid:durableId="1723288747">
    <w:abstractNumId w:val="6"/>
  </w:num>
  <w:num w:numId="28" w16cid:durableId="1860270241">
    <w:abstractNumId w:val="30"/>
  </w:num>
  <w:num w:numId="29" w16cid:durableId="312638118">
    <w:abstractNumId w:val="35"/>
  </w:num>
  <w:num w:numId="30" w16cid:durableId="227154156">
    <w:abstractNumId w:val="26"/>
  </w:num>
  <w:num w:numId="31" w16cid:durableId="1388840587">
    <w:abstractNumId w:val="9"/>
  </w:num>
  <w:num w:numId="32" w16cid:durableId="1698189957">
    <w:abstractNumId w:val="8"/>
  </w:num>
  <w:num w:numId="33" w16cid:durableId="1811942534">
    <w:abstractNumId w:val="7"/>
  </w:num>
  <w:num w:numId="34" w16cid:durableId="2106879529">
    <w:abstractNumId w:val="27"/>
  </w:num>
  <w:num w:numId="35" w16cid:durableId="2052265918">
    <w:abstractNumId w:val="38"/>
  </w:num>
  <w:num w:numId="36" w16cid:durableId="1170681739">
    <w:abstractNumId w:val="16"/>
  </w:num>
  <w:num w:numId="37" w16cid:durableId="2006669353">
    <w:abstractNumId w:val="0"/>
  </w:num>
  <w:num w:numId="38" w16cid:durableId="1601988662">
    <w:abstractNumId w:val="11"/>
  </w:num>
  <w:num w:numId="39" w16cid:durableId="650905847">
    <w:abstractNumId w:val="24"/>
  </w:num>
  <w:numIdMacAtCleanup w:val="35"/>
</w:numbering>
</file>

<file path=word/people.xml><?xml version="1.0" encoding="utf-8"?>
<w15:people xmlns:mc="http://schemas.openxmlformats.org/markup-compatibility/2006" xmlns:w15="http://schemas.microsoft.com/office/word/2012/wordml" mc:Ignorable="w15">
  <w15:person w15:author="Jorinde Post">
    <w15:presenceInfo w15:providerId="AD" w15:userId="S::q098823@quadraam.nl::10245f3f-aed2-43aa-8c4f-4b06f8cdb665"/>
  </w15:person>
  <w15:person w15:author="Nikki Kolks">
    <w15:presenceInfo w15:providerId="AD" w15:userId="S::q094087@quadraam.nl::5b169da5-d2e6-42b5-b763-0f45d7d3f950"/>
  </w15:person>
  <w15:person w15:author="Tamara Ranty">
    <w15:presenceInfo w15:providerId="AD" w15:userId="S::q097039@quadraam.nl::99c7d608-166f-4823-b849-3e2b854301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DE7"/>
    <w:rsid w:val="00001F78"/>
    <w:rsid w:val="00002CE2"/>
    <w:rsid w:val="00010158"/>
    <w:rsid w:val="00010808"/>
    <w:rsid w:val="00012916"/>
    <w:rsid w:val="000132B2"/>
    <w:rsid w:val="00015C0C"/>
    <w:rsid w:val="00016D02"/>
    <w:rsid w:val="00022A7B"/>
    <w:rsid w:val="000305AF"/>
    <w:rsid w:val="00030E8D"/>
    <w:rsid w:val="0003190B"/>
    <w:rsid w:val="0003261E"/>
    <w:rsid w:val="000334B0"/>
    <w:rsid w:val="00042216"/>
    <w:rsid w:val="00042E54"/>
    <w:rsid w:val="0004407F"/>
    <w:rsid w:val="00050446"/>
    <w:rsid w:val="00050A27"/>
    <w:rsid w:val="00050B94"/>
    <w:rsid w:val="00052403"/>
    <w:rsid w:val="00053816"/>
    <w:rsid w:val="00053B64"/>
    <w:rsid w:val="00055466"/>
    <w:rsid w:val="0006041F"/>
    <w:rsid w:val="0006260B"/>
    <w:rsid w:val="0007163A"/>
    <w:rsid w:val="00071E8A"/>
    <w:rsid w:val="00074CBB"/>
    <w:rsid w:val="00077404"/>
    <w:rsid w:val="00080A8D"/>
    <w:rsid w:val="00081DD2"/>
    <w:rsid w:val="000820C4"/>
    <w:rsid w:val="00086393"/>
    <w:rsid w:val="00087202"/>
    <w:rsid w:val="000906F7"/>
    <w:rsid w:val="00091AE3"/>
    <w:rsid w:val="000945A8"/>
    <w:rsid w:val="000960C7"/>
    <w:rsid w:val="000963DD"/>
    <w:rsid w:val="00097DA3"/>
    <w:rsid w:val="000A0BC4"/>
    <w:rsid w:val="000A2396"/>
    <w:rsid w:val="000A41C0"/>
    <w:rsid w:val="000A4342"/>
    <w:rsid w:val="000A483E"/>
    <w:rsid w:val="000A4A56"/>
    <w:rsid w:val="000B067C"/>
    <w:rsid w:val="000B2127"/>
    <w:rsid w:val="000B632F"/>
    <w:rsid w:val="000B7F3C"/>
    <w:rsid w:val="000C1859"/>
    <w:rsid w:val="000C219A"/>
    <w:rsid w:val="000C4F22"/>
    <w:rsid w:val="000C73EF"/>
    <w:rsid w:val="000D0434"/>
    <w:rsid w:val="000D4923"/>
    <w:rsid w:val="000E01B9"/>
    <w:rsid w:val="000E2330"/>
    <w:rsid w:val="000E6976"/>
    <w:rsid w:val="000E6FBA"/>
    <w:rsid w:val="000E7400"/>
    <w:rsid w:val="000E7788"/>
    <w:rsid w:val="000F028D"/>
    <w:rsid w:val="000F0DD5"/>
    <w:rsid w:val="000F1AE4"/>
    <w:rsid w:val="000F41A8"/>
    <w:rsid w:val="000F554C"/>
    <w:rsid w:val="000F7A1D"/>
    <w:rsid w:val="00102718"/>
    <w:rsid w:val="001053BD"/>
    <w:rsid w:val="001064A6"/>
    <w:rsid w:val="0011238F"/>
    <w:rsid w:val="00120C58"/>
    <w:rsid w:val="00122C9F"/>
    <w:rsid w:val="00127E44"/>
    <w:rsid w:val="0013385A"/>
    <w:rsid w:val="00136223"/>
    <w:rsid w:val="001413B8"/>
    <w:rsid w:val="0014316B"/>
    <w:rsid w:val="001434D8"/>
    <w:rsid w:val="00145C72"/>
    <w:rsid w:val="00146190"/>
    <w:rsid w:val="0014715B"/>
    <w:rsid w:val="0014718A"/>
    <w:rsid w:val="00155DED"/>
    <w:rsid w:val="00157E81"/>
    <w:rsid w:val="00160B68"/>
    <w:rsid w:val="0016220C"/>
    <w:rsid w:val="001622D2"/>
    <w:rsid w:val="001626CE"/>
    <w:rsid w:val="00162A5F"/>
    <w:rsid w:val="0016562B"/>
    <w:rsid w:val="001659C6"/>
    <w:rsid w:val="00165DAC"/>
    <w:rsid w:val="00170781"/>
    <w:rsid w:val="00170821"/>
    <w:rsid w:val="00171FDF"/>
    <w:rsid w:val="00174697"/>
    <w:rsid w:val="001775D2"/>
    <w:rsid w:val="001811FD"/>
    <w:rsid w:val="001823F2"/>
    <w:rsid w:val="00185DB6"/>
    <w:rsid w:val="00186AFB"/>
    <w:rsid w:val="0018774B"/>
    <w:rsid w:val="00191AE5"/>
    <w:rsid w:val="00191F33"/>
    <w:rsid w:val="001955D9"/>
    <w:rsid w:val="00195F09"/>
    <w:rsid w:val="00196E45"/>
    <w:rsid w:val="00197395"/>
    <w:rsid w:val="00197568"/>
    <w:rsid w:val="001975A0"/>
    <w:rsid w:val="001A09DF"/>
    <w:rsid w:val="001A09E7"/>
    <w:rsid w:val="001A4474"/>
    <w:rsid w:val="001A70E9"/>
    <w:rsid w:val="001B3839"/>
    <w:rsid w:val="001C0838"/>
    <w:rsid w:val="001C11BA"/>
    <w:rsid w:val="001C123A"/>
    <w:rsid w:val="001C1598"/>
    <w:rsid w:val="001C21D2"/>
    <w:rsid w:val="001C21FD"/>
    <w:rsid w:val="001C2E10"/>
    <w:rsid w:val="001C5C50"/>
    <w:rsid w:val="001C5F6D"/>
    <w:rsid w:val="001C6043"/>
    <w:rsid w:val="001D5BB4"/>
    <w:rsid w:val="001E264E"/>
    <w:rsid w:val="001E4282"/>
    <w:rsid w:val="001E45D3"/>
    <w:rsid w:val="001E61B4"/>
    <w:rsid w:val="001E63B2"/>
    <w:rsid w:val="001E68B8"/>
    <w:rsid w:val="001E6A46"/>
    <w:rsid w:val="001E6BF2"/>
    <w:rsid w:val="001E6E50"/>
    <w:rsid w:val="001E75E7"/>
    <w:rsid w:val="001E7C03"/>
    <w:rsid w:val="001F1A67"/>
    <w:rsid w:val="001F2319"/>
    <w:rsid w:val="001F268B"/>
    <w:rsid w:val="001F28B0"/>
    <w:rsid w:val="001F7A6E"/>
    <w:rsid w:val="00201434"/>
    <w:rsid w:val="002015D3"/>
    <w:rsid w:val="002017C4"/>
    <w:rsid w:val="00201B3D"/>
    <w:rsid w:val="00201EAD"/>
    <w:rsid w:val="00202563"/>
    <w:rsid w:val="002038FC"/>
    <w:rsid w:val="00204CCA"/>
    <w:rsid w:val="002060C5"/>
    <w:rsid w:val="00207118"/>
    <w:rsid w:val="002116D7"/>
    <w:rsid w:val="002146F1"/>
    <w:rsid w:val="0021478F"/>
    <w:rsid w:val="00215029"/>
    <w:rsid w:val="00215060"/>
    <w:rsid w:val="00220664"/>
    <w:rsid w:val="002213D6"/>
    <w:rsid w:val="00223170"/>
    <w:rsid w:val="00226E33"/>
    <w:rsid w:val="002270D1"/>
    <w:rsid w:val="00227CE6"/>
    <w:rsid w:val="00227ECE"/>
    <w:rsid w:val="00230E02"/>
    <w:rsid w:val="00231550"/>
    <w:rsid w:val="00231C48"/>
    <w:rsid w:val="00232A70"/>
    <w:rsid w:val="002344C4"/>
    <w:rsid w:val="00234532"/>
    <w:rsid w:val="00236324"/>
    <w:rsid w:val="00236BCA"/>
    <w:rsid w:val="00237104"/>
    <w:rsid w:val="00241775"/>
    <w:rsid w:val="00242310"/>
    <w:rsid w:val="002432E4"/>
    <w:rsid w:val="00243B1F"/>
    <w:rsid w:val="00243C34"/>
    <w:rsid w:val="00243D48"/>
    <w:rsid w:val="002444A6"/>
    <w:rsid w:val="002446D6"/>
    <w:rsid w:val="00244E39"/>
    <w:rsid w:val="0025115F"/>
    <w:rsid w:val="00253B53"/>
    <w:rsid w:val="002551F9"/>
    <w:rsid w:val="00256312"/>
    <w:rsid w:val="00256F8E"/>
    <w:rsid w:val="0025714D"/>
    <w:rsid w:val="0026079C"/>
    <w:rsid w:val="0026080C"/>
    <w:rsid w:val="00260911"/>
    <w:rsid w:val="00262A34"/>
    <w:rsid w:val="00264471"/>
    <w:rsid w:val="0026642A"/>
    <w:rsid w:val="00273A7D"/>
    <w:rsid w:val="00276EFF"/>
    <w:rsid w:val="002771BD"/>
    <w:rsid w:val="00280985"/>
    <w:rsid w:val="00284EF8"/>
    <w:rsid w:val="002851A6"/>
    <w:rsid w:val="002854E1"/>
    <w:rsid w:val="002906BF"/>
    <w:rsid w:val="00293CAF"/>
    <w:rsid w:val="00295B49"/>
    <w:rsid w:val="00297F19"/>
    <w:rsid w:val="002A4D19"/>
    <w:rsid w:val="002A60C5"/>
    <w:rsid w:val="002A7CE0"/>
    <w:rsid w:val="002A7FA8"/>
    <w:rsid w:val="002B0C3E"/>
    <w:rsid w:val="002B299A"/>
    <w:rsid w:val="002C787B"/>
    <w:rsid w:val="002D24A7"/>
    <w:rsid w:val="002D29ED"/>
    <w:rsid w:val="002D4052"/>
    <w:rsid w:val="002D5D2C"/>
    <w:rsid w:val="002E1E25"/>
    <w:rsid w:val="002E4703"/>
    <w:rsid w:val="002E4C51"/>
    <w:rsid w:val="002E5323"/>
    <w:rsid w:val="002E6557"/>
    <w:rsid w:val="002F0097"/>
    <w:rsid w:val="002F0B66"/>
    <w:rsid w:val="002F10BD"/>
    <w:rsid w:val="002F3012"/>
    <w:rsid w:val="002F37B3"/>
    <w:rsid w:val="002F6E08"/>
    <w:rsid w:val="002F7A49"/>
    <w:rsid w:val="00301479"/>
    <w:rsid w:val="003025B1"/>
    <w:rsid w:val="0030261D"/>
    <w:rsid w:val="00303EFE"/>
    <w:rsid w:val="0030447A"/>
    <w:rsid w:val="0030458C"/>
    <w:rsid w:val="0031177E"/>
    <w:rsid w:val="00316708"/>
    <w:rsid w:val="00320C18"/>
    <w:rsid w:val="00320FFA"/>
    <w:rsid w:val="00322D30"/>
    <w:rsid w:val="00325017"/>
    <w:rsid w:val="00325BF9"/>
    <w:rsid w:val="00330BAB"/>
    <w:rsid w:val="00333E5D"/>
    <w:rsid w:val="0033563A"/>
    <w:rsid w:val="003362B1"/>
    <w:rsid w:val="00336548"/>
    <w:rsid w:val="00336768"/>
    <w:rsid w:val="00340F4E"/>
    <w:rsid w:val="00344E90"/>
    <w:rsid w:val="00345E6E"/>
    <w:rsid w:val="003469E0"/>
    <w:rsid w:val="003544E8"/>
    <w:rsid w:val="0035542A"/>
    <w:rsid w:val="00360120"/>
    <w:rsid w:val="003608A3"/>
    <w:rsid w:val="00361A68"/>
    <w:rsid w:val="003666BA"/>
    <w:rsid w:val="0036692F"/>
    <w:rsid w:val="00373EC5"/>
    <w:rsid w:val="0037447E"/>
    <w:rsid w:val="0037464A"/>
    <w:rsid w:val="0037492E"/>
    <w:rsid w:val="0038259F"/>
    <w:rsid w:val="00382717"/>
    <w:rsid w:val="003828DA"/>
    <w:rsid w:val="00382E93"/>
    <w:rsid w:val="00390CDC"/>
    <w:rsid w:val="003922C4"/>
    <w:rsid w:val="0039355A"/>
    <w:rsid w:val="0039668E"/>
    <w:rsid w:val="003A0DDF"/>
    <w:rsid w:val="003A38AD"/>
    <w:rsid w:val="003A4256"/>
    <w:rsid w:val="003A444C"/>
    <w:rsid w:val="003A4A21"/>
    <w:rsid w:val="003A5A67"/>
    <w:rsid w:val="003A705E"/>
    <w:rsid w:val="003A717D"/>
    <w:rsid w:val="003A73BA"/>
    <w:rsid w:val="003B1EDC"/>
    <w:rsid w:val="003B409F"/>
    <w:rsid w:val="003B63F7"/>
    <w:rsid w:val="003B6552"/>
    <w:rsid w:val="003C080C"/>
    <w:rsid w:val="003C3569"/>
    <w:rsid w:val="003C3F74"/>
    <w:rsid w:val="003C4436"/>
    <w:rsid w:val="003C4955"/>
    <w:rsid w:val="003C618E"/>
    <w:rsid w:val="003D0AE5"/>
    <w:rsid w:val="003D4953"/>
    <w:rsid w:val="003D49B0"/>
    <w:rsid w:val="003D673A"/>
    <w:rsid w:val="003D730F"/>
    <w:rsid w:val="003E1967"/>
    <w:rsid w:val="003F188A"/>
    <w:rsid w:val="003F1C9D"/>
    <w:rsid w:val="003F20B7"/>
    <w:rsid w:val="003F22F4"/>
    <w:rsid w:val="003F28BA"/>
    <w:rsid w:val="003F491A"/>
    <w:rsid w:val="003F4ADB"/>
    <w:rsid w:val="003F5426"/>
    <w:rsid w:val="003F58C8"/>
    <w:rsid w:val="003F7CCB"/>
    <w:rsid w:val="004025F4"/>
    <w:rsid w:val="00402652"/>
    <w:rsid w:val="0040374C"/>
    <w:rsid w:val="00407DDD"/>
    <w:rsid w:val="00411B61"/>
    <w:rsid w:val="004207D1"/>
    <w:rsid w:val="0042273A"/>
    <w:rsid w:val="0042291E"/>
    <w:rsid w:val="004232F0"/>
    <w:rsid w:val="00426DF3"/>
    <w:rsid w:val="0042772F"/>
    <w:rsid w:val="00430F7A"/>
    <w:rsid w:val="00432951"/>
    <w:rsid w:val="0043341C"/>
    <w:rsid w:val="0043417B"/>
    <w:rsid w:val="004357F2"/>
    <w:rsid w:val="004358F3"/>
    <w:rsid w:val="004402C2"/>
    <w:rsid w:val="00442D28"/>
    <w:rsid w:val="00443617"/>
    <w:rsid w:val="00444806"/>
    <w:rsid w:val="0044559F"/>
    <w:rsid w:val="00446FDF"/>
    <w:rsid w:val="00450D79"/>
    <w:rsid w:val="00452D4F"/>
    <w:rsid w:val="00454887"/>
    <w:rsid w:val="00454A51"/>
    <w:rsid w:val="00454FD1"/>
    <w:rsid w:val="004550E7"/>
    <w:rsid w:val="00460030"/>
    <w:rsid w:val="004602AC"/>
    <w:rsid w:val="00460A1A"/>
    <w:rsid w:val="00461C43"/>
    <w:rsid w:val="004626B5"/>
    <w:rsid w:val="00463342"/>
    <w:rsid w:val="004658AE"/>
    <w:rsid w:val="00465FE1"/>
    <w:rsid w:val="00466FDB"/>
    <w:rsid w:val="00470E14"/>
    <w:rsid w:val="00470F9E"/>
    <w:rsid w:val="00472CBF"/>
    <w:rsid w:val="00473C7F"/>
    <w:rsid w:val="0047471C"/>
    <w:rsid w:val="00474EF7"/>
    <w:rsid w:val="0047794B"/>
    <w:rsid w:val="00480C0D"/>
    <w:rsid w:val="00481BF2"/>
    <w:rsid w:val="00485358"/>
    <w:rsid w:val="00491A86"/>
    <w:rsid w:val="00492C84"/>
    <w:rsid w:val="00493836"/>
    <w:rsid w:val="00494949"/>
    <w:rsid w:val="00494AAF"/>
    <w:rsid w:val="00495AF5"/>
    <w:rsid w:val="00495CFA"/>
    <w:rsid w:val="004A0FE7"/>
    <w:rsid w:val="004A1EF8"/>
    <w:rsid w:val="004A4CCB"/>
    <w:rsid w:val="004A555F"/>
    <w:rsid w:val="004A660B"/>
    <w:rsid w:val="004B0012"/>
    <w:rsid w:val="004B20F8"/>
    <w:rsid w:val="004B7CA3"/>
    <w:rsid w:val="004C1C6D"/>
    <w:rsid w:val="004C1EBA"/>
    <w:rsid w:val="004C2CD9"/>
    <w:rsid w:val="004C64B5"/>
    <w:rsid w:val="004C7002"/>
    <w:rsid w:val="004C7A01"/>
    <w:rsid w:val="004D2552"/>
    <w:rsid w:val="004D2A5D"/>
    <w:rsid w:val="004D3D56"/>
    <w:rsid w:val="004D45CF"/>
    <w:rsid w:val="004E0C7F"/>
    <w:rsid w:val="004E101B"/>
    <w:rsid w:val="004E34E6"/>
    <w:rsid w:val="004E45B9"/>
    <w:rsid w:val="004E474A"/>
    <w:rsid w:val="004E51CA"/>
    <w:rsid w:val="004E5888"/>
    <w:rsid w:val="004E597B"/>
    <w:rsid w:val="004E5D2E"/>
    <w:rsid w:val="004EF110"/>
    <w:rsid w:val="004F0171"/>
    <w:rsid w:val="004F4930"/>
    <w:rsid w:val="004F63A2"/>
    <w:rsid w:val="00500199"/>
    <w:rsid w:val="00500B8B"/>
    <w:rsid w:val="00504C58"/>
    <w:rsid w:val="0050704D"/>
    <w:rsid w:val="005145BF"/>
    <w:rsid w:val="00530FCF"/>
    <w:rsid w:val="00531495"/>
    <w:rsid w:val="005318EA"/>
    <w:rsid w:val="005346DE"/>
    <w:rsid w:val="005364E7"/>
    <w:rsid w:val="00540ACF"/>
    <w:rsid w:val="0054155B"/>
    <w:rsid w:val="00542E7B"/>
    <w:rsid w:val="00547223"/>
    <w:rsid w:val="00547552"/>
    <w:rsid w:val="005478A8"/>
    <w:rsid w:val="0055027B"/>
    <w:rsid w:val="005503CD"/>
    <w:rsid w:val="00551FA8"/>
    <w:rsid w:val="00552489"/>
    <w:rsid w:val="00553BD6"/>
    <w:rsid w:val="00553DE5"/>
    <w:rsid w:val="00554B60"/>
    <w:rsid w:val="00556446"/>
    <w:rsid w:val="00556AED"/>
    <w:rsid w:val="00557336"/>
    <w:rsid w:val="00565EC8"/>
    <w:rsid w:val="00567D7B"/>
    <w:rsid w:val="00571FCF"/>
    <w:rsid w:val="00576DEC"/>
    <w:rsid w:val="0058047B"/>
    <w:rsid w:val="0058075C"/>
    <w:rsid w:val="00581AD6"/>
    <w:rsid w:val="005825C1"/>
    <w:rsid w:val="00585DD5"/>
    <w:rsid w:val="005861B4"/>
    <w:rsid w:val="005919F1"/>
    <w:rsid w:val="0059263D"/>
    <w:rsid w:val="00592F19"/>
    <w:rsid w:val="00593735"/>
    <w:rsid w:val="005952E9"/>
    <w:rsid w:val="00597EA4"/>
    <w:rsid w:val="005A06B8"/>
    <w:rsid w:val="005A144B"/>
    <w:rsid w:val="005A1DD5"/>
    <w:rsid w:val="005A56DA"/>
    <w:rsid w:val="005A6836"/>
    <w:rsid w:val="005A6F00"/>
    <w:rsid w:val="005A7425"/>
    <w:rsid w:val="005A78BB"/>
    <w:rsid w:val="005B2BE5"/>
    <w:rsid w:val="005B30CA"/>
    <w:rsid w:val="005B496A"/>
    <w:rsid w:val="005B6B7B"/>
    <w:rsid w:val="005C1D59"/>
    <w:rsid w:val="005C6260"/>
    <w:rsid w:val="005C7419"/>
    <w:rsid w:val="005D048A"/>
    <w:rsid w:val="005D14CB"/>
    <w:rsid w:val="005D4821"/>
    <w:rsid w:val="005D76C5"/>
    <w:rsid w:val="005E1C3E"/>
    <w:rsid w:val="005E344F"/>
    <w:rsid w:val="005E78F3"/>
    <w:rsid w:val="005E7E00"/>
    <w:rsid w:val="005E7F16"/>
    <w:rsid w:val="005F132F"/>
    <w:rsid w:val="005F6F7B"/>
    <w:rsid w:val="0060023B"/>
    <w:rsid w:val="006044D7"/>
    <w:rsid w:val="00604588"/>
    <w:rsid w:val="006057F6"/>
    <w:rsid w:val="00613257"/>
    <w:rsid w:val="006163ED"/>
    <w:rsid w:val="0061779E"/>
    <w:rsid w:val="006220A6"/>
    <w:rsid w:val="00622B16"/>
    <w:rsid w:val="00622DFC"/>
    <w:rsid w:val="00625455"/>
    <w:rsid w:val="00625473"/>
    <w:rsid w:val="00632FF8"/>
    <w:rsid w:val="00633479"/>
    <w:rsid w:val="006336DD"/>
    <w:rsid w:val="00633735"/>
    <w:rsid w:val="00636216"/>
    <w:rsid w:val="006379F5"/>
    <w:rsid w:val="006419AB"/>
    <w:rsid w:val="006423EC"/>
    <w:rsid w:val="00642B71"/>
    <w:rsid w:val="00644134"/>
    <w:rsid w:val="0064470F"/>
    <w:rsid w:val="006456AA"/>
    <w:rsid w:val="00650934"/>
    <w:rsid w:val="00651EC9"/>
    <w:rsid w:val="00653722"/>
    <w:rsid w:val="0065560E"/>
    <w:rsid w:val="006560EC"/>
    <w:rsid w:val="00656839"/>
    <w:rsid w:val="006579CF"/>
    <w:rsid w:val="0066321E"/>
    <w:rsid w:val="0066431E"/>
    <w:rsid w:val="00664516"/>
    <w:rsid w:val="00664FAA"/>
    <w:rsid w:val="00665201"/>
    <w:rsid w:val="006657A2"/>
    <w:rsid w:val="006659E2"/>
    <w:rsid w:val="00666C2A"/>
    <w:rsid w:val="00670786"/>
    <w:rsid w:val="00677ABA"/>
    <w:rsid w:val="00680866"/>
    <w:rsid w:val="00681694"/>
    <w:rsid w:val="00685DE6"/>
    <w:rsid w:val="006862EB"/>
    <w:rsid w:val="00686E1F"/>
    <w:rsid w:val="00687F17"/>
    <w:rsid w:val="006900F2"/>
    <w:rsid w:val="006932FF"/>
    <w:rsid w:val="00694ED7"/>
    <w:rsid w:val="00696641"/>
    <w:rsid w:val="00697AC9"/>
    <w:rsid w:val="006A5086"/>
    <w:rsid w:val="006A5AEB"/>
    <w:rsid w:val="006A5D87"/>
    <w:rsid w:val="006A6DE5"/>
    <w:rsid w:val="006A7B47"/>
    <w:rsid w:val="006A7DC2"/>
    <w:rsid w:val="006B09DE"/>
    <w:rsid w:val="006B0CA4"/>
    <w:rsid w:val="006B4727"/>
    <w:rsid w:val="006B6FEE"/>
    <w:rsid w:val="006B7844"/>
    <w:rsid w:val="006B7BD5"/>
    <w:rsid w:val="006C2030"/>
    <w:rsid w:val="006C4291"/>
    <w:rsid w:val="006C42C5"/>
    <w:rsid w:val="006C438A"/>
    <w:rsid w:val="006C5915"/>
    <w:rsid w:val="006C6E50"/>
    <w:rsid w:val="006C7513"/>
    <w:rsid w:val="006C7B1B"/>
    <w:rsid w:val="006D5604"/>
    <w:rsid w:val="006D5E38"/>
    <w:rsid w:val="006D6FD0"/>
    <w:rsid w:val="006D72FF"/>
    <w:rsid w:val="006E6909"/>
    <w:rsid w:val="006E6D08"/>
    <w:rsid w:val="006E7DD9"/>
    <w:rsid w:val="006F18DE"/>
    <w:rsid w:val="006F70F5"/>
    <w:rsid w:val="007053BC"/>
    <w:rsid w:val="00712151"/>
    <w:rsid w:val="0071225B"/>
    <w:rsid w:val="00714AAE"/>
    <w:rsid w:val="007165B3"/>
    <w:rsid w:val="0072137A"/>
    <w:rsid w:val="0072476A"/>
    <w:rsid w:val="0072484D"/>
    <w:rsid w:val="007256E6"/>
    <w:rsid w:val="00725CD9"/>
    <w:rsid w:val="00725ED1"/>
    <w:rsid w:val="007260FC"/>
    <w:rsid w:val="00726190"/>
    <w:rsid w:val="00726D24"/>
    <w:rsid w:val="00727853"/>
    <w:rsid w:val="00730568"/>
    <w:rsid w:val="00731D82"/>
    <w:rsid w:val="007366B0"/>
    <w:rsid w:val="00736BCC"/>
    <w:rsid w:val="0073731B"/>
    <w:rsid w:val="00737771"/>
    <w:rsid w:val="00743E80"/>
    <w:rsid w:val="00744BC1"/>
    <w:rsid w:val="00746BBD"/>
    <w:rsid w:val="00747A6F"/>
    <w:rsid w:val="00747AA1"/>
    <w:rsid w:val="00752C0F"/>
    <w:rsid w:val="00753ED0"/>
    <w:rsid w:val="00755817"/>
    <w:rsid w:val="00755FE6"/>
    <w:rsid w:val="007577FD"/>
    <w:rsid w:val="0076038E"/>
    <w:rsid w:val="00761533"/>
    <w:rsid w:val="00763288"/>
    <w:rsid w:val="00763873"/>
    <w:rsid w:val="007651AE"/>
    <w:rsid w:val="00766270"/>
    <w:rsid w:val="007667B7"/>
    <w:rsid w:val="00770152"/>
    <w:rsid w:val="00771050"/>
    <w:rsid w:val="00771FFF"/>
    <w:rsid w:val="007734F6"/>
    <w:rsid w:val="00775993"/>
    <w:rsid w:val="00777EB7"/>
    <w:rsid w:val="0078192F"/>
    <w:rsid w:val="00783602"/>
    <w:rsid w:val="007848A5"/>
    <w:rsid w:val="007868F0"/>
    <w:rsid w:val="00787BD3"/>
    <w:rsid w:val="0079481A"/>
    <w:rsid w:val="00794E45"/>
    <w:rsid w:val="00795C5E"/>
    <w:rsid w:val="00796E59"/>
    <w:rsid w:val="007A0169"/>
    <w:rsid w:val="007A05D5"/>
    <w:rsid w:val="007A3517"/>
    <w:rsid w:val="007A36CA"/>
    <w:rsid w:val="007A3D4E"/>
    <w:rsid w:val="007A3DD9"/>
    <w:rsid w:val="007A6F0E"/>
    <w:rsid w:val="007A7E94"/>
    <w:rsid w:val="007B18E9"/>
    <w:rsid w:val="007B239C"/>
    <w:rsid w:val="007B31DB"/>
    <w:rsid w:val="007B3E18"/>
    <w:rsid w:val="007B3F8C"/>
    <w:rsid w:val="007B5D05"/>
    <w:rsid w:val="007B66E1"/>
    <w:rsid w:val="007B74F9"/>
    <w:rsid w:val="007B767A"/>
    <w:rsid w:val="007C03A8"/>
    <w:rsid w:val="007C18FD"/>
    <w:rsid w:val="007C2F80"/>
    <w:rsid w:val="007C3C8F"/>
    <w:rsid w:val="007C4525"/>
    <w:rsid w:val="007C465F"/>
    <w:rsid w:val="007C4D0D"/>
    <w:rsid w:val="007C60C9"/>
    <w:rsid w:val="007D1106"/>
    <w:rsid w:val="007D1C25"/>
    <w:rsid w:val="007D50FF"/>
    <w:rsid w:val="007D5B79"/>
    <w:rsid w:val="007D640C"/>
    <w:rsid w:val="007D6C09"/>
    <w:rsid w:val="007D743F"/>
    <w:rsid w:val="007E1BB2"/>
    <w:rsid w:val="007E7EDC"/>
    <w:rsid w:val="007F1723"/>
    <w:rsid w:val="007F1CCF"/>
    <w:rsid w:val="007F2726"/>
    <w:rsid w:val="007F3664"/>
    <w:rsid w:val="007F460A"/>
    <w:rsid w:val="007F53F8"/>
    <w:rsid w:val="008002EE"/>
    <w:rsid w:val="0080034C"/>
    <w:rsid w:val="008010F5"/>
    <w:rsid w:val="00801722"/>
    <w:rsid w:val="00803757"/>
    <w:rsid w:val="00816A7E"/>
    <w:rsid w:val="00822839"/>
    <w:rsid w:val="00823795"/>
    <w:rsid w:val="008244CC"/>
    <w:rsid w:val="008346AC"/>
    <w:rsid w:val="00835DE7"/>
    <w:rsid w:val="008371AE"/>
    <w:rsid w:val="008459C6"/>
    <w:rsid w:val="00846686"/>
    <w:rsid w:val="00847009"/>
    <w:rsid w:val="00852915"/>
    <w:rsid w:val="00864F83"/>
    <w:rsid w:val="008654B1"/>
    <w:rsid w:val="00866D81"/>
    <w:rsid w:val="00870283"/>
    <w:rsid w:val="00871627"/>
    <w:rsid w:val="00876A70"/>
    <w:rsid w:val="00876AF2"/>
    <w:rsid w:val="008812CB"/>
    <w:rsid w:val="00881986"/>
    <w:rsid w:val="008827F3"/>
    <w:rsid w:val="00884DE4"/>
    <w:rsid w:val="008859BF"/>
    <w:rsid w:val="00885EFF"/>
    <w:rsid w:val="00887750"/>
    <w:rsid w:val="0089044B"/>
    <w:rsid w:val="00890FCD"/>
    <w:rsid w:val="008919BE"/>
    <w:rsid w:val="00891DE6"/>
    <w:rsid w:val="00892660"/>
    <w:rsid w:val="008929D2"/>
    <w:rsid w:val="00893597"/>
    <w:rsid w:val="008941E6"/>
    <w:rsid w:val="008956CD"/>
    <w:rsid w:val="00897AE1"/>
    <w:rsid w:val="008A067A"/>
    <w:rsid w:val="008A1541"/>
    <w:rsid w:val="008A29E8"/>
    <w:rsid w:val="008A373C"/>
    <w:rsid w:val="008A5540"/>
    <w:rsid w:val="008A60B9"/>
    <w:rsid w:val="008A6607"/>
    <w:rsid w:val="008B0122"/>
    <w:rsid w:val="008B136C"/>
    <w:rsid w:val="008B1599"/>
    <w:rsid w:val="008B3735"/>
    <w:rsid w:val="008B4DDB"/>
    <w:rsid w:val="008B5138"/>
    <w:rsid w:val="008B6E16"/>
    <w:rsid w:val="008B7FC7"/>
    <w:rsid w:val="008C412A"/>
    <w:rsid w:val="008C5F8E"/>
    <w:rsid w:val="008D07F9"/>
    <w:rsid w:val="008D24D1"/>
    <w:rsid w:val="008D40B7"/>
    <w:rsid w:val="008E2976"/>
    <w:rsid w:val="008E2980"/>
    <w:rsid w:val="008E3854"/>
    <w:rsid w:val="008E5CF9"/>
    <w:rsid w:val="008E64D5"/>
    <w:rsid w:val="008E79BC"/>
    <w:rsid w:val="008F1762"/>
    <w:rsid w:val="008F3001"/>
    <w:rsid w:val="008F4104"/>
    <w:rsid w:val="009005E4"/>
    <w:rsid w:val="00900D92"/>
    <w:rsid w:val="00900E29"/>
    <w:rsid w:val="00901061"/>
    <w:rsid w:val="00901782"/>
    <w:rsid w:val="009040B7"/>
    <w:rsid w:val="009043AE"/>
    <w:rsid w:val="00905741"/>
    <w:rsid w:val="009061F0"/>
    <w:rsid w:val="00906696"/>
    <w:rsid w:val="00907839"/>
    <w:rsid w:val="0090EC07"/>
    <w:rsid w:val="00910F95"/>
    <w:rsid w:val="00914B47"/>
    <w:rsid w:val="00921E5E"/>
    <w:rsid w:val="009254D6"/>
    <w:rsid w:val="00927EDF"/>
    <w:rsid w:val="00941CB3"/>
    <w:rsid w:val="00945870"/>
    <w:rsid w:val="00946CBE"/>
    <w:rsid w:val="009475E7"/>
    <w:rsid w:val="009478A8"/>
    <w:rsid w:val="00951BD9"/>
    <w:rsid w:val="00952213"/>
    <w:rsid w:val="00952820"/>
    <w:rsid w:val="00952DC7"/>
    <w:rsid w:val="00953277"/>
    <w:rsid w:val="009572CC"/>
    <w:rsid w:val="00957613"/>
    <w:rsid w:val="00965412"/>
    <w:rsid w:val="00980416"/>
    <w:rsid w:val="0098188D"/>
    <w:rsid w:val="00984216"/>
    <w:rsid w:val="00985A2D"/>
    <w:rsid w:val="00985F78"/>
    <w:rsid w:val="00986E1D"/>
    <w:rsid w:val="00990359"/>
    <w:rsid w:val="00990E8E"/>
    <w:rsid w:val="00991DC2"/>
    <w:rsid w:val="00992FD3"/>
    <w:rsid w:val="00995E8D"/>
    <w:rsid w:val="0099645F"/>
    <w:rsid w:val="00997EA6"/>
    <w:rsid w:val="009A02B4"/>
    <w:rsid w:val="009A0FB5"/>
    <w:rsid w:val="009A1488"/>
    <w:rsid w:val="009A4AD7"/>
    <w:rsid w:val="009B1EF3"/>
    <w:rsid w:val="009B3743"/>
    <w:rsid w:val="009B658B"/>
    <w:rsid w:val="009B7228"/>
    <w:rsid w:val="009B7388"/>
    <w:rsid w:val="009C0E68"/>
    <w:rsid w:val="009C15E6"/>
    <w:rsid w:val="009C276E"/>
    <w:rsid w:val="009C2C02"/>
    <w:rsid w:val="009C3015"/>
    <w:rsid w:val="009C3063"/>
    <w:rsid w:val="009C3D75"/>
    <w:rsid w:val="009D27C3"/>
    <w:rsid w:val="009D5BDA"/>
    <w:rsid w:val="009D78D2"/>
    <w:rsid w:val="009E239D"/>
    <w:rsid w:val="009E5142"/>
    <w:rsid w:val="009E58A2"/>
    <w:rsid w:val="009E63F0"/>
    <w:rsid w:val="009E6619"/>
    <w:rsid w:val="009F191B"/>
    <w:rsid w:val="009F1F2A"/>
    <w:rsid w:val="009F6056"/>
    <w:rsid w:val="009F6890"/>
    <w:rsid w:val="00A035EB"/>
    <w:rsid w:val="00A057C1"/>
    <w:rsid w:val="00A06A70"/>
    <w:rsid w:val="00A11B86"/>
    <w:rsid w:val="00A122BA"/>
    <w:rsid w:val="00A13886"/>
    <w:rsid w:val="00A13F5B"/>
    <w:rsid w:val="00A149DD"/>
    <w:rsid w:val="00A15285"/>
    <w:rsid w:val="00A15B1A"/>
    <w:rsid w:val="00A16274"/>
    <w:rsid w:val="00A21D8C"/>
    <w:rsid w:val="00A233BC"/>
    <w:rsid w:val="00A23EE8"/>
    <w:rsid w:val="00A310B7"/>
    <w:rsid w:val="00A33B1F"/>
    <w:rsid w:val="00A33D7C"/>
    <w:rsid w:val="00A34EE1"/>
    <w:rsid w:val="00A35B32"/>
    <w:rsid w:val="00A37114"/>
    <w:rsid w:val="00A412D1"/>
    <w:rsid w:val="00A43B5A"/>
    <w:rsid w:val="00A454C6"/>
    <w:rsid w:val="00A461BD"/>
    <w:rsid w:val="00A46CC0"/>
    <w:rsid w:val="00A4D33A"/>
    <w:rsid w:val="00A513CE"/>
    <w:rsid w:val="00A51DDA"/>
    <w:rsid w:val="00A5256D"/>
    <w:rsid w:val="00A53DB0"/>
    <w:rsid w:val="00A57D78"/>
    <w:rsid w:val="00A63375"/>
    <w:rsid w:val="00A64480"/>
    <w:rsid w:val="00A65816"/>
    <w:rsid w:val="00A7010C"/>
    <w:rsid w:val="00A74AC0"/>
    <w:rsid w:val="00A75017"/>
    <w:rsid w:val="00A75026"/>
    <w:rsid w:val="00A81544"/>
    <w:rsid w:val="00A81F7C"/>
    <w:rsid w:val="00A8231E"/>
    <w:rsid w:val="00A83857"/>
    <w:rsid w:val="00A87BE6"/>
    <w:rsid w:val="00A905D9"/>
    <w:rsid w:val="00A93422"/>
    <w:rsid w:val="00A93AE7"/>
    <w:rsid w:val="00A958A4"/>
    <w:rsid w:val="00A96E8F"/>
    <w:rsid w:val="00AA00DD"/>
    <w:rsid w:val="00AA121B"/>
    <w:rsid w:val="00AA3E6E"/>
    <w:rsid w:val="00AA3F38"/>
    <w:rsid w:val="00AA4EBE"/>
    <w:rsid w:val="00AA5B7D"/>
    <w:rsid w:val="00AA659B"/>
    <w:rsid w:val="00AA74A4"/>
    <w:rsid w:val="00AB121C"/>
    <w:rsid w:val="00AB14F8"/>
    <w:rsid w:val="00AB2E53"/>
    <w:rsid w:val="00AB32E9"/>
    <w:rsid w:val="00AB4079"/>
    <w:rsid w:val="00AB5066"/>
    <w:rsid w:val="00AB6EFA"/>
    <w:rsid w:val="00AC121E"/>
    <w:rsid w:val="00AC3841"/>
    <w:rsid w:val="00AC5FDE"/>
    <w:rsid w:val="00AC7549"/>
    <w:rsid w:val="00AD2750"/>
    <w:rsid w:val="00AD2C21"/>
    <w:rsid w:val="00AD2E9A"/>
    <w:rsid w:val="00AD5373"/>
    <w:rsid w:val="00AD587C"/>
    <w:rsid w:val="00AD6969"/>
    <w:rsid w:val="00AD743E"/>
    <w:rsid w:val="00AE0CFE"/>
    <w:rsid w:val="00AE39F9"/>
    <w:rsid w:val="00AE7059"/>
    <w:rsid w:val="00AE794F"/>
    <w:rsid w:val="00AE7C6C"/>
    <w:rsid w:val="00AE7D81"/>
    <w:rsid w:val="00AF2C0E"/>
    <w:rsid w:val="00AF3BE6"/>
    <w:rsid w:val="00AF4DAD"/>
    <w:rsid w:val="00B0489B"/>
    <w:rsid w:val="00B06347"/>
    <w:rsid w:val="00B06835"/>
    <w:rsid w:val="00B07DCC"/>
    <w:rsid w:val="00B10118"/>
    <w:rsid w:val="00B136A0"/>
    <w:rsid w:val="00B166DD"/>
    <w:rsid w:val="00B2150F"/>
    <w:rsid w:val="00B215ED"/>
    <w:rsid w:val="00B21C60"/>
    <w:rsid w:val="00B21F47"/>
    <w:rsid w:val="00B226F7"/>
    <w:rsid w:val="00B24FE6"/>
    <w:rsid w:val="00B2662F"/>
    <w:rsid w:val="00B26743"/>
    <w:rsid w:val="00B26F06"/>
    <w:rsid w:val="00B31FEB"/>
    <w:rsid w:val="00B35759"/>
    <w:rsid w:val="00B36638"/>
    <w:rsid w:val="00B4093F"/>
    <w:rsid w:val="00B418C2"/>
    <w:rsid w:val="00B47F93"/>
    <w:rsid w:val="00B55056"/>
    <w:rsid w:val="00B5722B"/>
    <w:rsid w:val="00B5755C"/>
    <w:rsid w:val="00B63320"/>
    <w:rsid w:val="00B6346F"/>
    <w:rsid w:val="00B64105"/>
    <w:rsid w:val="00B648E5"/>
    <w:rsid w:val="00B65B65"/>
    <w:rsid w:val="00B723E5"/>
    <w:rsid w:val="00B72586"/>
    <w:rsid w:val="00B72D00"/>
    <w:rsid w:val="00B7381A"/>
    <w:rsid w:val="00B73B0D"/>
    <w:rsid w:val="00B769ED"/>
    <w:rsid w:val="00B77C35"/>
    <w:rsid w:val="00B825E3"/>
    <w:rsid w:val="00B831F0"/>
    <w:rsid w:val="00B86342"/>
    <w:rsid w:val="00B92D3F"/>
    <w:rsid w:val="00B95146"/>
    <w:rsid w:val="00BA0351"/>
    <w:rsid w:val="00BA23A7"/>
    <w:rsid w:val="00BA2627"/>
    <w:rsid w:val="00BA4093"/>
    <w:rsid w:val="00BA663A"/>
    <w:rsid w:val="00BA751D"/>
    <w:rsid w:val="00BB2854"/>
    <w:rsid w:val="00BB6B52"/>
    <w:rsid w:val="00BC083E"/>
    <w:rsid w:val="00BC0F78"/>
    <w:rsid w:val="00BC19BF"/>
    <w:rsid w:val="00BC25DE"/>
    <w:rsid w:val="00BC5849"/>
    <w:rsid w:val="00BD04B7"/>
    <w:rsid w:val="00BD0AF0"/>
    <w:rsid w:val="00BD27EA"/>
    <w:rsid w:val="00BD412D"/>
    <w:rsid w:val="00BD7BAB"/>
    <w:rsid w:val="00BE2375"/>
    <w:rsid w:val="00BE6ED2"/>
    <w:rsid w:val="00BE772B"/>
    <w:rsid w:val="00BF371D"/>
    <w:rsid w:val="00C02142"/>
    <w:rsid w:val="00C036F2"/>
    <w:rsid w:val="00C10E33"/>
    <w:rsid w:val="00C113B4"/>
    <w:rsid w:val="00C11D8B"/>
    <w:rsid w:val="00C134F3"/>
    <w:rsid w:val="00C1633A"/>
    <w:rsid w:val="00C17D8C"/>
    <w:rsid w:val="00C20F1F"/>
    <w:rsid w:val="00C2521D"/>
    <w:rsid w:val="00C261B8"/>
    <w:rsid w:val="00C321FB"/>
    <w:rsid w:val="00C34275"/>
    <w:rsid w:val="00C344DA"/>
    <w:rsid w:val="00C404CF"/>
    <w:rsid w:val="00C41241"/>
    <w:rsid w:val="00C46694"/>
    <w:rsid w:val="00C46A41"/>
    <w:rsid w:val="00C50432"/>
    <w:rsid w:val="00C51B59"/>
    <w:rsid w:val="00C52939"/>
    <w:rsid w:val="00C53FDC"/>
    <w:rsid w:val="00C54F05"/>
    <w:rsid w:val="00C556EA"/>
    <w:rsid w:val="00C56BB6"/>
    <w:rsid w:val="00C61727"/>
    <w:rsid w:val="00C61B1A"/>
    <w:rsid w:val="00C645A5"/>
    <w:rsid w:val="00C65D26"/>
    <w:rsid w:val="00C66171"/>
    <w:rsid w:val="00C661C0"/>
    <w:rsid w:val="00C72BAE"/>
    <w:rsid w:val="00C741B0"/>
    <w:rsid w:val="00C743FC"/>
    <w:rsid w:val="00C74563"/>
    <w:rsid w:val="00C76D0D"/>
    <w:rsid w:val="00C80AE6"/>
    <w:rsid w:val="00C817F4"/>
    <w:rsid w:val="00C81FEF"/>
    <w:rsid w:val="00C84444"/>
    <w:rsid w:val="00C85646"/>
    <w:rsid w:val="00C86630"/>
    <w:rsid w:val="00C86E49"/>
    <w:rsid w:val="00C87651"/>
    <w:rsid w:val="00C93E20"/>
    <w:rsid w:val="00C93E9C"/>
    <w:rsid w:val="00C95E6E"/>
    <w:rsid w:val="00C9663D"/>
    <w:rsid w:val="00CA0C3B"/>
    <w:rsid w:val="00CA1E95"/>
    <w:rsid w:val="00CA3508"/>
    <w:rsid w:val="00CA532D"/>
    <w:rsid w:val="00CA75D7"/>
    <w:rsid w:val="00CB3DD3"/>
    <w:rsid w:val="00CB4103"/>
    <w:rsid w:val="00CB4EDE"/>
    <w:rsid w:val="00CB6C38"/>
    <w:rsid w:val="00CB70F3"/>
    <w:rsid w:val="00CC44DD"/>
    <w:rsid w:val="00CC4902"/>
    <w:rsid w:val="00CC4FA9"/>
    <w:rsid w:val="00CC5360"/>
    <w:rsid w:val="00CC6646"/>
    <w:rsid w:val="00CC760D"/>
    <w:rsid w:val="00CD0E31"/>
    <w:rsid w:val="00CD141E"/>
    <w:rsid w:val="00CD33F3"/>
    <w:rsid w:val="00CD3B4F"/>
    <w:rsid w:val="00CD3CE7"/>
    <w:rsid w:val="00CD4722"/>
    <w:rsid w:val="00CD6C81"/>
    <w:rsid w:val="00CD7E93"/>
    <w:rsid w:val="00CE14DB"/>
    <w:rsid w:val="00CE1DB1"/>
    <w:rsid w:val="00CE380F"/>
    <w:rsid w:val="00CE3908"/>
    <w:rsid w:val="00CE65D6"/>
    <w:rsid w:val="00CE6E45"/>
    <w:rsid w:val="00CF00A5"/>
    <w:rsid w:val="00CF0B96"/>
    <w:rsid w:val="00CF1070"/>
    <w:rsid w:val="00CF5DFD"/>
    <w:rsid w:val="00CF685C"/>
    <w:rsid w:val="00CF789C"/>
    <w:rsid w:val="00D035B8"/>
    <w:rsid w:val="00D035E5"/>
    <w:rsid w:val="00D03624"/>
    <w:rsid w:val="00D03F18"/>
    <w:rsid w:val="00D03F9A"/>
    <w:rsid w:val="00D0766E"/>
    <w:rsid w:val="00D1496E"/>
    <w:rsid w:val="00D15A39"/>
    <w:rsid w:val="00D22C35"/>
    <w:rsid w:val="00D23700"/>
    <w:rsid w:val="00D238CA"/>
    <w:rsid w:val="00D2545D"/>
    <w:rsid w:val="00D2552E"/>
    <w:rsid w:val="00D3263D"/>
    <w:rsid w:val="00D32FCC"/>
    <w:rsid w:val="00D3342C"/>
    <w:rsid w:val="00D337DE"/>
    <w:rsid w:val="00D33A25"/>
    <w:rsid w:val="00D33A3A"/>
    <w:rsid w:val="00D36216"/>
    <w:rsid w:val="00D368FF"/>
    <w:rsid w:val="00D42740"/>
    <w:rsid w:val="00D42C64"/>
    <w:rsid w:val="00D42E06"/>
    <w:rsid w:val="00D43FFF"/>
    <w:rsid w:val="00D44706"/>
    <w:rsid w:val="00D4577A"/>
    <w:rsid w:val="00D464A8"/>
    <w:rsid w:val="00D46BCF"/>
    <w:rsid w:val="00D54890"/>
    <w:rsid w:val="00D5536F"/>
    <w:rsid w:val="00D5722C"/>
    <w:rsid w:val="00D57E2E"/>
    <w:rsid w:val="00D6287D"/>
    <w:rsid w:val="00D66CCE"/>
    <w:rsid w:val="00D72188"/>
    <w:rsid w:val="00D72205"/>
    <w:rsid w:val="00D72702"/>
    <w:rsid w:val="00D73904"/>
    <w:rsid w:val="00D73BDB"/>
    <w:rsid w:val="00D74C03"/>
    <w:rsid w:val="00D75A51"/>
    <w:rsid w:val="00D76F89"/>
    <w:rsid w:val="00D80898"/>
    <w:rsid w:val="00D81CCE"/>
    <w:rsid w:val="00D923C5"/>
    <w:rsid w:val="00D95CE3"/>
    <w:rsid w:val="00D96541"/>
    <w:rsid w:val="00D9762A"/>
    <w:rsid w:val="00DA0349"/>
    <w:rsid w:val="00DA0A2B"/>
    <w:rsid w:val="00DA1144"/>
    <w:rsid w:val="00DA1F38"/>
    <w:rsid w:val="00DA2EBC"/>
    <w:rsid w:val="00DA3773"/>
    <w:rsid w:val="00DA37B5"/>
    <w:rsid w:val="00DA4C0C"/>
    <w:rsid w:val="00DA51DF"/>
    <w:rsid w:val="00DA6562"/>
    <w:rsid w:val="00DA79C7"/>
    <w:rsid w:val="00DA7F91"/>
    <w:rsid w:val="00DB015B"/>
    <w:rsid w:val="00DB10C0"/>
    <w:rsid w:val="00DB1A1C"/>
    <w:rsid w:val="00DB320F"/>
    <w:rsid w:val="00DB5500"/>
    <w:rsid w:val="00DB67F9"/>
    <w:rsid w:val="00DB6B6A"/>
    <w:rsid w:val="00DC01CB"/>
    <w:rsid w:val="00DC480A"/>
    <w:rsid w:val="00DC5D6F"/>
    <w:rsid w:val="00DC7275"/>
    <w:rsid w:val="00DD03CE"/>
    <w:rsid w:val="00DD07E0"/>
    <w:rsid w:val="00DD182F"/>
    <w:rsid w:val="00DD1CC4"/>
    <w:rsid w:val="00DD230E"/>
    <w:rsid w:val="00DE47A2"/>
    <w:rsid w:val="00DE536D"/>
    <w:rsid w:val="00DE538E"/>
    <w:rsid w:val="00DE69D7"/>
    <w:rsid w:val="00DE6CC7"/>
    <w:rsid w:val="00DF1570"/>
    <w:rsid w:val="00DF1DC5"/>
    <w:rsid w:val="00DF1E95"/>
    <w:rsid w:val="00DF324D"/>
    <w:rsid w:val="00DF3D81"/>
    <w:rsid w:val="00DF3E68"/>
    <w:rsid w:val="00E038E6"/>
    <w:rsid w:val="00E06759"/>
    <w:rsid w:val="00E10300"/>
    <w:rsid w:val="00E10421"/>
    <w:rsid w:val="00E12F42"/>
    <w:rsid w:val="00E14091"/>
    <w:rsid w:val="00E15E03"/>
    <w:rsid w:val="00E16E78"/>
    <w:rsid w:val="00E172A6"/>
    <w:rsid w:val="00E20412"/>
    <w:rsid w:val="00E208C8"/>
    <w:rsid w:val="00E23D02"/>
    <w:rsid w:val="00E2471B"/>
    <w:rsid w:val="00E269A4"/>
    <w:rsid w:val="00E269D8"/>
    <w:rsid w:val="00E304D2"/>
    <w:rsid w:val="00E31A7D"/>
    <w:rsid w:val="00E31F87"/>
    <w:rsid w:val="00E359BF"/>
    <w:rsid w:val="00E36550"/>
    <w:rsid w:val="00E368FF"/>
    <w:rsid w:val="00E40204"/>
    <w:rsid w:val="00E41AF9"/>
    <w:rsid w:val="00E42D27"/>
    <w:rsid w:val="00E42F6C"/>
    <w:rsid w:val="00E44F11"/>
    <w:rsid w:val="00E464D2"/>
    <w:rsid w:val="00E5262D"/>
    <w:rsid w:val="00E5290F"/>
    <w:rsid w:val="00E552B0"/>
    <w:rsid w:val="00E554DD"/>
    <w:rsid w:val="00E6132B"/>
    <w:rsid w:val="00E6232F"/>
    <w:rsid w:val="00E62D19"/>
    <w:rsid w:val="00E6466B"/>
    <w:rsid w:val="00E64E46"/>
    <w:rsid w:val="00E658D1"/>
    <w:rsid w:val="00E65F47"/>
    <w:rsid w:val="00E70F63"/>
    <w:rsid w:val="00E7142E"/>
    <w:rsid w:val="00E7503B"/>
    <w:rsid w:val="00E813DD"/>
    <w:rsid w:val="00E93789"/>
    <w:rsid w:val="00E94172"/>
    <w:rsid w:val="00E94868"/>
    <w:rsid w:val="00E95301"/>
    <w:rsid w:val="00E95386"/>
    <w:rsid w:val="00E96141"/>
    <w:rsid w:val="00E96610"/>
    <w:rsid w:val="00EA0B80"/>
    <w:rsid w:val="00EA3DCA"/>
    <w:rsid w:val="00EA73AF"/>
    <w:rsid w:val="00EA7BFA"/>
    <w:rsid w:val="00EB456D"/>
    <w:rsid w:val="00EB4AEE"/>
    <w:rsid w:val="00EB5C59"/>
    <w:rsid w:val="00EB6BA5"/>
    <w:rsid w:val="00EC1DB9"/>
    <w:rsid w:val="00EC353F"/>
    <w:rsid w:val="00EC465B"/>
    <w:rsid w:val="00EC4CD0"/>
    <w:rsid w:val="00EC5A3E"/>
    <w:rsid w:val="00EC6273"/>
    <w:rsid w:val="00EC6654"/>
    <w:rsid w:val="00ED0474"/>
    <w:rsid w:val="00ED1020"/>
    <w:rsid w:val="00ED2E7F"/>
    <w:rsid w:val="00ED3F4C"/>
    <w:rsid w:val="00ED4001"/>
    <w:rsid w:val="00ED5CA9"/>
    <w:rsid w:val="00ED66C9"/>
    <w:rsid w:val="00ED7E0C"/>
    <w:rsid w:val="00ED7F3E"/>
    <w:rsid w:val="00EE0080"/>
    <w:rsid w:val="00EE1F64"/>
    <w:rsid w:val="00EE6AE4"/>
    <w:rsid w:val="00EF1FEA"/>
    <w:rsid w:val="00EF2BD6"/>
    <w:rsid w:val="00EF2D51"/>
    <w:rsid w:val="00EF2E7A"/>
    <w:rsid w:val="00EF336D"/>
    <w:rsid w:val="00EF429A"/>
    <w:rsid w:val="00EF7384"/>
    <w:rsid w:val="00EF76B6"/>
    <w:rsid w:val="00EF7E5F"/>
    <w:rsid w:val="00F01B19"/>
    <w:rsid w:val="00F03A7C"/>
    <w:rsid w:val="00F04360"/>
    <w:rsid w:val="00F0497B"/>
    <w:rsid w:val="00F064B0"/>
    <w:rsid w:val="00F0694B"/>
    <w:rsid w:val="00F07088"/>
    <w:rsid w:val="00F111D3"/>
    <w:rsid w:val="00F112BD"/>
    <w:rsid w:val="00F112F8"/>
    <w:rsid w:val="00F113C7"/>
    <w:rsid w:val="00F13407"/>
    <w:rsid w:val="00F157FE"/>
    <w:rsid w:val="00F16FB9"/>
    <w:rsid w:val="00F21E86"/>
    <w:rsid w:val="00F23704"/>
    <w:rsid w:val="00F2623B"/>
    <w:rsid w:val="00F322A5"/>
    <w:rsid w:val="00F3236B"/>
    <w:rsid w:val="00F35ABE"/>
    <w:rsid w:val="00F405A2"/>
    <w:rsid w:val="00F44644"/>
    <w:rsid w:val="00F4670D"/>
    <w:rsid w:val="00F473FE"/>
    <w:rsid w:val="00F51099"/>
    <w:rsid w:val="00F542B8"/>
    <w:rsid w:val="00F54F10"/>
    <w:rsid w:val="00F56C33"/>
    <w:rsid w:val="00F573F3"/>
    <w:rsid w:val="00F60625"/>
    <w:rsid w:val="00F60A63"/>
    <w:rsid w:val="00F60E7E"/>
    <w:rsid w:val="00F62FF4"/>
    <w:rsid w:val="00F63F81"/>
    <w:rsid w:val="00F6428B"/>
    <w:rsid w:val="00F643A8"/>
    <w:rsid w:val="00F6755C"/>
    <w:rsid w:val="00F70440"/>
    <w:rsid w:val="00F70CC9"/>
    <w:rsid w:val="00F70EDF"/>
    <w:rsid w:val="00F7108C"/>
    <w:rsid w:val="00F7490B"/>
    <w:rsid w:val="00F7615B"/>
    <w:rsid w:val="00F762C4"/>
    <w:rsid w:val="00F77730"/>
    <w:rsid w:val="00F80106"/>
    <w:rsid w:val="00F8132D"/>
    <w:rsid w:val="00F846EA"/>
    <w:rsid w:val="00F84D4B"/>
    <w:rsid w:val="00F97A55"/>
    <w:rsid w:val="00FA4456"/>
    <w:rsid w:val="00FA7DBD"/>
    <w:rsid w:val="00FB2EB5"/>
    <w:rsid w:val="00FB68B1"/>
    <w:rsid w:val="00FC009B"/>
    <w:rsid w:val="00FC0B45"/>
    <w:rsid w:val="00FC1687"/>
    <w:rsid w:val="00FC3EA1"/>
    <w:rsid w:val="00FC48F2"/>
    <w:rsid w:val="00FC7645"/>
    <w:rsid w:val="00FD102F"/>
    <w:rsid w:val="00FD3823"/>
    <w:rsid w:val="00FE1BB7"/>
    <w:rsid w:val="00FE1E4E"/>
    <w:rsid w:val="00FE2B4E"/>
    <w:rsid w:val="00FE3F8E"/>
    <w:rsid w:val="00FE5588"/>
    <w:rsid w:val="00FF20D6"/>
    <w:rsid w:val="00FF4C66"/>
    <w:rsid w:val="011BFD42"/>
    <w:rsid w:val="01470390"/>
    <w:rsid w:val="0163D0BD"/>
    <w:rsid w:val="016EE893"/>
    <w:rsid w:val="0177F9C5"/>
    <w:rsid w:val="01989BD4"/>
    <w:rsid w:val="01A11D84"/>
    <w:rsid w:val="01A74BE6"/>
    <w:rsid w:val="01B0E8A1"/>
    <w:rsid w:val="01C19FDF"/>
    <w:rsid w:val="01EC1004"/>
    <w:rsid w:val="02196A36"/>
    <w:rsid w:val="021BB362"/>
    <w:rsid w:val="02367DCD"/>
    <w:rsid w:val="0296FF16"/>
    <w:rsid w:val="02B270CE"/>
    <w:rsid w:val="02DAD7A2"/>
    <w:rsid w:val="02DBE268"/>
    <w:rsid w:val="02FEB72B"/>
    <w:rsid w:val="030CE403"/>
    <w:rsid w:val="0329BDA7"/>
    <w:rsid w:val="0335089E"/>
    <w:rsid w:val="033B6E1C"/>
    <w:rsid w:val="034A6067"/>
    <w:rsid w:val="036C3144"/>
    <w:rsid w:val="036EDE11"/>
    <w:rsid w:val="037AEAAA"/>
    <w:rsid w:val="03D0556C"/>
    <w:rsid w:val="04440DFB"/>
    <w:rsid w:val="044A0B21"/>
    <w:rsid w:val="0461FABA"/>
    <w:rsid w:val="04A8B464"/>
    <w:rsid w:val="04B9A9DB"/>
    <w:rsid w:val="04CBF4B5"/>
    <w:rsid w:val="050E0AA1"/>
    <w:rsid w:val="054EE8DB"/>
    <w:rsid w:val="05BEA7A5"/>
    <w:rsid w:val="05D8C2E6"/>
    <w:rsid w:val="06083120"/>
    <w:rsid w:val="061E1488"/>
    <w:rsid w:val="063328A5"/>
    <w:rsid w:val="0650D5B3"/>
    <w:rsid w:val="066080C7"/>
    <w:rsid w:val="06733525"/>
    <w:rsid w:val="067C8371"/>
    <w:rsid w:val="0730C0B3"/>
    <w:rsid w:val="0751D745"/>
    <w:rsid w:val="07B1CFF1"/>
    <w:rsid w:val="07CC1A5F"/>
    <w:rsid w:val="07CF3F05"/>
    <w:rsid w:val="0863D686"/>
    <w:rsid w:val="088FDBE8"/>
    <w:rsid w:val="08C451BC"/>
    <w:rsid w:val="08F64867"/>
    <w:rsid w:val="091A3CFD"/>
    <w:rsid w:val="09298B53"/>
    <w:rsid w:val="095EEE8C"/>
    <w:rsid w:val="09B9B979"/>
    <w:rsid w:val="09E20BF9"/>
    <w:rsid w:val="0A217169"/>
    <w:rsid w:val="0A52C508"/>
    <w:rsid w:val="0A794FA3"/>
    <w:rsid w:val="0A823EB7"/>
    <w:rsid w:val="0A8F8817"/>
    <w:rsid w:val="0AB01BB2"/>
    <w:rsid w:val="0AB6F6EE"/>
    <w:rsid w:val="0AE45120"/>
    <w:rsid w:val="0AEA1E2A"/>
    <w:rsid w:val="0B447AC9"/>
    <w:rsid w:val="0B504EA3"/>
    <w:rsid w:val="0B5FC1EE"/>
    <w:rsid w:val="0B75CED9"/>
    <w:rsid w:val="0B8DB30E"/>
    <w:rsid w:val="0B91A68A"/>
    <w:rsid w:val="0B95E47B"/>
    <w:rsid w:val="0BC7D78B"/>
    <w:rsid w:val="0C6AAA68"/>
    <w:rsid w:val="0C8B74CA"/>
    <w:rsid w:val="0C965C7D"/>
    <w:rsid w:val="0D1D0793"/>
    <w:rsid w:val="0D1F8272"/>
    <w:rsid w:val="0D2D8923"/>
    <w:rsid w:val="0D850A9C"/>
    <w:rsid w:val="0DD432BD"/>
    <w:rsid w:val="0E6DD581"/>
    <w:rsid w:val="0E77EE16"/>
    <w:rsid w:val="0E9DA914"/>
    <w:rsid w:val="0EC5D847"/>
    <w:rsid w:val="0F6A293E"/>
    <w:rsid w:val="0F79C109"/>
    <w:rsid w:val="0FA458D1"/>
    <w:rsid w:val="0FC0E28E"/>
    <w:rsid w:val="0FDE315F"/>
    <w:rsid w:val="1005102F"/>
    <w:rsid w:val="105847CD"/>
    <w:rsid w:val="10615B38"/>
    <w:rsid w:val="10879BC8"/>
    <w:rsid w:val="109A842C"/>
    <w:rsid w:val="10CD4425"/>
    <w:rsid w:val="10D8EF56"/>
    <w:rsid w:val="10E3FBCB"/>
    <w:rsid w:val="10EFAF3B"/>
    <w:rsid w:val="111497F9"/>
    <w:rsid w:val="1173E7DB"/>
    <w:rsid w:val="118AED20"/>
    <w:rsid w:val="118CF9E3"/>
    <w:rsid w:val="1197956B"/>
    <w:rsid w:val="11B47B73"/>
    <w:rsid w:val="11BC2274"/>
    <w:rsid w:val="11CC7F78"/>
    <w:rsid w:val="11EE7233"/>
    <w:rsid w:val="12028DDD"/>
    <w:rsid w:val="1209570B"/>
    <w:rsid w:val="12116BCF"/>
    <w:rsid w:val="12BE2B76"/>
    <w:rsid w:val="12E2C80F"/>
    <w:rsid w:val="13471A43"/>
    <w:rsid w:val="1349FD78"/>
    <w:rsid w:val="1365087F"/>
    <w:rsid w:val="1379B58A"/>
    <w:rsid w:val="1387BD76"/>
    <w:rsid w:val="13CA5FA1"/>
    <w:rsid w:val="144CFA12"/>
    <w:rsid w:val="1464FC71"/>
    <w:rsid w:val="1499A915"/>
    <w:rsid w:val="15238DD7"/>
    <w:rsid w:val="15281978"/>
    <w:rsid w:val="1581BA6D"/>
    <w:rsid w:val="158CA1BF"/>
    <w:rsid w:val="158D5DB7"/>
    <w:rsid w:val="15D26D8F"/>
    <w:rsid w:val="15D9EADB"/>
    <w:rsid w:val="1635A355"/>
    <w:rsid w:val="1688840E"/>
    <w:rsid w:val="16BF5E38"/>
    <w:rsid w:val="16DA05A7"/>
    <w:rsid w:val="171A6118"/>
    <w:rsid w:val="171D8ACE"/>
    <w:rsid w:val="171EAD99"/>
    <w:rsid w:val="1748C725"/>
    <w:rsid w:val="179C2F9A"/>
    <w:rsid w:val="17A44EF6"/>
    <w:rsid w:val="17E0FCAA"/>
    <w:rsid w:val="185B2E99"/>
    <w:rsid w:val="189F3D1D"/>
    <w:rsid w:val="18F80931"/>
    <w:rsid w:val="1920609D"/>
    <w:rsid w:val="1929C273"/>
    <w:rsid w:val="1943381A"/>
    <w:rsid w:val="1954BC24"/>
    <w:rsid w:val="195BFEDE"/>
    <w:rsid w:val="196CED8B"/>
    <w:rsid w:val="19879EB9"/>
    <w:rsid w:val="19A687C5"/>
    <w:rsid w:val="19D3E641"/>
    <w:rsid w:val="19DA1BA4"/>
    <w:rsid w:val="1A412D58"/>
    <w:rsid w:val="1A492127"/>
    <w:rsid w:val="1A5F64BE"/>
    <w:rsid w:val="1A71D441"/>
    <w:rsid w:val="1AAA2797"/>
    <w:rsid w:val="1ACC7DD1"/>
    <w:rsid w:val="1AEC060A"/>
    <w:rsid w:val="1B4A3817"/>
    <w:rsid w:val="1B898A2B"/>
    <w:rsid w:val="1BA15C5A"/>
    <w:rsid w:val="1BAEA5BA"/>
    <w:rsid w:val="1BC59775"/>
    <w:rsid w:val="1BC6F044"/>
    <w:rsid w:val="1BD77557"/>
    <w:rsid w:val="1BE3AE28"/>
    <w:rsid w:val="1C0AC135"/>
    <w:rsid w:val="1C4969C8"/>
    <w:rsid w:val="1C56E20E"/>
    <w:rsid w:val="1CA15ECF"/>
    <w:rsid w:val="1CA7531C"/>
    <w:rsid w:val="1CD8A36D"/>
    <w:rsid w:val="1CDAB8B1"/>
    <w:rsid w:val="1CF760EB"/>
    <w:rsid w:val="1D7E1967"/>
    <w:rsid w:val="1DAA1BED"/>
    <w:rsid w:val="1DB1F390"/>
    <w:rsid w:val="1DB61198"/>
    <w:rsid w:val="1DEB2584"/>
    <w:rsid w:val="1E0DC5F3"/>
    <w:rsid w:val="1E10613C"/>
    <w:rsid w:val="1E43237D"/>
    <w:rsid w:val="1EBC97C2"/>
    <w:rsid w:val="1EF03C2C"/>
    <w:rsid w:val="1EFDD250"/>
    <w:rsid w:val="1F127FCB"/>
    <w:rsid w:val="1F4E2353"/>
    <w:rsid w:val="1F5171BF"/>
    <w:rsid w:val="1F8C0BB4"/>
    <w:rsid w:val="1F8ED90A"/>
    <w:rsid w:val="1FC6F98F"/>
    <w:rsid w:val="2039A7A3"/>
    <w:rsid w:val="20928866"/>
    <w:rsid w:val="209A104A"/>
    <w:rsid w:val="20ED4220"/>
    <w:rsid w:val="214E2E65"/>
    <w:rsid w:val="2167C627"/>
    <w:rsid w:val="222CB081"/>
    <w:rsid w:val="2234E48C"/>
    <w:rsid w:val="225B4D57"/>
    <w:rsid w:val="2272B83E"/>
    <w:rsid w:val="2294C553"/>
    <w:rsid w:val="22B2BFB2"/>
    <w:rsid w:val="22E13716"/>
    <w:rsid w:val="22F889F3"/>
    <w:rsid w:val="2302FF10"/>
    <w:rsid w:val="235EC07C"/>
    <w:rsid w:val="236F2913"/>
    <w:rsid w:val="238296F0"/>
    <w:rsid w:val="23944201"/>
    <w:rsid w:val="2395B8F2"/>
    <w:rsid w:val="239F6CA2"/>
    <w:rsid w:val="23A373EE"/>
    <w:rsid w:val="23A9FCD5"/>
    <w:rsid w:val="23E61DA9"/>
    <w:rsid w:val="23EAF78B"/>
    <w:rsid w:val="23ED5AEB"/>
    <w:rsid w:val="241BD1FF"/>
    <w:rsid w:val="24A65755"/>
    <w:rsid w:val="24D02665"/>
    <w:rsid w:val="24DD59E2"/>
    <w:rsid w:val="251AD385"/>
    <w:rsid w:val="2555BBF5"/>
    <w:rsid w:val="256BE4E4"/>
    <w:rsid w:val="258B6F27"/>
    <w:rsid w:val="25A0454D"/>
    <w:rsid w:val="25A7FB20"/>
    <w:rsid w:val="25C14E0F"/>
    <w:rsid w:val="25D681A1"/>
    <w:rsid w:val="25FC5E87"/>
    <w:rsid w:val="264356A6"/>
    <w:rsid w:val="264E7B61"/>
    <w:rsid w:val="26801E95"/>
    <w:rsid w:val="2684EB9F"/>
    <w:rsid w:val="268D3A30"/>
    <w:rsid w:val="26D161C8"/>
    <w:rsid w:val="26D585AF"/>
    <w:rsid w:val="26FFC619"/>
    <w:rsid w:val="275531A1"/>
    <w:rsid w:val="27651013"/>
    <w:rsid w:val="2788E9AE"/>
    <w:rsid w:val="2791A082"/>
    <w:rsid w:val="27AC1892"/>
    <w:rsid w:val="27C45C94"/>
    <w:rsid w:val="27FC7D49"/>
    <w:rsid w:val="285AB1C5"/>
    <w:rsid w:val="2885D3AF"/>
    <w:rsid w:val="288C5830"/>
    <w:rsid w:val="28F0CE93"/>
    <w:rsid w:val="2911B45C"/>
    <w:rsid w:val="2950789A"/>
    <w:rsid w:val="29727365"/>
    <w:rsid w:val="29AEDABE"/>
    <w:rsid w:val="29ECAE70"/>
    <w:rsid w:val="2A450229"/>
    <w:rsid w:val="2A4F6048"/>
    <w:rsid w:val="2A5B7DEA"/>
    <w:rsid w:val="2AE0F36E"/>
    <w:rsid w:val="2AEC48FB"/>
    <w:rsid w:val="2B044DB3"/>
    <w:rsid w:val="2B50AA04"/>
    <w:rsid w:val="2B93FD55"/>
    <w:rsid w:val="2BF9E662"/>
    <w:rsid w:val="2C2E6A7F"/>
    <w:rsid w:val="2C80EFE2"/>
    <w:rsid w:val="2C820DD8"/>
    <w:rsid w:val="2C88195C"/>
    <w:rsid w:val="2C9BECF4"/>
    <w:rsid w:val="2CEA8227"/>
    <w:rsid w:val="2D235313"/>
    <w:rsid w:val="2D398648"/>
    <w:rsid w:val="2D4514A3"/>
    <w:rsid w:val="2D79D5CC"/>
    <w:rsid w:val="2E2773B7"/>
    <w:rsid w:val="2E87B34E"/>
    <w:rsid w:val="2F4126C2"/>
    <w:rsid w:val="2F58B892"/>
    <w:rsid w:val="2F5E665A"/>
    <w:rsid w:val="2F8B7790"/>
    <w:rsid w:val="2F8DFF4F"/>
    <w:rsid w:val="2F9BF08A"/>
    <w:rsid w:val="2FA1BD9D"/>
    <w:rsid w:val="2FBCB652"/>
    <w:rsid w:val="2FBFBA1E"/>
    <w:rsid w:val="30445178"/>
    <w:rsid w:val="304655EC"/>
    <w:rsid w:val="3113276F"/>
    <w:rsid w:val="316E6B9C"/>
    <w:rsid w:val="319D307A"/>
    <w:rsid w:val="31ABAB52"/>
    <w:rsid w:val="31BBED4D"/>
    <w:rsid w:val="31D9F76C"/>
    <w:rsid w:val="31ED4319"/>
    <w:rsid w:val="320945A7"/>
    <w:rsid w:val="324AD565"/>
    <w:rsid w:val="32608249"/>
    <w:rsid w:val="3294F33D"/>
    <w:rsid w:val="32A56801"/>
    <w:rsid w:val="33087F7B"/>
    <w:rsid w:val="331F3E65"/>
    <w:rsid w:val="33905576"/>
    <w:rsid w:val="33B408B7"/>
    <w:rsid w:val="33FB31CA"/>
    <w:rsid w:val="340B6C3B"/>
    <w:rsid w:val="341398D0"/>
    <w:rsid w:val="342AFAC5"/>
    <w:rsid w:val="3441C542"/>
    <w:rsid w:val="3454A0E9"/>
    <w:rsid w:val="349972B6"/>
    <w:rsid w:val="34A55970"/>
    <w:rsid w:val="34A7A73A"/>
    <w:rsid w:val="34AD2DEE"/>
    <w:rsid w:val="34BFFBA2"/>
    <w:rsid w:val="34EAEF92"/>
    <w:rsid w:val="3500CFFE"/>
    <w:rsid w:val="35B2C126"/>
    <w:rsid w:val="35B8E30D"/>
    <w:rsid w:val="35CDA7DE"/>
    <w:rsid w:val="36420DE3"/>
    <w:rsid w:val="3692B953"/>
    <w:rsid w:val="36A3486C"/>
    <w:rsid w:val="36DB0B89"/>
    <w:rsid w:val="36E18BD7"/>
    <w:rsid w:val="37101A43"/>
    <w:rsid w:val="37A89136"/>
    <w:rsid w:val="37C64062"/>
    <w:rsid w:val="381BDADE"/>
    <w:rsid w:val="3825D68B"/>
    <w:rsid w:val="388D4D03"/>
    <w:rsid w:val="38924486"/>
    <w:rsid w:val="38DAC423"/>
    <w:rsid w:val="38FCC0B0"/>
    <w:rsid w:val="394B6D84"/>
    <w:rsid w:val="395BF18F"/>
    <w:rsid w:val="3967B41D"/>
    <w:rsid w:val="3987CCE6"/>
    <w:rsid w:val="398CEC52"/>
    <w:rsid w:val="39975FFA"/>
    <w:rsid w:val="39B7B742"/>
    <w:rsid w:val="39D91AF5"/>
    <w:rsid w:val="39FB6878"/>
    <w:rsid w:val="3A157CCF"/>
    <w:rsid w:val="3A55E443"/>
    <w:rsid w:val="3A5D0AA7"/>
    <w:rsid w:val="3A769484"/>
    <w:rsid w:val="3A77D133"/>
    <w:rsid w:val="3AAE7A38"/>
    <w:rsid w:val="3AB0153F"/>
    <w:rsid w:val="3AB04810"/>
    <w:rsid w:val="3AC053F7"/>
    <w:rsid w:val="3B215682"/>
    <w:rsid w:val="3B3CFEB0"/>
    <w:rsid w:val="3B7D4E4A"/>
    <w:rsid w:val="3B92B0E5"/>
    <w:rsid w:val="3BAF803C"/>
    <w:rsid w:val="3C1722D1"/>
    <w:rsid w:val="3C3354BB"/>
    <w:rsid w:val="3C46508B"/>
    <w:rsid w:val="3C67B98F"/>
    <w:rsid w:val="3CA80BB3"/>
    <w:rsid w:val="3CA8FFDB"/>
    <w:rsid w:val="3CF38E67"/>
    <w:rsid w:val="3D5AEAEB"/>
    <w:rsid w:val="3DBA166F"/>
    <w:rsid w:val="3DDF0842"/>
    <w:rsid w:val="3DEFD55D"/>
    <w:rsid w:val="3E1A56B3"/>
    <w:rsid w:val="3E1D9D28"/>
    <w:rsid w:val="3E1EE148"/>
    <w:rsid w:val="3E39DE7F"/>
    <w:rsid w:val="3E514648"/>
    <w:rsid w:val="3E90858F"/>
    <w:rsid w:val="3E9792C5"/>
    <w:rsid w:val="3EAF9DE0"/>
    <w:rsid w:val="3EB6500D"/>
    <w:rsid w:val="3EEFDD9A"/>
    <w:rsid w:val="3EF334F8"/>
    <w:rsid w:val="3F17C15E"/>
    <w:rsid w:val="3F474647"/>
    <w:rsid w:val="3FB0ADC3"/>
    <w:rsid w:val="3FC4A311"/>
    <w:rsid w:val="3FE7FEA2"/>
    <w:rsid w:val="4007452B"/>
    <w:rsid w:val="403B669D"/>
    <w:rsid w:val="40600E9E"/>
    <w:rsid w:val="40623179"/>
    <w:rsid w:val="406FC171"/>
    <w:rsid w:val="4071AF17"/>
    <w:rsid w:val="407459F6"/>
    <w:rsid w:val="40AA4416"/>
    <w:rsid w:val="40BC02DB"/>
    <w:rsid w:val="4119C1AE"/>
    <w:rsid w:val="413CEFD7"/>
    <w:rsid w:val="413E409C"/>
    <w:rsid w:val="4157BD6C"/>
    <w:rsid w:val="416D2655"/>
    <w:rsid w:val="41709AF3"/>
    <w:rsid w:val="41B44A88"/>
    <w:rsid w:val="41D9D4CF"/>
    <w:rsid w:val="41E98191"/>
    <w:rsid w:val="41FB7A58"/>
    <w:rsid w:val="421BFB1C"/>
    <w:rsid w:val="42A6F32A"/>
    <w:rsid w:val="4327AA11"/>
    <w:rsid w:val="4345D74B"/>
    <w:rsid w:val="434BA28D"/>
    <w:rsid w:val="43AEB746"/>
    <w:rsid w:val="43CE92A6"/>
    <w:rsid w:val="43DC929B"/>
    <w:rsid w:val="44654109"/>
    <w:rsid w:val="447CE554"/>
    <w:rsid w:val="4484D875"/>
    <w:rsid w:val="4497CB27"/>
    <w:rsid w:val="4532C10B"/>
    <w:rsid w:val="4535E2EC"/>
    <w:rsid w:val="455932C8"/>
    <w:rsid w:val="45B96F4D"/>
    <w:rsid w:val="45F06497"/>
    <w:rsid w:val="460C403B"/>
    <w:rsid w:val="4618B5B5"/>
    <w:rsid w:val="46256898"/>
    <w:rsid w:val="4676238B"/>
    <w:rsid w:val="46843DA8"/>
    <w:rsid w:val="46A8AE35"/>
    <w:rsid w:val="46D2663D"/>
    <w:rsid w:val="472AACE7"/>
    <w:rsid w:val="4735FAE2"/>
    <w:rsid w:val="473C0881"/>
    <w:rsid w:val="47807D4B"/>
    <w:rsid w:val="478CCBDD"/>
    <w:rsid w:val="47A45DB3"/>
    <w:rsid w:val="47A8109C"/>
    <w:rsid w:val="47B4A55D"/>
    <w:rsid w:val="47C2B906"/>
    <w:rsid w:val="47D29317"/>
    <w:rsid w:val="4809765D"/>
    <w:rsid w:val="480DA442"/>
    <w:rsid w:val="48127532"/>
    <w:rsid w:val="48B1E07B"/>
    <w:rsid w:val="48F979AF"/>
    <w:rsid w:val="496E0D1A"/>
    <w:rsid w:val="49865CE5"/>
    <w:rsid w:val="49D701A6"/>
    <w:rsid w:val="49D934AC"/>
    <w:rsid w:val="4A202E71"/>
    <w:rsid w:val="4A4330FF"/>
    <w:rsid w:val="4A523EEE"/>
    <w:rsid w:val="4A673CB7"/>
    <w:rsid w:val="4A7575D1"/>
    <w:rsid w:val="4AAE97CB"/>
    <w:rsid w:val="4ADFB15E"/>
    <w:rsid w:val="4AE72591"/>
    <w:rsid w:val="4B04D656"/>
    <w:rsid w:val="4B14089B"/>
    <w:rsid w:val="4B16E44A"/>
    <w:rsid w:val="4B3D26C7"/>
    <w:rsid w:val="4B68EB34"/>
    <w:rsid w:val="4BBF2091"/>
    <w:rsid w:val="4C085F53"/>
    <w:rsid w:val="4C3FA746"/>
    <w:rsid w:val="4C525792"/>
    <w:rsid w:val="4CA11F96"/>
    <w:rsid w:val="4CB966F9"/>
    <w:rsid w:val="4CCA10D3"/>
    <w:rsid w:val="4D0B5060"/>
    <w:rsid w:val="4D4ADA73"/>
    <w:rsid w:val="4D4D7A30"/>
    <w:rsid w:val="4D5B5311"/>
    <w:rsid w:val="4D65A79F"/>
    <w:rsid w:val="4D916176"/>
    <w:rsid w:val="4D991567"/>
    <w:rsid w:val="4D99C72D"/>
    <w:rsid w:val="4DD74C79"/>
    <w:rsid w:val="4DE713AF"/>
    <w:rsid w:val="4DF36241"/>
    <w:rsid w:val="4DFD37BB"/>
    <w:rsid w:val="4E022825"/>
    <w:rsid w:val="4E1131C0"/>
    <w:rsid w:val="4E175220"/>
    <w:rsid w:val="4E23C79A"/>
    <w:rsid w:val="4E35F699"/>
    <w:rsid w:val="4E525B54"/>
    <w:rsid w:val="4E7FA84D"/>
    <w:rsid w:val="4EA30CE1"/>
    <w:rsid w:val="4EEF4D77"/>
    <w:rsid w:val="4F0EDB81"/>
    <w:rsid w:val="4F2201B5"/>
    <w:rsid w:val="4F379922"/>
    <w:rsid w:val="4F49080C"/>
    <w:rsid w:val="4F7972C2"/>
    <w:rsid w:val="4FD8C058"/>
    <w:rsid w:val="4FE779BE"/>
    <w:rsid w:val="4FEBA51B"/>
    <w:rsid w:val="50030F07"/>
    <w:rsid w:val="5066B2CB"/>
    <w:rsid w:val="50677FF9"/>
    <w:rsid w:val="50770005"/>
    <w:rsid w:val="5085D92F"/>
    <w:rsid w:val="513769E7"/>
    <w:rsid w:val="513923AA"/>
    <w:rsid w:val="5139E620"/>
    <w:rsid w:val="51666347"/>
    <w:rsid w:val="517E84C2"/>
    <w:rsid w:val="5187AD40"/>
    <w:rsid w:val="51D74532"/>
    <w:rsid w:val="51D9EA4A"/>
    <w:rsid w:val="521D911D"/>
    <w:rsid w:val="523DBDA7"/>
    <w:rsid w:val="524E480D"/>
    <w:rsid w:val="526094FB"/>
    <w:rsid w:val="52B2EF03"/>
    <w:rsid w:val="52D8A0FC"/>
    <w:rsid w:val="531F1A80"/>
    <w:rsid w:val="53228486"/>
    <w:rsid w:val="533B858E"/>
    <w:rsid w:val="536EA94A"/>
    <w:rsid w:val="537EDD6A"/>
    <w:rsid w:val="539673D6"/>
    <w:rsid w:val="53A58C90"/>
    <w:rsid w:val="53CFB7AF"/>
    <w:rsid w:val="54347FA9"/>
    <w:rsid w:val="543DE2DD"/>
    <w:rsid w:val="544C6317"/>
    <w:rsid w:val="5454FE93"/>
    <w:rsid w:val="5478F3E2"/>
    <w:rsid w:val="5481B8B5"/>
    <w:rsid w:val="548693A4"/>
    <w:rsid w:val="5493091E"/>
    <w:rsid w:val="54BFC140"/>
    <w:rsid w:val="54CB043F"/>
    <w:rsid w:val="54E431CD"/>
    <w:rsid w:val="54E74E63"/>
    <w:rsid w:val="550E22E2"/>
    <w:rsid w:val="558C155C"/>
    <w:rsid w:val="559D459B"/>
    <w:rsid w:val="55A1FAF1"/>
    <w:rsid w:val="55A597C8"/>
    <w:rsid w:val="55B6A83A"/>
    <w:rsid w:val="55EAAC89"/>
    <w:rsid w:val="560E9EDD"/>
    <w:rsid w:val="5614C443"/>
    <w:rsid w:val="561F9987"/>
    <w:rsid w:val="56269EA2"/>
    <w:rsid w:val="56D696F5"/>
    <w:rsid w:val="56EE58A1"/>
    <w:rsid w:val="56F4187A"/>
    <w:rsid w:val="5717A705"/>
    <w:rsid w:val="5722BBB9"/>
    <w:rsid w:val="572AA3D6"/>
    <w:rsid w:val="5734697F"/>
    <w:rsid w:val="57483157"/>
    <w:rsid w:val="578A9795"/>
    <w:rsid w:val="5790D8B8"/>
    <w:rsid w:val="57B00D33"/>
    <w:rsid w:val="57C2CCC4"/>
    <w:rsid w:val="57C2DC9C"/>
    <w:rsid w:val="57E7A738"/>
    <w:rsid w:val="57F28BA3"/>
    <w:rsid w:val="58160E72"/>
    <w:rsid w:val="58329A6B"/>
    <w:rsid w:val="58958DF5"/>
    <w:rsid w:val="58A8DD03"/>
    <w:rsid w:val="58DCDE7B"/>
    <w:rsid w:val="58DF1422"/>
    <w:rsid w:val="58FDABBA"/>
    <w:rsid w:val="590449EF"/>
    <w:rsid w:val="595D76C9"/>
    <w:rsid w:val="597B177C"/>
    <w:rsid w:val="598E5C04"/>
    <w:rsid w:val="59E12827"/>
    <w:rsid w:val="5A180FE4"/>
    <w:rsid w:val="5A24A825"/>
    <w:rsid w:val="5A3A9DC1"/>
    <w:rsid w:val="5A4114D7"/>
    <w:rsid w:val="5AAC3823"/>
    <w:rsid w:val="5AB3F2D8"/>
    <w:rsid w:val="5AE0B997"/>
    <w:rsid w:val="5B2A36FD"/>
    <w:rsid w:val="5B3C927F"/>
    <w:rsid w:val="5B54B7C0"/>
    <w:rsid w:val="5B6D3085"/>
    <w:rsid w:val="5B734E5A"/>
    <w:rsid w:val="5BDCE538"/>
    <w:rsid w:val="5BFA81FF"/>
    <w:rsid w:val="5C02D42C"/>
    <w:rsid w:val="5C04C6FB"/>
    <w:rsid w:val="5C23D2F5"/>
    <w:rsid w:val="5C2ADBB1"/>
    <w:rsid w:val="5C859ECD"/>
    <w:rsid w:val="5C8A8898"/>
    <w:rsid w:val="5CBBE0F1"/>
    <w:rsid w:val="5CC2438F"/>
    <w:rsid w:val="5CCB2D34"/>
    <w:rsid w:val="5D3CDDF9"/>
    <w:rsid w:val="5D5C0B7E"/>
    <w:rsid w:val="5D6695ED"/>
    <w:rsid w:val="5DA0975C"/>
    <w:rsid w:val="5DC629DD"/>
    <w:rsid w:val="5DCCF67E"/>
    <w:rsid w:val="5DFD2DA9"/>
    <w:rsid w:val="5E094E83"/>
    <w:rsid w:val="5E743341"/>
    <w:rsid w:val="5E85152E"/>
    <w:rsid w:val="5EA2A8D9"/>
    <w:rsid w:val="5EBAA2F9"/>
    <w:rsid w:val="5ECFC58E"/>
    <w:rsid w:val="5F16F0F9"/>
    <w:rsid w:val="5F50CD8B"/>
    <w:rsid w:val="5FACCE06"/>
    <w:rsid w:val="5FD34B56"/>
    <w:rsid w:val="5FE3CE21"/>
    <w:rsid w:val="60230782"/>
    <w:rsid w:val="606BAF3E"/>
    <w:rsid w:val="60C0092E"/>
    <w:rsid w:val="60D8381E"/>
    <w:rsid w:val="6200F620"/>
    <w:rsid w:val="620427E6"/>
    <w:rsid w:val="626C595D"/>
    <w:rsid w:val="628D30DC"/>
    <w:rsid w:val="62B0599C"/>
    <w:rsid w:val="62D09ECC"/>
    <w:rsid w:val="6330C0EE"/>
    <w:rsid w:val="634661EA"/>
    <w:rsid w:val="63953B43"/>
    <w:rsid w:val="63A1E5ED"/>
    <w:rsid w:val="63F4AA00"/>
    <w:rsid w:val="640829BE"/>
    <w:rsid w:val="6417C2B9"/>
    <w:rsid w:val="642D0D53"/>
    <w:rsid w:val="6462F47A"/>
    <w:rsid w:val="64AE118C"/>
    <w:rsid w:val="64B11A6E"/>
    <w:rsid w:val="64DC3DFE"/>
    <w:rsid w:val="65039BD3"/>
    <w:rsid w:val="6509C860"/>
    <w:rsid w:val="656C4767"/>
    <w:rsid w:val="65CA4659"/>
    <w:rsid w:val="65D7BBA6"/>
    <w:rsid w:val="65EC4001"/>
    <w:rsid w:val="65F46CB1"/>
    <w:rsid w:val="6600D344"/>
    <w:rsid w:val="66A7669A"/>
    <w:rsid w:val="66ECA2F5"/>
    <w:rsid w:val="66F34684"/>
    <w:rsid w:val="66F7D910"/>
    <w:rsid w:val="67044289"/>
    <w:rsid w:val="670FAB3F"/>
    <w:rsid w:val="6741E819"/>
    <w:rsid w:val="6771EF7E"/>
    <w:rsid w:val="678EF4C9"/>
    <w:rsid w:val="67D89CF2"/>
    <w:rsid w:val="67EC3E13"/>
    <w:rsid w:val="681430D8"/>
    <w:rsid w:val="68576956"/>
    <w:rsid w:val="688FD83C"/>
    <w:rsid w:val="68958567"/>
    <w:rsid w:val="68C9F53F"/>
    <w:rsid w:val="68CB107B"/>
    <w:rsid w:val="6919A879"/>
    <w:rsid w:val="69231341"/>
    <w:rsid w:val="695E98A0"/>
    <w:rsid w:val="697E4B7A"/>
    <w:rsid w:val="69D59EEE"/>
    <w:rsid w:val="69FAC43C"/>
    <w:rsid w:val="6A3DCAE4"/>
    <w:rsid w:val="6A4386B3"/>
    <w:rsid w:val="6A646F72"/>
    <w:rsid w:val="6A656B91"/>
    <w:rsid w:val="6A6CE8DD"/>
    <w:rsid w:val="6A8A49B7"/>
    <w:rsid w:val="6AB2A713"/>
    <w:rsid w:val="6AEFDD4B"/>
    <w:rsid w:val="6B0EA0AB"/>
    <w:rsid w:val="6B2C52E5"/>
    <w:rsid w:val="6B38A355"/>
    <w:rsid w:val="6B435AB7"/>
    <w:rsid w:val="6B5FBA49"/>
    <w:rsid w:val="6C3C0E3C"/>
    <w:rsid w:val="6CA303F6"/>
    <w:rsid w:val="6CE8F9A5"/>
    <w:rsid w:val="6D144360"/>
    <w:rsid w:val="6D16A81E"/>
    <w:rsid w:val="6DBAC71F"/>
    <w:rsid w:val="6DD938D5"/>
    <w:rsid w:val="6E0A056F"/>
    <w:rsid w:val="6E191959"/>
    <w:rsid w:val="6E64693C"/>
    <w:rsid w:val="6E802054"/>
    <w:rsid w:val="6EC5C17D"/>
    <w:rsid w:val="6EC64633"/>
    <w:rsid w:val="6EC77523"/>
    <w:rsid w:val="6EE5C784"/>
    <w:rsid w:val="6EF63C61"/>
    <w:rsid w:val="6F0804D3"/>
    <w:rsid w:val="6F421229"/>
    <w:rsid w:val="6F4DC62A"/>
    <w:rsid w:val="6F568729"/>
    <w:rsid w:val="6F792C68"/>
    <w:rsid w:val="6FC08F7C"/>
    <w:rsid w:val="6FD7E11B"/>
    <w:rsid w:val="6FE21B5F"/>
    <w:rsid w:val="6FF806B7"/>
    <w:rsid w:val="70352083"/>
    <w:rsid w:val="705B2628"/>
    <w:rsid w:val="71117A10"/>
    <w:rsid w:val="711FC964"/>
    <w:rsid w:val="7132DD58"/>
    <w:rsid w:val="7182DF00"/>
    <w:rsid w:val="71A51E35"/>
    <w:rsid w:val="71BEDEE4"/>
    <w:rsid w:val="71F010B5"/>
    <w:rsid w:val="71FD4F7D"/>
    <w:rsid w:val="722AF976"/>
    <w:rsid w:val="72598123"/>
    <w:rsid w:val="727CBB4D"/>
    <w:rsid w:val="728F29E6"/>
    <w:rsid w:val="72B0CD2A"/>
    <w:rsid w:val="72B857F4"/>
    <w:rsid w:val="733D3734"/>
    <w:rsid w:val="735AAF45"/>
    <w:rsid w:val="736531F0"/>
    <w:rsid w:val="7376401A"/>
    <w:rsid w:val="73AEBB6B"/>
    <w:rsid w:val="73D7D4E4"/>
    <w:rsid w:val="73DF45BD"/>
    <w:rsid w:val="73E544A2"/>
    <w:rsid w:val="741E5D8F"/>
    <w:rsid w:val="74365201"/>
    <w:rsid w:val="743D4768"/>
    <w:rsid w:val="74CD9F5F"/>
    <w:rsid w:val="754BBABC"/>
    <w:rsid w:val="755A580F"/>
    <w:rsid w:val="75A2CBFB"/>
    <w:rsid w:val="75F253B0"/>
    <w:rsid w:val="7637C2FA"/>
    <w:rsid w:val="76522D11"/>
    <w:rsid w:val="766AC9F8"/>
    <w:rsid w:val="76B17CB8"/>
    <w:rsid w:val="76BDBB0D"/>
    <w:rsid w:val="7714C13C"/>
    <w:rsid w:val="779DA1ED"/>
    <w:rsid w:val="77CCA2EF"/>
    <w:rsid w:val="77DCCF99"/>
    <w:rsid w:val="77DD1478"/>
    <w:rsid w:val="77FE3E90"/>
    <w:rsid w:val="781EBC00"/>
    <w:rsid w:val="782215FF"/>
    <w:rsid w:val="783FAB0E"/>
    <w:rsid w:val="78508A72"/>
    <w:rsid w:val="78561C3F"/>
    <w:rsid w:val="7865091D"/>
    <w:rsid w:val="786CCE6A"/>
    <w:rsid w:val="788A24AC"/>
    <w:rsid w:val="78F6B1B0"/>
    <w:rsid w:val="78FD6F4B"/>
    <w:rsid w:val="790BD902"/>
    <w:rsid w:val="793C4AAF"/>
    <w:rsid w:val="79504264"/>
    <w:rsid w:val="7978EF71"/>
    <w:rsid w:val="79A531B7"/>
    <w:rsid w:val="79A54AE3"/>
    <w:rsid w:val="79B1D756"/>
    <w:rsid w:val="79CC5941"/>
    <w:rsid w:val="7A02DD4F"/>
    <w:rsid w:val="7A181435"/>
    <w:rsid w:val="7A4247C9"/>
    <w:rsid w:val="7A59DEFE"/>
    <w:rsid w:val="7AB7C4DE"/>
    <w:rsid w:val="7ADE4EB4"/>
    <w:rsid w:val="7AE0F3B3"/>
    <w:rsid w:val="7AFBAA26"/>
    <w:rsid w:val="7B0E258B"/>
    <w:rsid w:val="7B2FB834"/>
    <w:rsid w:val="7B5F722A"/>
    <w:rsid w:val="7BFAF30A"/>
    <w:rsid w:val="7C16966E"/>
    <w:rsid w:val="7C1AC453"/>
    <w:rsid w:val="7C2AEB3A"/>
    <w:rsid w:val="7C38FC15"/>
    <w:rsid w:val="7C5333EC"/>
    <w:rsid w:val="7CD2B653"/>
    <w:rsid w:val="7CDFC35C"/>
    <w:rsid w:val="7CFA6AA1"/>
    <w:rsid w:val="7D4FB4F7"/>
    <w:rsid w:val="7D6D66EE"/>
    <w:rsid w:val="7DA3BBAE"/>
    <w:rsid w:val="7DC20377"/>
    <w:rsid w:val="7DC6BB9B"/>
    <w:rsid w:val="7DC9FED5"/>
    <w:rsid w:val="7E14B4DA"/>
    <w:rsid w:val="7E4C7EB6"/>
    <w:rsid w:val="7ECCF58E"/>
    <w:rsid w:val="7ED3F092"/>
    <w:rsid w:val="7F1E38D3"/>
    <w:rsid w:val="7F25484C"/>
    <w:rsid w:val="7F55BF14"/>
    <w:rsid w:val="7F6645CD"/>
    <w:rsid w:val="7F7A9D3A"/>
    <w:rsid w:val="7FDAA7EC"/>
    <w:rsid w:val="7FDDCBE2"/>
    <w:rsid w:val="7FDEE2A9"/>
    <w:rsid w:val="7FE7F62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B1ED7"/>
  <w15:chartTrackingRefBased/>
  <w15:docId w15:val="{A86782F0-6C20-4DDE-9D7C-46A59E29A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835DE7"/>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35DE7"/>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35D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5D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5D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5D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5D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5D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5DE7"/>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835DE7"/>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835DE7"/>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835DE7"/>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835DE7"/>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835DE7"/>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835DE7"/>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835DE7"/>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835DE7"/>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835DE7"/>
    <w:rPr>
      <w:rFonts w:eastAsiaTheme="majorEastAsia" w:cstheme="majorBidi"/>
      <w:color w:val="272727" w:themeColor="text1" w:themeTint="D8"/>
    </w:rPr>
  </w:style>
  <w:style w:type="paragraph" w:styleId="Title">
    <w:name w:val="Title"/>
    <w:basedOn w:val="Normal"/>
    <w:next w:val="Normal"/>
    <w:link w:val="TitleChar"/>
    <w:uiPriority w:val="10"/>
    <w:qFormat/>
    <w:rsid w:val="00835DE7"/>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835DE7"/>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835DE7"/>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835D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5DE7"/>
    <w:pPr>
      <w:spacing w:before="160"/>
      <w:jc w:val="center"/>
    </w:pPr>
    <w:rPr>
      <w:i/>
      <w:iCs/>
      <w:color w:val="404040" w:themeColor="text1" w:themeTint="BF"/>
    </w:rPr>
  </w:style>
  <w:style w:type="character" w:styleId="QuoteChar" w:customStyle="1">
    <w:name w:val="Quote Char"/>
    <w:basedOn w:val="DefaultParagraphFont"/>
    <w:link w:val="Quote"/>
    <w:uiPriority w:val="29"/>
    <w:rsid w:val="00835DE7"/>
    <w:rPr>
      <w:i/>
      <w:iCs/>
      <w:color w:val="404040" w:themeColor="text1" w:themeTint="BF"/>
    </w:rPr>
  </w:style>
  <w:style w:type="paragraph" w:styleId="ListParagraph">
    <w:name w:val="List Paragraph"/>
    <w:basedOn w:val="Normal"/>
    <w:uiPriority w:val="34"/>
    <w:qFormat/>
    <w:rsid w:val="00835DE7"/>
    <w:pPr>
      <w:ind w:left="720"/>
      <w:contextualSpacing/>
    </w:pPr>
  </w:style>
  <w:style w:type="character" w:styleId="IntenseEmphasis">
    <w:name w:val="Intense Emphasis"/>
    <w:basedOn w:val="DefaultParagraphFont"/>
    <w:uiPriority w:val="21"/>
    <w:qFormat/>
    <w:rsid w:val="00835DE7"/>
    <w:rPr>
      <w:i/>
      <w:iCs/>
      <w:color w:val="0F4761" w:themeColor="accent1" w:themeShade="BF"/>
    </w:rPr>
  </w:style>
  <w:style w:type="paragraph" w:styleId="IntenseQuote">
    <w:name w:val="Intense Quote"/>
    <w:basedOn w:val="Normal"/>
    <w:next w:val="Normal"/>
    <w:link w:val="IntenseQuoteChar"/>
    <w:uiPriority w:val="30"/>
    <w:qFormat/>
    <w:rsid w:val="00835DE7"/>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835DE7"/>
    <w:rPr>
      <w:i/>
      <w:iCs/>
      <w:color w:val="0F4761" w:themeColor="accent1" w:themeShade="BF"/>
    </w:rPr>
  </w:style>
  <w:style w:type="character" w:styleId="IntenseReference">
    <w:name w:val="Intense Reference"/>
    <w:basedOn w:val="DefaultParagraphFont"/>
    <w:uiPriority w:val="32"/>
    <w:qFormat/>
    <w:rsid w:val="00835DE7"/>
    <w:rPr>
      <w:b/>
      <w:bCs/>
      <w:smallCaps/>
      <w:color w:val="0F4761" w:themeColor="accent1" w:themeShade="BF"/>
      <w:spacing w:val="5"/>
    </w:rPr>
  </w:style>
  <w:style w:type="table" w:styleId="TableGrid">
    <w:name w:val="Table Grid"/>
    <w:basedOn w:val="TableNormal"/>
    <w:uiPriority w:val="39"/>
    <w:rsid w:val="00835DE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C743FC"/>
    <w:rPr>
      <w:color w:val="467886" w:themeColor="hyperlink"/>
      <w:u w:val="single"/>
    </w:rPr>
  </w:style>
  <w:style w:type="character" w:styleId="UnresolvedMention">
    <w:name w:val="Unresolved Mention"/>
    <w:basedOn w:val="DefaultParagraphFont"/>
    <w:uiPriority w:val="99"/>
    <w:semiHidden/>
    <w:unhideWhenUsed/>
    <w:rsid w:val="00C743FC"/>
    <w:rPr>
      <w:color w:val="605E5C"/>
      <w:shd w:val="clear" w:color="auto" w:fill="E1DFDD"/>
    </w:rPr>
  </w:style>
  <w:style w:type="numbering" w:styleId="Geenlijst1" w:customStyle="1">
    <w:name w:val="Geen lijst1"/>
    <w:next w:val="NoList"/>
    <w:semiHidden/>
    <w:rsid w:val="00DE6CC7"/>
  </w:style>
  <w:style w:type="paragraph" w:styleId="Header">
    <w:name w:val="header"/>
    <w:basedOn w:val="Normal"/>
    <w:link w:val="HeaderChar"/>
    <w:rsid w:val="00DE6CC7"/>
    <w:pPr>
      <w:tabs>
        <w:tab w:val="center" w:pos="4536"/>
        <w:tab w:val="right" w:pos="9072"/>
      </w:tabs>
      <w:spacing w:after="0" w:line="240" w:lineRule="auto"/>
    </w:pPr>
    <w:rPr>
      <w:rFonts w:ascii="Times New Roman" w:hAnsi="Times New Roman" w:eastAsia="Times New Roman" w:cs="Times New Roman"/>
      <w:kern w:val="0"/>
      <w:lang w:eastAsia="nl-NL"/>
      <w14:ligatures w14:val="none"/>
    </w:rPr>
  </w:style>
  <w:style w:type="character" w:styleId="HeaderChar" w:customStyle="1">
    <w:name w:val="Header Char"/>
    <w:basedOn w:val="DefaultParagraphFont"/>
    <w:link w:val="Header"/>
    <w:rsid w:val="00DE6CC7"/>
    <w:rPr>
      <w:rFonts w:ascii="Times New Roman" w:hAnsi="Times New Roman" w:eastAsia="Times New Roman" w:cs="Times New Roman"/>
      <w:kern w:val="0"/>
      <w:lang w:eastAsia="nl-NL"/>
      <w14:ligatures w14:val="none"/>
    </w:rPr>
  </w:style>
  <w:style w:type="paragraph" w:styleId="Footer">
    <w:name w:val="footer"/>
    <w:basedOn w:val="Normal"/>
    <w:link w:val="FooterChar"/>
    <w:rsid w:val="00DE6CC7"/>
    <w:pPr>
      <w:tabs>
        <w:tab w:val="center" w:pos="4536"/>
        <w:tab w:val="right" w:pos="9072"/>
      </w:tabs>
      <w:spacing w:after="0" w:line="240" w:lineRule="auto"/>
    </w:pPr>
    <w:rPr>
      <w:rFonts w:ascii="Times New Roman" w:hAnsi="Times New Roman" w:eastAsia="Times New Roman" w:cs="Times New Roman"/>
      <w:kern w:val="0"/>
      <w:lang w:eastAsia="nl-NL"/>
      <w14:ligatures w14:val="none"/>
    </w:rPr>
  </w:style>
  <w:style w:type="character" w:styleId="FooterChar" w:customStyle="1">
    <w:name w:val="Footer Char"/>
    <w:basedOn w:val="DefaultParagraphFont"/>
    <w:link w:val="Footer"/>
    <w:rsid w:val="00DE6CC7"/>
    <w:rPr>
      <w:rFonts w:ascii="Times New Roman" w:hAnsi="Times New Roman" w:eastAsia="Times New Roman" w:cs="Times New Roman"/>
      <w:kern w:val="0"/>
      <w:lang w:eastAsia="nl-NL"/>
      <w14:ligatures w14:val="none"/>
    </w:rPr>
  </w:style>
  <w:style w:type="character" w:styleId="PageNumber">
    <w:name w:val="page number"/>
    <w:basedOn w:val="DefaultParagraphFont"/>
    <w:rsid w:val="00DE6CC7"/>
  </w:style>
  <w:style w:type="table" w:styleId="Tabelraster1" w:customStyle="1">
    <w:name w:val="Tabelraster1"/>
    <w:basedOn w:val="TableNormal"/>
    <w:next w:val="TableGrid"/>
    <w:rsid w:val="00DE6CC7"/>
    <w:pPr>
      <w:spacing w:after="0" w:line="240" w:lineRule="auto"/>
    </w:pPr>
    <w:rPr>
      <w:rFonts w:ascii="Times New Roman" w:hAnsi="Times New Roman" w:eastAsia="Times New Roman" w:cs="Times New Roman"/>
      <w:kern w:val="0"/>
      <w:sz w:val="20"/>
      <w:szCs w:val="20"/>
      <w:lang w:eastAsia="nl-NL"/>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DE6CC7"/>
    <w:pPr>
      <w:spacing w:after="360" w:line="240" w:lineRule="auto"/>
    </w:pPr>
    <w:rPr>
      <w:rFonts w:ascii="Times New Roman" w:hAnsi="Times New Roman" w:eastAsia="Times New Roman" w:cs="Times New Roman"/>
      <w:kern w:val="0"/>
      <w:lang w:eastAsia="nl-NL"/>
      <w14:ligatures w14:val="none"/>
    </w:rPr>
  </w:style>
  <w:style w:type="paragraph" w:styleId="BalloonText">
    <w:name w:val="Balloon Text"/>
    <w:basedOn w:val="Normal"/>
    <w:link w:val="BalloonTextChar"/>
    <w:uiPriority w:val="99"/>
    <w:semiHidden/>
    <w:unhideWhenUsed/>
    <w:rsid w:val="00DE6CC7"/>
    <w:pPr>
      <w:spacing w:after="0" w:line="240" w:lineRule="auto"/>
    </w:pPr>
    <w:rPr>
      <w:rFonts w:ascii="Tahoma" w:hAnsi="Tahoma" w:eastAsia="Times New Roman" w:cs="Tahoma"/>
      <w:kern w:val="0"/>
      <w:sz w:val="16"/>
      <w:szCs w:val="16"/>
      <w:lang w:eastAsia="nl-NL"/>
      <w14:ligatures w14:val="none"/>
    </w:rPr>
  </w:style>
  <w:style w:type="character" w:styleId="BalloonTextChar" w:customStyle="1">
    <w:name w:val="Balloon Text Char"/>
    <w:basedOn w:val="DefaultParagraphFont"/>
    <w:link w:val="BalloonText"/>
    <w:uiPriority w:val="99"/>
    <w:semiHidden/>
    <w:rsid w:val="00DE6CC7"/>
    <w:rPr>
      <w:rFonts w:ascii="Tahoma" w:hAnsi="Tahoma" w:eastAsia="Times New Roman" w:cs="Tahoma"/>
      <w:kern w:val="0"/>
      <w:sz w:val="16"/>
      <w:szCs w:val="16"/>
      <w:lang w:eastAsia="nl-NL"/>
      <w14:ligatures w14:val="none"/>
    </w:rPr>
  </w:style>
  <w:style w:type="character" w:styleId="FollowedHyperlink">
    <w:name w:val="FollowedHyperlink"/>
    <w:basedOn w:val="DefaultParagraphFont"/>
    <w:uiPriority w:val="99"/>
    <w:semiHidden/>
    <w:unhideWhenUsed/>
    <w:rsid w:val="006B09DE"/>
    <w:rPr>
      <w:color w:val="96607D" w:themeColor="followedHyperlink"/>
      <w:u w:val="single"/>
    </w:rPr>
  </w:style>
  <w:style xmlns:w14="http://schemas.microsoft.com/office/word/2010/wordml" xmlns:mc="http://schemas.openxmlformats.org/markup-compatibility/2006" xmlns:w="http://schemas.openxmlformats.org/wordprocessingml/2006/main" w:type="character" w:styleId="Mention" w:default="1" mc:Ignorable="w14">
    <w:name xmlns:w="http://schemas.openxmlformats.org/wordprocessingml/2006/main" w:val="Mention"/>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4.png"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3.jpeg" Id="rId11" /><Relationship Type="http://schemas.openxmlformats.org/officeDocument/2006/relationships/styles" Target="styles.xml" Id="rId5" /><Relationship Type="http://schemas.openxmlformats.org/officeDocument/2006/relationships/theme" Target="theme/theme1.xml" Id="rId23" /><Relationship Type="http://schemas.openxmlformats.org/officeDocument/2006/relationships/image" Target="media/image2.png" Id="rId10" /><Relationship Type="http://schemas.openxmlformats.org/officeDocument/2006/relationships/numbering" Target="numbering.xml" Id="rId4" /><Relationship Type="http://schemas.openxmlformats.org/officeDocument/2006/relationships/image" Target="media/image1.jpeg" Id="rId9" /><Relationship Type="http://schemas.openxmlformats.org/officeDocument/2006/relationships/fontTable" Target="fontTable.xml" Id="rId22" /><Relationship Type="http://schemas.openxmlformats.org/officeDocument/2006/relationships/hyperlink" Target="https://maps.app.goo.gl/fjqr9hChZ6FsgnDY9" TargetMode="External" Id="Rc4586845c9194bf5" /><Relationship Type="http://schemas.openxmlformats.org/officeDocument/2006/relationships/image" Target="/media/image8.png" Id="Rcab0d7e15f19481c" /><Relationship Type="http://schemas.openxmlformats.org/officeDocument/2006/relationships/image" Target="/media/image6.jpg" Id="R6dec33af7e504323" /><Relationship Type="http://schemas.openxmlformats.org/officeDocument/2006/relationships/image" Target="/media/imagea.png" Id="R50ab82d398e84b67" /><Relationship Type="http://schemas.openxmlformats.org/officeDocument/2006/relationships/image" Target="/media/imageb.png" Id="R98f8fa8cf2494705" /><Relationship Type="http://schemas.openxmlformats.org/officeDocument/2006/relationships/image" Target="/media/imagec.png" Id="R0b328ad6e1eb4614" /><Relationship Type="http://schemas.openxmlformats.org/officeDocument/2006/relationships/image" Target="/media/imaged.png" Id="Rc8d1f8dd65804e29" /><Relationship Type="http://schemas.openxmlformats.org/officeDocument/2006/relationships/image" Target="/media/imagee.png" Id="Rc415bf0fbc2744c5" /><Relationship Type="http://schemas.openxmlformats.org/officeDocument/2006/relationships/image" Target="/media/image8.jpg" Id="R0adc130f39004c13" /><Relationship Type="http://schemas.openxmlformats.org/officeDocument/2006/relationships/image" Target="/media/imagef.png" Id="Ra4e34ee80fbe4c33" /><Relationship Type="http://schemas.openxmlformats.org/officeDocument/2006/relationships/image" Target="/media/image10.png" Id="R038d9dfd3e0c4d2b" /><Relationship Type="http://schemas.openxmlformats.org/officeDocument/2006/relationships/image" Target="/media/image11.png" Id="Rc09db8906c274146" /><Relationship Type="http://schemas.openxmlformats.org/officeDocument/2006/relationships/image" Target="/media/image12.png" Id="Rfcbe1682350a475f" /><Relationship Type="http://schemas.openxmlformats.org/officeDocument/2006/relationships/comments" Target="comments.xml" Id="R20f8835cd2194e85" /><Relationship Type="http://schemas.microsoft.com/office/2011/relationships/people" Target="people.xml" Id="R81a527d86f5149f9" /><Relationship Type="http://schemas.microsoft.com/office/2011/relationships/commentsExtended" Target="commentsExtended.xml" Id="R15b75a21984a433d" /><Relationship Type="http://schemas.microsoft.com/office/2016/09/relationships/commentsIds" Target="commentsIds.xml" Id="R80f61be4b4874b38" /><Relationship Type="http://schemas.microsoft.com/office/2018/08/relationships/commentsExtensible" Target="commentsExtensible.xml" Id="Rd0757fd247624074" /><Relationship Type="http://schemas.openxmlformats.org/officeDocument/2006/relationships/image" Target="/media/image14.png" Id="Rb2fc193a312d4bad" /><Relationship Type="http://schemas.openxmlformats.org/officeDocument/2006/relationships/hyperlink" Target="https://nl.wikipedia.org/wiki/Elstar_(appel)" TargetMode="External" Id="Re6e1a594cbe44037" /><Relationship Type="http://schemas.openxmlformats.org/officeDocument/2006/relationships/image" Target="/media/image9.jpg" Id="R57667a6f9bb84e67" /><Relationship Type="http://schemas.openxmlformats.org/officeDocument/2006/relationships/image" Target="/media/image15.png" Id="R45a8099b8d2e4129" /><Relationship Type="http://schemas.openxmlformats.org/officeDocument/2006/relationships/image" Target="/media/image16.png" Id="Reecf9083faf444ba" /><Relationship Type="http://schemas.openxmlformats.org/officeDocument/2006/relationships/image" Target="/media/image17.png" Id="rId1316914461" /><Relationship Type="http://schemas.openxmlformats.org/officeDocument/2006/relationships/customXml" Target="ink/ink.xml" Id="rId326261561" /><Relationship Type="http://schemas.openxmlformats.org/officeDocument/2006/relationships/customXml" Target="ink/ink2.xml" Id="rId1677687232" /><Relationship Type="http://schemas.openxmlformats.org/officeDocument/2006/relationships/image" Target="/media/image18.png" Id="R157d8e1430b54f5a" /><Relationship Type="http://schemas.microsoft.com/office/2020/10/relationships/intelligence" Target="intelligence2.xml" Id="R3ce2d2d8e458499a" /></Relationships>
</file>

<file path=word/ink/ink.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5-14T11:43:22.717"/>
    </inkml:context>
    <inkml:brush xml:id="br0">
      <inkml:brushProperty name="width" value="0.1" units="cm"/>
      <inkml:brushProperty name="height" value="0.1" units="cm"/>
      <inkml:brushProperty name="color" value="#E71224"/>
    </inkml:brush>
  </inkml:definitions>
  <inkml:trace contextRef="#ctx0" brushRef="#br0">637 22 16383 0 0,'-7'0'0'0'0,"-6"0"0"0"0,-5 0 0 0 0,-2 0 0 0 0,-2 0 0 0 0,0 0 0 0 0,-1 0 0 0 0,0 0 0 0 0,1 0 0 0 0,1 0 0 0 0,-1 0 0 0 0,1 0 0 0 0,0 0 0 0 0,-1 0 0 0 0,1 0 0 0 0,0-4 0 0 0,0 0 0 0 0,0-1 0 0 0,0 1 0 0 0,0 2 0 0 0,-1 0 0 0 0,1 1 0 0 0,0 1 0 0 0,4 4 0 0 0,0 1 0 0 0,1-1 0 0 0,-2 0 0 0 0,3 3 0 0 0,0-1 0 0 0,0 0 0 0 0,1 1 0 0 0,4 4 0 0 0,0 0 0 0 0,1 2 0 0 0,3 1 0 0 0,1 3 0 0 0,3 2 0 0 0,1 1 0 0 0,1 1 0 0 0,0 1 0 0 0,1-1 0 0 0,3-3 0 0 0,1-1 0 0 0,3 0 0 0 0,5-3 0 0 0,-1 0 0 0 0,1 1 0 0 0,3-2 0 0 0,-2 1 0 0 0,0-3 0 0 0,2-3 0 0 0,1-2 0 0 0,2-3 0 0 0,1-2 0 0 0,0-1 0 0 0,2 0 0 0 0,-1 0 0 0 0,0-1 0 0 0,1 0 0 0 0,-1 1 0 0 0,1 0 0 0 0,-1 0 0 0 0,0 0 0 0 0,0 0 0 0 0,1 0 0 0 0,-1 0 0 0 0,0 0 0 0 0,0 0 0 0 0,0 0 0 0 0,0 0 0 0 0,0 0 0 0 0,1-4 0 0 0,-1-1 0 0 0,0 1 0 0 0,0 0 0 0 0,0 2 0 0 0,0 0 0 0 0,-3-3 0 0 0,-2 0 0 0 0,1 1 0 0 0,-3-3 0 0 0,-4-4 0 0 0,0 0 0 0 0,2 2 0 0 0,-1-1 0 0 0,-2-3 0 0 0,-3-2 0 0 0,-3-2 0 0 0,-1-3 0 0 0,-1 0 0 0 0,-5 2 0 0 0,-1 1 0 0 0,0 0 0 0 0,0-1 0 0 0,-1 3 0 0 0,-4 3 0 0 0,-4 5 0 0 0,0-1 0 0 0,0 1 0 0 0,1-2 0 0 0,4 1 0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5-14T11:43:22.718"/>
    </inkml:context>
    <inkml:brush xml:id="br0">
      <inkml:brushProperty name="width" value="0.1" units="cm"/>
      <inkml:brushProperty name="height" value="0.1" units="cm"/>
      <inkml:brushProperty name="color" value="#E71224"/>
    </inkml:brush>
  </inkml:definitions>
  <inkml:trace contextRef="#ctx0" brushRef="#br0">1231 79 16383 0 0,'-4'0'0'0'0,"-4"0"0"0"0,-5 0 0 0 0,-4 0 0 0 0,-2 0 0 0 0,-2 0 0 0 0,0 0 0 0 0,-2 0 0 0 0,1 0 0 0 0,0 0 0 0 0,1 0 0 0 0,-1 0 0 0 0,1 0 0 0 0,0 0 0 0 0,-1 0 0 0 0,1 0 0 0 0,0 0 0 0 0,0 0 0 0 0,0 0 0 0 0,3-4 0 0 0,2-1 0 0 0,-1 1 0 0 0,0 0 0 0 0,-2 2 0 0 0,0 0 0 0 0,-2 1 0 0 0,1 1 0 0 0,-2 0 0 0 0,1 0 0 0 0,0 0 0 0 0,-1 0 0 0 0,1 0 0 0 0,0 1 0 0 0,0-1 0 0 0,-1 0 0 0 0,1 0 0 0 0,0 0 0 0 0,0 0 0 0 0,0 0 0 0 0,0 0 0 0 0,-1 0 0 0 0,1 0 0 0 0,4-4 0 0 0,-3-1 0 0 0,-2 1 0 0 0,0 0 0 0 0,0 1 0 0 0,0 2 0 0 0,0 0 0 0 0,0 1 0 0 0,1 0 0 0 0,-1 0 0 0 0,1 0 0 0 0,0 0 0 0 0,0 0 0 0 0,0 0 0 0 0,0 0 0 0 0,3 4 0 0 0,2 1 0 0 0,-1-1 0 0 0,3 4 0 0 0,4 3 0 0 0,4 3 0 0 0,2 4 0 0 0,2 1 0 0 0,2 2 0 0 0,0 1 0 0 0,1 0 0 0 0,0 0 0 0 0,-1-1 0 0 0,5-3 0 0 0,0-1 0 0 0,-1 0 0 0 0,4-3 0 0 0,3-4 0 0 0,3 0 0 0 0,4-1 0 0 0,1-3 0 0 0,2-2 0 0 0,1-2 0 0 0,0-1 0 0 0,-1-1 0 0 0,1 0 0 0 0,0-1 0 0 0,-1 1 0 0 0,1-1 0 0 0,-1 1 0 0 0,0 0 0 0 0,0 0 0 0 0,0 0 0 0 0,0 0 0 0 0,1 0 0 0 0,-1 0 0 0 0,0 0 0 0 0,0 0 0 0 0,0 0 0 0 0,0 0 0 0 0,1 0 0 0 0,-1 0 0 0 0,0 0 0 0 0,0 0 0 0 0,0 0 0 0 0,0 0 0 0 0,1 0 0 0 0,-1 0 0 0 0,0 0 0 0 0,-4 3 0 0 0,0 2 0 0 0,-1 0 0 0 0,2-2 0 0 0,0 4 0 0 0,2-1 0 0 0,0 0 0 0 0,1-2 0 0 0,0-2 0 0 0,1 0 0 0 0,-1-2 0 0 0,0 0 0 0 0,1 0 0 0 0,-1 0 0 0 0,0 0 0 0 0,0 0 0 0 0,1-1 0 0 0,-1 1 0 0 0,0 0 0 0 0,0 0 0 0 0,0 0 0 0 0,0 0 0 0 0,1 0 0 0 0,-1 0 0 0 0,0 0 0 0 0,0 0 0 0 0,0 0 0 0 0,0 0 0 0 0,1 0 0 0 0,-1 0 0 0 0,0 0 0 0 0,-4-3 0 0 0,0-2 0 0 0,-4-3 0 0 0,-4-4 0 0 0,-3-4 0 0 0,-4-2 0 0 0,0-2 0 0 0,-3-2 0 0 0,1 1 0 0 0,-1-1 0 0 0,0 0 0 0 0,-6 0 0 0 0,-3 1 0 0 0,0-4 0 0 0,3-2 0 0 0,-2 5 0 0 0,-3 2 0 0 0,1 1 0 0 0,-1 4 0 0 0,1 0 0 0 0,-1 3 0 0 0,1 4 0 0 0</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56D3D8631BBBD47B0A611F78F4034AB" ma:contentTypeVersion="4" ma:contentTypeDescription="Een nieuw document maken." ma:contentTypeScope="" ma:versionID="f7549babf7a762862cb3b672a857aabd">
  <xsd:schema xmlns:xsd="http://www.w3.org/2001/XMLSchema" xmlns:xs="http://www.w3.org/2001/XMLSchema" xmlns:p="http://schemas.microsoft.com/office/2006/metadata/properties" xmlns:ns2="5344c1ce-0898-4144-aa84-ae25b8da9987" targetNamespace="http://schemas.microsoft.com/office/2006/metadata/properties" ma:root="true" ma:fieldsID="f4b5a59c7895fa46b45fbe70159a29e8" ns2:_="">
    <xsd:import namespace="5344c1ce-0898-4144-aa84-ae25b8da998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44c1ce-0898-4144-aa84-ae25b8da99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2FD355-A5A8-4074-8644-9EED240F05D0}">
  <ds:schemaRefs>
    <ds:schemaRef ds:uri="http://schemas.microsoft.com/sharepoint/v3/contenttype/forms"/>
  </ds:schemaRefs>
</ds:datastoreItem>
</file>

<file path=customXml/itemProps2.xml><?xml version="1.0" encoding="utf-8"?>
<ds:datastoreItem xmlns:ds="http://schemas.openxmlformats.org/officeDocument/2006/customXml" ds:itemID="{8D85A990-9327-4910-8E81-59CFDDA51B6C}">
  <ds:schemaRefs>
    <ds:schemaRef ds:uri="7d0550f0-47e8-4343-886a-e7b40143f174"/>
    <ds:schemaRef ds:uri="864ec4dc-72e9-4dfe-8556-852f9eae8939"/>
    <ds:schemaRef ds:uri="http://purl.org/dc/terms/"/>
    <ds:schemaRef ds:uri="http://schemas.microsoft.com/office/2006/documentManagement/types"/>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http://purl.org/dc/dcmitype/"/>
    <ds:schemaRef ds:uri="http://purl.org/dc/elements/1.1/"/>
  </ds:schemaRefs>
</ds:datastoreItem>
</file>

<file path=customXml/itemProps3.xml><?xml version="1.0" encoding="utf-8"?>
<ds:datastoreItem xmlns:ds="http://schemas.openxmlformats.org/officeDocument/2006/customXml" ds:itemID="{D46EF233-874C-42F6-BDFB-2EB8DB5FF13D}"/>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Kim de Beijer - Hendrikson</dc:creator>
  <keywords/>
  <dc:description/>
  <lastModifiedBy>Tamara Ranty</lastModifiedBy>
  <revision>9</revision>
  <dcterms:created xsi:type="dcterms:W3CDTF">2024-03-20T12:14:00.0000000Z</dcterms:created>
  <dcterms:modified xsi:type="dcterms:W3CDTF">2024-05-14T12:02:21.6680716Z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0x010100856D3D8631BBBD47B0A611F78F4034AB</vt:lpwstr>
  </property>
  <property fmtid="{D5CDD505-2E9C-101B-9397-08002B2CF9AE}" pid="3" name="MediaServiceImageTags">
    <vt:lpwstr/>
  </property>
</Properties>
</file>